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1C" w:rsidRDefault="0002441C">
      <w:pPr>
        <w:pStyle w:val="a3"/>
        <w:rPr>
          <w:sz w:val="20"/>
        </w:rPr>
      </w:pPr>
    </w:p>
    <w:p w:rsidR="0002441C" w:rsidRDefault="00EB283F">
      <w:pPr>
        <w:pStyle w:val="a3"/>
        <w:rPr>
          <w:sz w:val="20"/>
        </w:rPr>
      </w:pPr>
      <w:r>
        <w:rPr>
          <w:noProof/>
        </w:rPr>
        <mc:AlternateContent>
          <mc:Choice Requires="wps">
            <w:drawing>
              <wp:anchor distT="0" distB="0" distL="114300" distR="114300" simplePos="0" relativeHeight="251651584" behindDoc="0" locked="0" layoutInCell="1" allowOverlap="1">
                <wp:simplePos x="0" y="0"/>
                <wp:positionH relativeFrom="column">
                  <wp:posOffset>5115560</wp:posOffset>
                </wp:positionH>
                <wp:positionV relativeFrom="paragraph">
                  <wp:posOffset>128270</wp:posOffset>
                </wp:positionV>
                <wp:extent cx="1762125" cy="1246505"/>
                <wp:effectExtent l="0" t="0" r="28575" b="10795"/>
                <wp:wrapNone/>
                <wp:docPr id="3" name="四角形 3"/>
                <wp:cNvGraphicFramePr/>
                <a:graphic xmlns:a="http://schemas.openxmlformats.org/drawingml/2006/main">
                  <a:graphicData uri="http://schemas.microsoft.com/office/word/2010/wordprocessingShape">
                    <wps:wsp>
                      <wps:cNvSpPr/>
                      <wps:spPr>
                        <a:xfrm>
                          <a:off x="0" y="0"/>
                          <a:ext cx="1762125" cy="1246505"/>
                        </a:xfrm>
                        <a:prstGeom prst="rect">
                          <a:avLst/>
                        </a:prstGeom>
                        <a:noFill/>
                        <a:ln w="9525" cmpd="sng">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44EF1603" id="四角形 3" o:spid="_x0000_s1026" style="position:absolute;left:0;text-align:left;margin-left:402.8pt;margin-top:10.1pt;width:138.75pt;height:98.1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zCnQIAAHwFAAAOAAAAZHJzL2Uyb0RvYy54bWysVM1uEzEQviPxDpbvdH+atDTqpopaFSFV&#10;NKIgzq7XzlryH7aTTXgMrr1x4Sl4nEo8BmN7sy2l4oDYg9f2zHwz83lmTs+2SqINc14Y3eDqoMSI&#10;aWpaoVcN/vjh8tVrjHwguiXSaNbgHfP4bP7yxWlvZ6w2nZEtcwhAtJ/1tsFdCHZWFJ52TBF/YCzT&#10;IOTGKRLg6FZF60gP6EoWdVkeFb1xrXWGMu/h9iIL8Tzhc85ouObcs4BkgyG2kFaX1tu4FvNTMls5&#10;YjtBhzDIP0ShiNDgdIS6IIGgtRN/QClBnfGGhwNqVGE4F5SlHCCbqnySzU1HLEu5ADnejjT5/wdL&#10;322WDom2wYcYaaLgie7v7n5+/3r/4xs6jPT01s9A68Yu3XDysI25brlT8Q9ZoG2idDdSyrYBUbis&#10;jo/qqp5iREFW1ZOjaTmNqMWDuXU+vGFGobhpsIM3S1SSzZUPWXWvEr1pcymkhHsykxr1DT6ZJnxl&#10;IQmvV8nWGynaqBfVUjGxc+nQhkAZEEqZDvsoftOMfi6I77JiEg3BSg0xRypy8mkXdpLlMN4zDhxC&#10;unX2Hqv3qcMqizrSsgw/LeEb4McQEzNSA2BE5pDBiD0API+deRr0oylLxT8al38LLBuPFsmz0WE0&#10;VkIb9xyADNWQAM/6e5IyNZGlW9PuoMKcya3nLb0UwPIV8WFJHPQadCXMj3ANC5cG3tMMO4w64748&#10;dx/1oQVAilEPvQvv/nlNHMNIvtXQHCfVZBKbPR0m0+MaDu6x5PaxRK/VuYG6qGBSWZq2UT/I/ZY7&#10;oz7BmFlEryAimoLvBtPg9ofzkGcKDCrKFoukBg1uSbjSN5ZG8MiqNot1MFyksn5gZ2ANWjw9/zCO&#10;4gx5fE5aD0Nz/gsAAP//AwBQSwMEFAAGAAgAAAAhAAjiu3bgAAAACwEAAA8AAABkcnMvZG93bnJl&#10;di54bWxMj7FOwzAQhnck3sE6pC6I2glqFIU4FarUoUOHtqCubnzEEfE5xG6Svj3uBOPdffrv+8v1&#10;bDs24uBbRxKSpQCGVDvdUiPh47R9yYH5oEirzhFKuKGHdfX4UKpCu4kOOB5Dw2II+UJJMCH0Bee+&#10;NmiVX7oeKd6+3GBViOPQcD2oKYbbjqdCZNyqluIHo3rcGKy/j1cr4XziP9lh+hw1PZtzO+53G57s&#10;pFw8ze9vwALO4Q+Gu35Uhyo6XdyVtGedhFyssohKSEUK7A6I/DUBdombJFsBr0r+v0P1CwAA//8D&#10;AFBLAQItABQABgAIAAAAIQC2gziS/gAAAOEBAAATAAAAAAAAAAAAAAAAAAAAAABbQ29udGVudF9U&#10;eXBlc10ueG1sUEsBAi0AFAAGAAgAAAAhADj9If/WAAAAlAEAAAsAAAAAAAAAAAAAAAAALwEAAF9y&#10;ZWxzLy5yZWxzUEsBAi0AFAAGAAgAAAAhAF12PMKdAgAAfAUAAA4AAAAAAAAAAAAAAAAALgIAAGRy&#10;cy9lMm9Eb2MueG1sUEsBAi0AFAAGAAgAAAAhAAjiu3bgAAAACwEAAA8AAAAAAAAAAAAAAAAA9wQA&#10;AGRycy9kb3ducmV2LnhtbFBLBQYAAAAABAAEAPMAAAAEBgAAAAA=&#10;" filled="f" strokecolor="#4bacc6 [3208]"/>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5144135</wp:posOffset>
                </wp:positionH>
                <wp:positionV relativeFrom="margin">
                  <wp:posOffset>285750</wp:posOffset>
                </wp:positionV>
                <wp:extent cx="1892935" cy="1252855"/>
                <wp:effectExtent l="0" t="0" r="12065" b="4445"/>
                <wp:wrapNone/>
                <wp:docPr id="2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25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3185"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978"/>
                              <w:gridCol w:w="1698"/>
                            </w:tblGrid>
                            <w:tr w:rsidR="000238A9" w:rsidTr="00ED0F3A">
                              <w:trPr>
                                <w:trHeight w:val="495"/>
                              </w:trPr>
                              <w:tc>
                                <w:tcPr>
                                  <w:tcW w:w="509" w:type="dxa"/>
                                  <w:vMerge w:val="restart"/>
                                  <w:shd w:val="clear" w:color="auto" w:fill="2CA1BE"/>
                                </w:tcPr>
                                <w:p w:rsidR="000238A9" w:rsidRDefault="000238A9">
                                  <w:pPr>
                                    <w:pStyle w:val="TableParagraph"/>
                                    <w:rPr>
                                      <w:sz w:val="18"/>
                                    </w:rPr>
                                  </w:pPr>
                                </w:p>
                                <w:p w:rsidR="000238A9" w:rsidRDefault="000238A9">
                                  <w:pPr>
                                    <w:pStyle w:val="TableParagraph"/>
                                    <w:spacing w:before="4"/>
                                    <w:rPr>
                                      <w:sz w:val="26"/>
                                    </w:rPr>
                                  </w:pPr>
                                </w:p>
                                <w:p w:rsidR="000238A9" w:rsidRDefault="000238A9">
                                  <w:pPr>
                                    <w:pStyle w:val="TableParagraph"/>
                                    <w:spacing w:before="1" w:line="184" w:lineRule="auto"/>
                                    <w:ind w:left="173" w:right="143"/>
                                    <w:jc w:val="both"/>
                                    <w:rPr>
                                      <w:sz w:val="18"/>
                                    </w:rPr>
                                  </w:pPr>
                                  <w:r>
                                    <w:rPr>
                                      <w:color w:val="FFFFFF"/>
                                      <w:sz w:val="18"/>
                                    </w:rPr>
                                    <w:t>中災防使用欄</w:t>
                                  </w:r>
                                </w:p>
                              </w:tc>
                              <w:tc>
                                <w:tcPr>
                                  <w:tcW w:w="978" w:type="dxa"/>
                                  <w:shd w:val="clear" w:color="auto" w:fill="2CA1BE"/>
                                </w:tcPr>
                                <w:p w:rsidR="000238A9" w:rsidRDefault="000238A9">
                                  <w:pPr>
                                    <w:pStyle w:val="TableParagraph"/>
                                    <w:spacing w:before="123"/>
                                    <w:ind w:left="64"/>
                                    <w:rPr>
                                      <w:sz w:val="18"/>
                                    </w:rPr>
                                  </w:pPr>
                                  <w:r>
                                    <w:rPr>
                                      <w:color w:val="FFFFFF"/>
                                      <w:sz w:val="18"/>
                                    </w:rPr>
                                    <w:t>受講審査</w:t>
                                  </w:r>
                                </w:p>
                              </w:tc>
                              <w:tc>
                                <w:tcPr>
                                  <w:tcW w:w="1698" w:type="dxa"/>
                                </w:tcPr>
                                <w:p w:rsidR="000238A9" w:rsidRDefault="000238A9">
                                  <w:pPr>
                                    <w:pStyle w:val="TableParagraph"/>
                                    <w:rPr>
                                      <w:rFonts w:ascii="Times New Roman"/>
                                      <w:sz w:val="16"/>
                                    </w:rPr>
                                  </w:pPr>
                                </w:p>
                              </w:tc>
                            </w:tr>
                            <w:tr w:rsidR="000238A9" w:rsidTr="00ED0F3A">
                              <w:trPr>
                                <w:trHeight w:val="495"/>
                              </w:trPr>
                              <w:tc>
                                <w:tcPr>
                                  <w:tcW w:w="509" w:type="dxa"/>
                                  <w:vMerge/>
                                  <w:shd w:val="clear" w:color="auto" w:fill="2CA1BE"/>
                                </w:tcPr>
                                <w:p w:rsidR="000238A9" w:rsidRDefault="000238A9">
                                  <w:pPr>
                                    <w:rPr>
                                      <w:sz w:val="2"/>
                                      <w:szCs w:val="2"/>
                                    </w:rPr>
                                  </w:pPr>
                                </w:p>
                              </w:tc>
                              <w:tc>
                                <w:tcPr>
                                  <w:tcW w:w="978" w:type="dxa"/>
                                  <w:shd w:val="clear" w:color="auto" w:fill="2CA1BE"/>
                                </w:tcPr>
                                <w:p w:rsidR="000238A9" w:rsidRDefault="000238A9">
                                  <w:pPr>
                                    <w:pStyle w:val="TableParagraph"/>
                                    <w:spacing w:before="123"/>
                                    <w:ind w:left="64"/>
                                    <w:rPr>
                                      <w:sz w:val="18"/>
                                    </w:rPr>
                                  </w:pPr>
                                  <w:r>
                                    <w:rPr>
                                      <w:color w:val="FFFFFF"/>
                                      <w:sz w:val="18"/>
                                    </w:rPr>
                                    <w:t>受講回数</w:t>
                                  </w:r>
                                </w:p>
                              </w:tc>
                              <w:tc>
                                <w:tcPr>
                                  <w:tcW w:w="1698" w:type="dxa"/>
                                </w:tcPr>
                                <w:p w:rsidR="000238A9" w:rsidRDefault="000238A9">
                                  <w:pPr>
                                    <w:pStyle w:val="TableParagraph"/>
                                    <w:rPr>
                                      <w:rFonts w:ascii="Times New Roman"/>
                                      <w:sz w:val="16"/>
                                    </w:rPr>
                                  </w:pPr>
                                </w:p>
                              </w:tc>
                            </w:tr>
                            <w:tr w:rsidR="000238A9" w:rsidTr="00ED0F3A">
                              <w:trPr>
                                <w:trHeight w:val="495"/>
                              </w:trPr>
                              <w:tc>
                                <w:tcPr>
                                  <w:tcW w:w="509" w:type="dxa"/>
                                  <w:vMerge/>
                                  <w:shd w:val="clear" w:color="auto" w:fill="2CA1BE"/>
                                </w:tcPr>
                                <w:p w:rsidR="000238A9" w:rsidRDefault="000238A9">
                                  <w:pPr>
                                    <w:rPr>
                                      <w:sz w:val="2"/>
                                      <w:szCs w:val="2"/>
                                    </w:rPr>
                                  </w:pPr>
                                </w:p>
                              </w:tc>
                              <w:tc>
                                <w:tcPr>
                                  <w:tcW w:w="978" w:type="dxa"/>
                                  <w:shd w:val="clear" w:color="auto" w:fill="2CA1BE"/>
                                </w:tcPr>
                                <w:p w:rsidR="000238A9" w:rsidRDefault="000238A9">
                                  <w:pPr>
                                    <w:pStyle w:val="TableParagraph"/>
                                    <w:spacing w:before="123"/>
                                    <w:ind w:left="64"/>
                                    <w:rPr>
                                      <w:sz w:val="18"/>
                                    </w:rPr>
                                  </w:pPr>
                                  <w:r>
                                    <w:rPr>
                                      <w:color w:val="FFFFFF"/>
                                      <w:sz w:val="18"/>
                                    </w:rPr>
                                    <w:t>受講番号</w:t>
                                  </w:r>
                                </w:p>
                              </w:tc>
                              <w:tc>
                                <w:tcPr>
                                  <w:tcW w:w="1698" w:type="dxa"/>
                                </w:tcPr>
                                <w:p w:rsidR="000238A9" w:rsidRDefault="000238A9">
                                  <w:pPr>
                                    <w:pStyle w:val="TableParagraph"/>
                                    <w:rPr>
                                      <w:rFonts w:ascii="Times New Roman"/>
                                      <w:sz w:val="16"/>
                                    </w:rPr>
                                  </w:pPr>
                                </w:p>
                              </w:tc>
                            </w:tr>
                            <w:tr w:rsidR="000238A9" w:rsidTr="00ED0F3A">
                              <w:trPr>
                                <w:trHeight w:val="495"/>
                              </w:trPr>
                              <w:tc>
                                <w:tcPr>
                                  <w:tcW w:w="509" w:type="dxa"/>
                                  <w:vMerge/>
                                  <w:shd w:val="clear" w:color="auto" w:fill="2CA1BE"/>
                                </w:tcPr>
                                <w:p w:rsidR="000238A9" w:rsidRDefault="000238A9">
                                  <w:pPr>
                                    <w:rPr>
                                      <w:sz w:val="2"/>
                                      <w:szCs w:val="2"/>
                                    </w:rPr>
                                  </w:pPr>
                                </w:p>
                              </w:tc>
                              <w:tc>
                                <w:tcPr>
                                  <w:tcW w:w="978" w:type="dxa"/>
                                  <w:shd w:val="clear" w:color="auto" w:fill="2CA1BE"/>
                                </w:tcPr>
                                <w:p w:rsidR="000238A9" w:rsidRDefault="000238A9">
                                  <w:pPr>
                                    <w:pStyle w:val="TableParagraph"/>
                                    <w:spacing w:before="123"/>
                                    <w:ind w:left="64"/>
                                    <w:rPr>
                                      <w:sz w:val="18"/>
                                    </w:rPr>
                                  </w:pPr>
                                  <w:r>
                                    <w:rPr>
                                      <w:color w:val="FFFFFF"/>
                                      <w:sz w:val="18"/>
                                    </w:rPr>
                                    <w:t>受付月日</w:t>
                                  </w:r>
                                </w:p>
                              </w:tc>
                              <w:tc>
                                <w:tcPr>
                                  <w:tcW w:w="1698" w:type="dxa"/>
                                </w:tcPr>
                                <w:p w:rsidR="000238A9" w:rsidRDefault="000238A9">
                                  <w:pPr>
                                    <w:pStyle w:val="TableParagraph"/>
                                    <w:rPr>
                                      <w:rFonts w:ascii="Times New Roman"/>
                                      <w:sz w:val="16"/>
                                    </w:rPr>
                                  </w:pPr>
                                </w:p>
                              </w:tc>
                            </w:tr>
                          </w:tbl>
                          <w:p w:rsidR="000238A9" w:rsidRDefault="000238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margin-left:405.05pt;margin-top:22.5pt;width:149.05pt;height: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CorgIAAKw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kGHHSQY8e6ajRnRhREpv6DL1Kwe2hB0c9wj702XJV/b0ovyrExaohfEtvpRRDQ0kF+fnmpnty&#10;dcJRBmQzfBAVxCE7LSzQWMvOFA/KgQAd+vR07I3JpTQh4yRILiOMSjjzgyiIo8jGIOl8vZdKv6Oi&#10;Q8bIsITmW3iyv1fapEPS2cVE46JgbWsF0PKzDXCcdiA4XDVnJg3bzx+Jl6zjdRw6YbBYO6GX585t&#10;sQqdReFfRfllvlrl/k8T1w/ThlUV5SbMrC0//LPeHVQ+qeKoLiVaVhk4k5KS282qlWhPQNuF/Q4F&#10;OXFzz9OwRQAuLyj5QejdBYlTLOIrJyzCyEmuvNjx/OQuWXhhEubFOaV7xum/U0JDhpMoiCY1/Zab&#10;Z7/X3EjaMQ3To2VdhuOjE0mNBte8sq3VhLWTfVIKk/5zKaDdc6OtYo1IJ7nqcTMCipHxRlRPoF0p&#10;QFkgUBh5YDRCfsdogPGRYfVtRyTFqH3PQf9m1syGnI3NbBBewtUMa4wmc6WnmbTrJds2gDy9MC5u&#10;4Y3UzKr3OYvDy4KRYEkcxpeZOaf/1ut5yC5/AQAA//8DAFBLAwQUAAYACAAAACEAvInwZOAAAAAL&#10;AQAADwAAAGRycy9kb3ducmV2LnhtbEyPwU7DMBBE70j8g7VI3KidUKo0jVNVCE5IiDQcODrxNrEa&#10;r0PstuHvcU9wXO3TzJtiO9uBnXHyxpGEZCGAIbVOG+okfNavDxkwHxRpNThCCT/oYVve3hQq1+5C&#10;FZ73oWMxhHyuJPQhjDnnvu3RKr9wI1L8HdxkVYjn1HE9qUsMtwNPhVhxqwzFhl6N+Nxje9yfrITd&#10;F1Uv5vu9+agOlanrtaC31VHK+7t5twEWcA5/MFz1ozqU0alxJ9KeDRKyRCQRlbB8ipuuQCKyFFgj&#10;IV2mj8DLgv/fUP4CAAD//wMAUEsBAi0AFAAGAAgAAAAhALaDOJL+AAAA4QEAABMAAAAAAAAAAAAA&#10;AAAAAAAAAFtDb250ZW50X1R5cGVzXS54bWxQSwECLQAUAAYACAAAACEAOP0h/9YAAACUAQAACwAA&#10;AAAAAAAAAAAAAAAvAQAAX3JlbHMvLnJlbHNQSwECLQAUAAYACAAAACEA5tEwqK4CAACsBQAADgAA&#10;AAAAAAAAAAAAAAAuAgAAZHJzL2Uyb0RvYy54bWxQSwECLQAUAAYACAAAACEAvInwZOAAAAALAQAA&#10;DwAAAAAAAAAAAAAAAAAIBQAAZHJzL2Rvd25yZXYueG1sUEsFBgAAAAAEAAQA8wAAABUGAAAAAA==&#10;" filled="f" stroked="f">
                <v:textbox inset="0,0,0,0">
                  <w:txbxContent>
                    <w:tbl>
                      <w:tblPr>
                        <w:tblOverlap w:val="never"/>
                        <w:tblW w:w="3185"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978"/>
                        <w:gridCol w:w="1698"/>
                      </w:tblGrid>
                      <w:tr w:rsidR="000238A9" w:rsidTr="00ED0F3A">
                        <w:trPr>
                          <w:trHeight w:val="495"/>
                        </w:trPr>
                        <w:tc>
                          <w:tcPr>
                            <w:tcW w:w="509" w:type="dxa"/>
                            <w:vMerge w:val="restart"/>
                            <w:shd w:val="clear" w:color="auto" w:fill="2CA1BE"/>
                          </w:tcPr>
                          <w:p w:rsidR="000238A9" w:rsidRDefault="000238A9">
                            <w:pPr>
                              <w:pStyle w:val="TableParagraph"/>
                              <w:rPr>
                                <w:sz w:val="18"/>
                              </w:rPr>
                            </w:pPr>
                          </w:p>
                          <w:p w:rsidR="000238A9" w:rsidRDefault="000238A9">
                            <w:pPr>
                              <w:pStyle w:val="TableParagraph"/>
                              <w:spacing w:before="4"/>
                              <w:rPr>
                                <w:sz w:val="26"/>
                              </w:rPr>
                            </w:pPr>
                          </w:p>
                          <w:p w:rsidR="000238A9" w:rsidRDefault="000238A9">
                            <w:pPr>
                              <w:pStyle w:val="TableParagraph"/>
                              <w:spacing w:before="1" w:line="184" w:lineRule="auto"/>
                              <w:ind w:left="173" w:right="143"/>
                              <w:jc w:val="both"/>
                              <w:rPr>
                                <w:sz w:val="18"/>
                              </w:rPr>
                            </w:pPr>
                            <w:r>
                              <w:rPr>
                                <w:color w:val="FFFFFF"/>
                                <w:sz w:val="18"/>
                              </w:rPr>
                              <w:t>中災防使用欄</w:t>
                            </w:r>
                          </w:p>
                        </w:tc>
                        <w:tc>
                          <w:tcPr>
                            <w:tcW w:w="978" w:type="dxa"/>
                            <w:shd w:val="clear" w:color="auto" w:fill="2CA1BE"/>
                          </w:tcPr>
                          <w:p w:rsidR="000238A9" w:rsidRDefault="000238A9">
                            <w:pPr>
                              <w:pStyle w:val="TableParagraph"/>
                              <w:spacing w:before="123"/>
                              <w:ind w:left="64"/>
                              <w:rPr>
                                <w:sz w:val="18"/>
                              </w:rPr>
                            </w:pPr>
                            <w:r>
                              <w:rPr>
                                <w:color w:val="FFFFFF"/>
                                <w:sz w:val="18"/>
                              </w:rPr>
                              <w:t>受講審査</w:t>
                            </w:r>
                          </w:p>
                        </w:tc>
                        <w:tc>
                          <w:tcPr>
                            <w:tcW w:w="1698" w:type="dxa"/>
                          </w:tcPr>
                          <w:p w:rsidR="000238A9" w:rsidRDefault="000238A9">
                            <w:pPr>
                              <w:pStyle w:val="TableParagraph"/>
                              <w:rPr>
                                <w:rFonts w:ascii="Times New Roman"/>
                                <w:sz w:val="16"/>
                              </w:rPr>
                            </w:pPr>
                          </w:p>
                        </w:tc>
                      </w:tr>
                      <w:tr w:rsidR="000238A9" w:rsidTr="00ED0F3A">
                        <w:trPr>
                          <w:trHeight w:val="495"/>
                        </w:trPr>
                        <w:tc>
                          <w:tcPr>
                            <w:tcW w:w="509" w:type="dxa"/>
                            <w:vMerge/>
                            <w:shd w:val="clear" w:color="auto" w:fill="2CA1BE"/>
                          </w:tcPr>
                          <w:p w:rsidR="000238A9" w:rsidRDefault="000238A9">
                            <w:pPr>
                              <w:rPr>
                                <w:sz w:val="2"/>
                                <w:szCs w:val="2"/>
                              </w:rPr>
                            </w:pPr>
                          </w:p>
                        </w:tc>
                        <w:tc>
                          <w:tcPr>
                            <w:tcW w:w="978" w:type="dxa"/>
                            <w:shd w:val="clear" w:color="auto" w:fill="2CA1BE"/>
                          </w:tcPr>
                          <w:p w:rsidR="000238A9" w:rsidRDefault="000238A9">
                            <w:pPr>
                              <w:pStyle w:val="TableParagraph"/>
                              <w:spacing w:before="123"/>
                              <w:ind w:left="64"/>
                              <w:rPr>
                                <w:sz w:val="18"/>
                              </w:rPr>
                            </w:pPr>
                            <w:r>
                              <w:rPr>
                                <w:color w:val="FFFFFF"/>
                                <w:sz w:val="18"/>
                              </w:rPr>
                              <w:t>受講回数</w:t>
                            </w:r>
                          </w:p>
                        </w:tc>
                        <w:tc>
                          <w:tcPr>
                            <w:tcW w:w="1698" w:type="dxa"/>
                          </w:tcPr>
                          <w:p w:rsidR="000238A9" w:rsidRDefault="000238A9">
                            <w:pPr>
                              <w:pStyle w:val="TableParagraph"/>
                              <w:rPr>
                                <w:rFonts w:ascii="Times New Roman"/>
                                <w:sz w:val="16"/>
                              </w:rPr>
                            </w:pPr>
                          </w:p>
                        </w:tc>
                      </w:tr>
                      <w:tr w:rsidR="000238A9" w:rsidTr="00ED0F3A">
                        <w:trPr>
                          <w:trHeight w:val="495"/>
                        </w:trPr>
                        <w:tc>
                          <w:tcPr>
                            <w:tcW w:w="509" w:type="dxa"/>
                            <w:vMerge/>
                            <w:shd w:val="clear" w:color="auto" w:fill="2CA1BE"/>
                          </w:tcPr>
                          <w:p w:rsidR="000238A9" w:rsidRDefault="000238A9">
                            <w:pPr>
                              <w:rPr>
                                <w:sz w:val="2"/>
                                <w:szCs w:val="2"/>
                              </w:rPr>
                            </w:pPr>
                          </w:p>
                        </w:tc>
                        <w:tc>
                          <w:tcPr>
                            <w:tcW w:w="978" w:type="dxa"/>
                            <w:shd w:val="clear" w:color="auto" w:fill="2CA1BE"/>
                          </w:tcPr>
                          <w:p w:rsidR="000238A9" w:rsidRDefault="000238A9">
                            <w:pPr>
                              <w:pStyle w:val="TableParagraph"/>
                              <w:spacing w:before="123"/>
                              <w:ind w:left="64"/>
                              <w:rPr>
                                <w:sz w:val="18"/>
                              </w:rPr>
                            </w:pPr>
                            <w:r>
                              <w:rPr>
                                <w:color w:val="FFFFFF"/>
                                <w:sz w:val="18"/>
                              </w:rPr>
                              <w:t>受講番号</w:t>
                            </w:r>
                          </w:p>
                        </w:tc>
                        <w:tc>
                          <w:tcPr>
                            <w:tcW w:w="1698" w:type="dxa"/>
                          </w:tcPr>
                          <w:p w:rsidR="000238A9" w:rsidRDefault="000238A9">
                            <w:pPr>
                              <w:pStyle w:val="TableParagraph"/>
                              <w:rPr>
                                <w:rFonts w:ascii="Times New Roman"/>
                                <w:sz w:val="16"/>
                              </w:rPr>
                            </w:pPr>
                          </w:p>
                        </w:tc>
                      </w:tr>
                      <w:tr w:rsidR="000238A9" w:rsidTr="00ED0F3A">
                        <w:trPr>
                          <w:trHeight w:val="495"/>
                        </w:trPr>
                        <w:tc>
                          <w:tcPr>
                            <w:tcW w:w="509" w:type="dxa"/>
                            <w:vMerge/>
                            <w:shd w:val="clear" w:color="auto" w:fill="2CA1BE"/>
                          </w:tcPr>
                          <w:p w:rsidR="000238A9" w:rsidRDefault="000238A9">
                            <w:pPr>
                              <w:rPr>
                                <w:sz w:val="2"/>
                                <w:szCs w:val="2"/>
                              </w:rPr>
                            </w:pPr>
                          </w:p>
                        </w:tc>
                        <w:tc>
                          <w:tcPr>
                            <w:tcW w:w="978" w:type="dxa"/>
                            <w:shd w:val="clear" w:color="auto" w:fill="2CA1BE"/>
                          </w:tcPr>
                          <w:p w:rsidR="000238A9" w:rsidRDefault="000238A9">
                            <w:pPr>
                              <w:pStyle w:val="TableParagraph"/>
                              <w:spacing w:before="123"/>
                              <w:ind w:left="64"/>
                              <w:rPr>
                                <w:sz w:val="18"/>
                              </w:rPr>
                            </w:pPr>
                            <w:r>
                              <w:rPr>
                                <w:color w:val="FFFFFF"/>
                                <w:sz w:val="18"/>
                              </w:rPr>
                              <w:t>受付月日</w:t>
                            </w:r>
                          </w:p>
                        </w:tc>
                        <w:tc>
                          <w:tcPr>
                            <w:tcW w:w="1698" w:type="dxa"/>
                          </w:tcPr>
                          <w:p w:rsidR="000238A9" w:rsidRDefault="000238A9">
                            <w:pPr>
                              <w:pStyle w:val="TableParagraph"/>
                              <w:rPr>
                                <w:rFonts w:ascii="Times New Roman"/>
                                <w:sz w:val="16"/>
                              </w:rPr>
                            </w:pPr>
                          </w:p>
                        </w:tc>
                      </w:tr>
                    </w:tbl>
                    <w:p w:rsidR="000238A9" w:rsidRDefault="000238A9">
                      <w:pPr>
                        <w:pStyle w:val="a3"/>
                      </w:pPr>
                    </w:p>
                  </w:txbxContent>
                </v:textbox>
                <w10:wrap anchorx="page" anchory="margin"/>
              </v:shape>
            </w:pict>
          </mc:Fallback>
        </mc:AlternateContent>
      </w:r>
      <w:r w:rsidR="00F11DCE">
        <w:rPr>
          <w:noProof/>
        </w:rPr>
        <mc:AlternateContent>
          <mc:Choice Requires="wpg">
            <w:drawing>
              <wp:anchor distT="0" distB="0" distL="114300" distR="114300" simplePos="0" relativeHeight="251652608" behindDoc="0" locked="0" layoutInCell="1" allowOverlap="1">
                <wp:simplePos x="0" y="0"/>
                <wp:positionH relativeFrom="page">
                  <wp:posOffset>614045</wp:posOffset>
                </wp:positionH>
                <wp:positionV relativeFrom="page">
                  <wp:posOffset>481330</wp:posOffset>
                </wp:positionV>
                <wp:extent cx="3980180" cy="235585"/>
                <wp:effectExtent l="0" t="0" r="20320" b="12065"/>
                <wp:wrapNone/>
                <wp:docPr id="1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180" cy="235585"/>
                          <a:chOff x="430" y="84"/>
                          <a:chExt cx="6268" cy="371"/>
                        </a:xfrm>
                      </wpg:grpSpPr>
                      <pic:pic xmlns:pic="http://schemas.openxmlformats.org/drawingml/2006/picture">
                        <pic:nvPicPr>
                          <pic:cNvPr id="19"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29" y="86"/>
                            <a:ext cx="6268" cy="369"/>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55"/>
                        <wps:cNvSpPr>
                          <a:spLocks/>
                        </wps:cNvSpPr>
                        <wps:spPr bwMode="auto">
                          <a:xfrm>
                            <a:off x="500" y="147"/>
                            <a:ext cx="6079" cy="283"/>
                          </a:xfrm>
                          <a:custGeom>
                            <a:avLst/>
                            <a:gdLst>
                              <a:gd name="T0" fmla="+- 0 6579 500"/>
                              <a:gd name="T1" fmla="*/ T0 w 6079"/>
                              <a:gd name="T2" fmla="+- 0 371 147"/>
                              <a:gd name="T3" fmla="*/ 371 h 283"/>
                              <a:gd name="T4" fmla="+- 0 628 500"/>
                              <a:gd name="T5" fmla="*/ T4 w 6079"/>
                              <a:gd name="T6" fmla="+- 0 353 147"/>
                              <a:gd name="T7" fmla="*/ 353 h 283"/>
                              <a:gd name="T8" fmla="+- 0 5102 500"/>
                              <a:gd name="T9" fmla="*/ T8 w 6079"/>
                              <a:gd name="T10" fmla="+- 0 373 147"/>
                              <a:gd name="T11" fmla="*/ 373 h 283"/>
                              <a:gd name="T12" fmla="+- 0 6474 500"/>
                              <a:gd name="T13" fmla="*/ T12 w 6079"/>
                              <a:gd name="T14" fmla="+- 0 340 147"/>
                              <a:gd name="T15" fmla="*/ 340 h 283"/>
                              <a:gd name="T16" fmla="+- 0 3066 500"/>
                              <a:gd name="T17" fmla="*/ T16 w 6079"/>
                              <a:gd name="T18" fmla="+- 0 309 147"/>
                              <a:gd name="T19" fmla="*/ 309 h 283"/>
                              <a:gd name="T20" fmla="+- 0 3083 500"/>
                              <a:gd name="T21" fmla="*/ T20 w 6079"/>
                              <a:gd name="T22" fmla="+- 0 340 147"/>
                              <a:gd name="T23" fmla="*/ 340 h 283"/>
                              <a:gd name="T24" fmla="+- 0 3104 500"/>
                              <a:gd name="T25" fmla="*/ T24 w 6079"/>
                              <a:gd name="T26" fmla="+- 0 309 147"/>
                              <a:gd name="T27" fmla="*/ 309 h 283"/>
                              <a:gd name="T28" fmla="+- 0 3562 500"/>
                              <a:gd name="T29" fmla="*/ T28 w 6079"/>
                              <a:gd name="T30" fmla="+- 0 351 147"/>
                              <a:gd name="T31" fmla="*/ 351 h 283"/>
                              <a:gd name="T32" fmla="+- 0 3573 500"/>
                              <a:gd name="T33" fmla="*/ T32 w 6079"/>
                              <a:gd name="T34" fmla="+- 0 327 147"/>
                              <a:gd name="T35" fmla="*/ 327 h 283"/>
                              <a:gd name="T36" fmla="+- 0 3549 500"/>
                              <a:gd name="T37" fmla="*/ T36 w 6079"/>
                              <a:gd name="T38" fmla="+- 0 298 147"/>
                              <a:gd name="T39" fmla="*/ 298 h 283"/>
                              <a:gd name="T40" fmla="+- 0 6579 500"/>
                              <a:gd name="T41" fmla="*/ T40 w 6079"/>
                              <a:gd name="T42" fmla="+- 0 283 147"/>
                              <a:gd name="T43" fmla="*/ 283 h 283"/>
                              <a:gd name="T44" fmla="+- 0 6133 500"/>
                              <a:gd name="T45" fmla="*/ T44 w 6079"/>
                              <a:gd name="T46" fmla="+- 0 306 147"/>
                              <a:gd name="T47" fmla="*/ 306 h 283"/>
                              <a:gd name="T48" fmla="+- 0 6021 500"/>
                              <a:gd name="T49" fmla="*/ T48 w 6079"/>
                              <a:gd name="T50" fmla="+- 0 306 147"/>
                              <a:gd name="T51" fmla="*/ 306 h 283"/>
                              <a:gd name="T52" fmla="+- 0 563 500"/>
                              <a:gd name="T53" fmla="*/ T52 w 6079"/>
                              <a:gd name="T54" fmla="+- 0 269 147"/>
                              <a:gd name="T55" fmla="*/ 269 h 283"/>
                              <a:gd name="T56" fmla="+- 0 563 500"/>
                              <a:gd name="T57" fmla="*/ T56 w 6079"/>
                              <a:gd name="T58" fmla="+- 0 269 147"/>
                              <a:gd name="T59" fmla="*/ 269 h 283"/>
                              <a:gd name="T60" fmla="+- 0 529 500"/>
                              <a:gd name="T61" fmla="*/ T60 w 6079"/>
                              <a:gd name="T62" fmla="+- 0 269 147"/>
                              <a:gd name="T63" fmla="*/ 269 h 283"/>
                              <a:gd name="T64" fmla="+- 0 5102 500"/>
                              <a:gd name="T65" fmla="*/ T64 w 6079"/>
                              <a:gd name="T66" fmla="+- 0 296 147"/>
                              <a:gd name="T67" fmla="*/ 296 h 283"/>
                              <a:gd name="T68" fmla="+- 0 563 500"/>
                              <a:gd name="T69" fmla="*/ T68 w 6079"/>
                              <a:gd name="T70" fmla="+- 0 244 147"/>
                              <a:gd name="T71" fmla="*/ 244 h 283"/>
                              <a:gd name="T72" fmla="+- 0 500 500"/>
                              <a:gd name="T73" fmla="*/ T72 w 6079"/>
                              <a:gd name="T74" fmla="+- 0 229 147"/>
                              <a:gd name="T75" fmla="*/ 229 h 283"/>
                              <a:gd name="T76" fmla="+- 0 500 500"/>
                              <a:gd name="T77" fmla="*/ T76 w 6079"/>
                              <a:gd name="T78" fmla="+- 0 229 147"/>
                              <a:gd name="T79" fmla="*/ 229 h 283"/>
                              <a:gd name="T80" fmla="+- 0 2997 500"/>
                              <a:gd name="T81" fmla="*/ T80 w 6079"/>
                              <a:gd name="T82" fmla="+- 0 212 147"/>
                              <a:gd name="T83" fmla="*/ 212 h 283"/>
                              <a:gd name="T84" fmla="+- 0 4532 500"/>
                              <a:gd name="T85" fmla="*/ T84 w 6079"/>
                              <a:gd name="T86" fmla="+- 0 246 147"/>
                              <a:gd name="T87" fmla="*/ 246 h 283"/>
                              <a:gd name="T88" fmla="+- 0 4532 500"/>
                              <a:gd name="T89" fmla="*/ T88 w 6079"/>
                              <a:gd name="T90" fmla="+- 0 323 147"/>
                              <a:gd name="T91" fmla="*/ 323 h 283"/>
                              <a:gd name="T92" fmla="+- 0 4570 500"/>
                              <a:gd name="T93" fmla="*/ T92 w 6079"/>
                              <a:gd name="T94" fmla="+- 0 386 147"/>
                              <a:gd name="T95" fmla="*/ 386 h 283"/>
                              <a:gd name="T96" fmla="+- 0 4531 500"/>
                              <a:gd name="T97" fmla="*/ T96 w 6079"/>
                              <a:gd name="T98" fmla="+- 0 417 147"/>
                              <a:gd name="T99" fmla="*/ 417 h 283"/>
                              <a:gd name="T100" fmla="+- 0 4429 500"/>
                              <a:gd name="T101" fmla="*/ T100 w 6079"/>
                              <a:gd name="T102" fmla="+- 0 382 147"/>
                              <a:gd name="T103" fmla="*/ 382 h 283"/>
                              <a:gd name="T104" fmla="+- 0 4354 500"/>
                              <a:gd name="T105" fmla="*/ T104 w 6079"/>
                              <a:gd name="T106" fmla="+- 0 399 147"/>
                              <a:gd name="T107" fmla="*/ 399 h 283"/>
                              <a:gd name="T108" fmla="+- 0 4421 500"/>
                              <a:gd name="T109" fmla="*/ T108 w 6079"/>
                              <a:gd name="T110" fmla="+- 0 263 147"/>
                              <a:gd name="T111" fmla="*/ 263 h 283"/>
                              <a:gd name="T112" fmla="+- 0 4458 500"/>
                              <a:gd name="T113" fmla="*/ T112 w 6079"/>
                              <a:gd name="T114" fmla="+- 0 283 147"/>
                              <a:gd name="T115" fmla="*/ 283 h 283"/>
                              <a:gd name="T116" fmla="+- 0 4483 500"/>
                              <a:gd name="T117" fmla="*/ T116 w 6079"/>
                              <a:gd name="T118" fmla="+- 0 361 147"/>
                              <a:gd name="T119" fmla="*/ 361 h 283"/>
                              <a:gd name="T120" fmla="+- 0 4403 500"/>
                              <a:gd name="T121" fmla="*/ T120 w 6079"/>
                              <a:gd name="T122" fmla="+- 0 210 147"/>
                              <a:gd name="T123" fmla="*/ 210 h 283"/>
                              <a:gd name="T124" fmla="+- 0 5987 500"/>
                              <a:gd name="T125" fmla="*/ T124 w 6079"/>
                              <a:gd name="T126" fmla="+- 0 221 147"/>
                              <a:gd name="T127" fmla="*/ 221 h 283"/>
                              <a:gd name="T128" fmla="+- 0 5949 500"/>
                              <a:gd name="T129" fmla="*/ T128 w 6079"/>
                              <a:gd name="T130" fmla="+- 0 245 147"/>
                              <a:gd name="T131" fmla="*/ 245 h 283"/>
                              <a:gd name="T132" fmla="+- 0 5987 500"/>
                              <a:gd name="T133" fmla="*/ T132 w 6079"/>
                              <a:gd name="T134" fmla="+- 0 275 147"/>
                              <a:gd name="T135" fmla="*/ 275 h 283"/>
                              <a:gd name="T136" fmla="+- 0 6011 500"/>
                              <a:gd name="T137" fmla="*/ T136 w 6079"/>
                              <a:gd name="T138" fmla="+- 0 228 147"/>
                              <a:gd name="T139" fmla="*/ 228 h 283"/>
                              <a:gd name="T140" fmla="+- 0 3124 500"/>
                              <a:gd name="T141" fmla="*/ T140 w 6079"/>
                              <a:gd name="T142" fmla="+- 0 222 147"/>
                              <a:gd name="T143" fmla="*/ 222 h 283"/>
                              <a:gd name="T144" fmla="+- 0 626 500"/>
                              <a:gd name="T145" fmla="*/ T144 w 6079"/>
                              <a:gd name="T146" fmla="+- 0 204 147"/>
                              <a:gd name="T147" fmla="*/ 204 h 283"/>
                              <a:gd name="T148" fmla="+- 0 631 500"/>
                              <a:gd name="T149" fmla="*/ T148 w 6079"/>
                              <a:gd name="T150" fmla="+- 0 322 147"/>
                              <a:gd name="T151" fmla="*/ 322 h 283"/>
                              <a:gd name="T152" fmla="+- 0 645 500"/>
                              <a:gd name="T153" fmla="*/ T152 w 6079"/>
                              <a:gd name="T154" fmla="+- 0 353 147"/>
                              <a:gd name="T155" fmla="*/ 353 h 283"/>
                              <a:gd name="T156" fmla="+- 0 664 500"/>
                              <a:gd name="T157" fmla="*/ T156 w 6079"/>
                              <a:gd name="T158" fmla="+- 0 219 147"/>
                              <a:gd name="T159" fmla="*/ 219 h 283"/>
                              <a:gd name="T160" fmla="+- 0 2946 500"/>
                              <a:gd name="T161" fmla="*/ T160 w 6079"/>
                              <a:gd name="T162" fmla="+- 0 193 147"/>
                              <a:gd name="T163" fmla="*/ 193 h 283"/>
                              <a:gd name="T164" fmla="+- 0 2926 500"/>
                              <a:gd name="T165" fmla="*/ T164 w 6079"/>
                              <a:gd name="T166" fmla="+- 0 245 147"/>
                              <a:gd name="T167" fmla="*/ 245 h 283"/>
                              <a:gd name="T168" fmla="+- 0 2943 500"/>
                              <a:gd name="T169" fmla="*/ T168 w 6079"/>
                              <a:gd name="T170" fmla="+- 0 278 147"/>
                              <a:gd name="T171" fmla="*/ 278 h 283"/>
                              <a:gd name="T172" fmla="+- 0 3031 500"/>
                              <a:gd name="T173" fmla="*/ T172 w 6079"/>
                              <a:gd name="T174" fmla="+- 0 262 147"/>
                              <a:gd name="T175" fmla="*/ 262 h 283"/>
                              <a:gd name="T176" fmla="+- 0 2957 500"/>
                              <a:gd name="T177" fmla="*/ T176 w 6079"/>
                              <a:gd name="T178" fmla="+- 0 269 147"/>
                              <a:gd name="T179" fmla="*/ 269 h 283"/>
                              <a:gd name="T180" fmla="+- 0 2954 500"/>
                              <a:gd name="T181" fmla="*/ T180 w 6079"/>
                              <a:gd name="T182" fmla="+- 0 234 147"/>
                              <a:gd name="T183" fmla="*/ 234 h 283"/>
                              <a:gd name="T184" fmla="+- 0 3062 500"/>
                              <a:gd name="T185" fmla="*/ T184 w 6079"/>
                              <a:gd name="T186" fmla="+- 0 219 147"/>
                              <a:gd name="T187" fmla="*/ 219 h 283"/>
                              <a:gd name="T188" fmla="+- 0 3062 500"/>
                              <a:gd name="T189" fmla="*/ T188 w 6079"/>
                              <a:gd name="T190" fmla="+- 0 187 147"/>
                              <a:gd name="T191" fmla="*/ 187 h 283"/>
                              <a:gd name="T192" fmla="+- 0 5102 500"/>
                              <a:gd name="T193" fmla="*/ T192 w 6079"/>
                              <a:gd name="T194" fmla="+- 0 186 147"/>
                              <a:gd name="T195" fmla="*/ 186 h 283"/>
                              <a:gd name="T196" fmla="+- 0 3027 500"/>
                              <a:gd name="T197" fmla="*/ T196 w 6079"/>
                              <a:gd name="T198" fmla="+- 0 173 147"/>
                              <a:gd name="T199" fmla="*/ 173 h 283"/>
                              <a:gd name="T200" fmla="+- 0 3018 500"/>
                              <a:gd name="T201" fmla="*/ T200 w 6079"/>
                              <a:gd name="T202" fmla="+- 0 199 147"/>
                              <a:gd name="T203" fmla="*/ 199 h 283"/>
                              <a:gd name="T204" fmla="+- 0 3028 500"/>
                              <a:gd name="T205" fmla="*/ T204 w 6079"/>
                              <a:gd name="T206" fmla="+- 0 231 147"/>
                              <a:gd name="T207" fmla="*/ 231 h 283"/>
                              <a:gd name="T208" fmla="+- 0 6054 500"/>
                              <a:gd name="T209" fmla="*/ T208 w 6079"/>
                              <a:gd name="T210" fmla="+- 0 176 147"/>
                              <a:gd name="T211" fmla="*/ 176 h 283"/>
                              <a:gd name="T212" fmla="+- 0 6116 500"/>
                              <a:gd name="T213" fmla="*/ T212 w 6079"/>
                              <a:gd name="T214" fmla="+- 0 189 147"/>
                              <a:gd name="T215" fmla="*/ 18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79" h="283">
                                <a:moveTo>
                                  <a:pt x="5974" y="224"/>
                                </a:moveTo>
                                <a:lnTo>
                                  <a:pt x="5974" y="240"/>
                                </a:lnTo>
                                <a:lnTo>
                                  <a:pt x="6079" y="240"/>
                                </a:lnTo>
                                <a:lnTo>
                                  <a:pt x="6079" y="224"/>
                                </a:lnTo>
                                <a:lnTo>
                                  <a:pt x="5974" y="224"/>
                                </a:lnTo>
                                <a:close/>
                                <a:moveTo>
                                  <a:pt x="63" y="206"/>
                                </a:moveTo>
                                <a:lnTo>
                                  <a:pt x="63" y="216"/>
                                </a:lnTo>
                                <a:lnTo>
                                  <a:pt x="128" y="206"/>
                                </a:lnTo>
                                <a:lnTo>
                                  <a:pt x="63" y="206"/>
                                </a:lnTo>
                                <a:close/>
                                <a:moveTo>
                                  <a:pt x="4438" y="184"/>
                                </a:moveTo>
                                <a:lnTo>
                                  <a:pt x="4438" y="226"/>
                                </a:lnTo>
                                <a:lnTo>
                                  <a:pt x="4602" y="226"/>
                                </a:lnTo>
                                <a:lnTo>
                                  <a:pt x="4602" y="184"/>
                                </a:lnTo>
                                <a:lnTo>
                                  <a:pt x="4438" y="184"/>
                                </a:lnTo>
                                <a:close/>
                                <a:moveTo>
                                  <a:pt x="5974" y="180"/>
                                </a:moveTo>
                                <a:lnTo>
                                  <a:pt x="5974" y="193"/>
                                </a:lnTo>
                                <a:lnTo>
                                  <a:pt x="6079" y="193"/>
                                </a:lnTo>
                                <a:lnTo>
                                  <a:pt x="6079" y="180"/>
                                </a:lnTo>
                                <a:lnTo>
                                  <a:pt x="5974" y="180"/>
                                </a:lnTo>
                                <a:close/>
                                <a:moveTo>
                                  <a:pt x="2566" y="162"/>
                                </a:moveTo>
                                <a:lnTo>
                                  <a:pt x="2569" y="177"/>
                                </a:lnTo>
                                <a:lnTo>
                                  <a:pt x="2572" y="189"/>
                                </a:lnTo>
                                <a:lnTo>
                                  <a:pt x="2577" y="200"/>
                                </a:lnTo>
                                <a:lnTo>
                                  <a:pt x="2583" y="193"/>
                                </a:lnTo>
                                <a:lnTo>
                                  <a:pt x="2589" y="185"/>
                                </a:lnTo>
                                <a:lnTo>
                                  <a:pt x="2596" y="175"/>
                                </a:lnTo>
                                <a:lnTo>
                                  <a:pt x="2603" y="164"/>
                                </a:lnTo>
                                <a:lnTo>
                                  <a:pt x="2604" y="162"/>
                                </a:lnTo>
                                <a:lnTo>
                                  <a:pt x="2566" y="162"/>
                                </a:lnTo>
                                <a:close/>
                                <a:moveTo>
                                  <a:pt x="3049" y="151"/>
                                </a:moveTo>
                                <a:lnTo>
                                  <a:pt x="3049" y="217"/>
                                </a:lnTo>
                                <a:lnTo>
                                  <a:pt x="3062" y="204"/>
                                </a:lnTo>
                                <a:lnTo>
                                  <a:pt x="3066" y="199"/>
                                </a:lnTo>
                                <a:lnTo>
                                  <a:pt x="3070" y="193"/>
                                </a:lnTo>
                                <a:lnTo>
                                  <a:pt x="3074" y="187"/>
                                </a:lnTo>
                                <a:lnTo>
                                  <a:pt x="3073" y="180"/>
                                </a:lnTo>
                                <a:lnTo>
                                  <a:pt x="3071" y="173"/>
                                </a:lnTo>
                                <a:lnTo>
                                  <a:pt x="3070" y="166"/>
                                </a:lnTo>
                                <a:lnTo>
                                  <a:pt x="3067" y="151"/>
                                </a:lnTo>
                                <a:lnTo>
                                  <a:pt x="3049" y="151"/>
                                </a:lnTo>
                                <a:close/>
                                <a:moveTo>
                                  <a:pt x="5974" y="136"/>
                                </a:moveTo>
                                <a:lnTo>
                                  <a:pt x="5974" y="149"/>
                                </a:lnTo>
                                <a:lnTo>
                                  <a:pt x="6079" y="149"/>
                                </a:lnTo>
                                <a:lnTo>
                                  <a:pt x="6079" y="136"/>
                                </a:lnTo>
                                <a:lnTo>
                                  <a:pt x="5974" y="136"/>
                                </a:lnTo>
                                <a:close/>
                                <a:moveTo>
                                  <a:pt x="5595" y="130"/>
                                </a:moveTo>
                                <a:lnTo>
                                  <a:pt x="5595" y="159"/>
                                </a:lnTo>
                                <a:lnTo>
                                  <a:pt x="5633" y="159"/>
                                </a:lnTo>
                                <a:lnTo>
                                  <a:pt x="5633" y="130"/>
                                </a:lnTo>
                                <a:lnTo>
                                  <a:pt x="5595" y="130"/>
                                </a:lnTo>
                                <a:close/>
                                <a:moveTo>
                                  <a:pt x="5521" y="130"/>
                                </a:moveTo>
                                <a:lnTo>
                                  <a:pt x="5521" y="159"/>
                                </a:lnTo>
                                <a:lnTo>
                                  <a:pt x="5557" y="159"/>
                                </a:lnTo>
                                <a:lnTo>
                                  <a:pt x="5557" y="130"/>
                                </a:lnTo>
                                <a:lnTo>
                                  <a:pt x="5521" y="130"/>
                                </a:lnTo>
                                <a:close/>
                                <a:moveTo>
                                  <a:pt x="63" y="122"/>
                                </a:moveTo>
                                <a:lnTo>
                                  <a:pt x="63" y="138"/>
                                </a:lnTo>
                                <a:lnTo>
                                  <a:pt x="92" y="138"/>
                                </a:lnTo>
                                <a:lnTo>
                                  <a:pt x="92" y="122"/>
                                </a:lnTo>
                                <a:lnTo>
                                  <a:pt x="63" y="122"/>
                                </a:lnTo>
                                <a:close/>
                                <a:moveTo>
                                  <a:pt x="0" y="122"/>
                                </a:moveTo>
                                <a:lnTo>
                                  <a:pt x="0" y="138"/>
                                </a:lnTo>
                                <a:lnTo>
                                  <a:pt x="29" y="138"/>
                                </a:lnTo>
                                <a:lnTo>
                                  <a:pt x="29" y="122"/>
                                </a:lnTo>
                                <a:lnTo>
                                  <a:pt x="0" y="122"/>
                                </a:lnTo>
                                <a:close/>
                                <a:moveTo>
                                  <a:pt x="4438" y="111"/>
                                </a:moveTo>
                                <a:lnTo>
                                  <a:pt x="4438" y="149"/>
                                </a:lnTo>
                                <a:lnTo>
                                  <a:pt x="4602" y="149"/>
                                </a:lnTo>
                                <a:lnTo>
                                  <a:pt x="4602" y="111"/>
                                </a:lnTo>
                                <a:lnTo>
                                  <a:pt x="4438" y="111"/>
                                </a:lnTo>
                                <a:close/>
                                <a:moveTo>
                                  <a:pt x="63" y="82"/>
                                </a:moveTo>
                                <a:lnTo>
                                  <a:pt x="63" y="97"/>
                                </a:lnTo>
                                <a:lnTo>
                                  <a:pt x="92" y="97"/>
                                </a:lnTo>
                                <a:lnTo>
                                  <a:pt x="92" y="82"/>
                                </a:lnTo>
                                <a:lnTo>
                                  <a:pt x="63" y="82"/>
                                </a:lnTo>
                                <a:close/>
                                <a:moveTo>
                                  <a:pt x="0" y="82"/>
                                </a:moveTo>
                                <a:lnTo>
                                  <a:pt x="0" y="97"/>
                                </a:lnTo>
                                <a:lnTo>
                                  <a:pt x="29" y="97"/>
                                </a:lnTo>
                                <a:lnTo>
                                  <a:pt x="29" y="82"/>
                                </a:lnTo>
                                <a:lnTo>
                                  <a:pt x="0" y="82"/>
                                </a:lnTo>
                                <a:close/>
                                <a:moveTo>
                                  <a:pt x="2497" y="65"/>
                                </a:moveTo>
                                <a:lnTo>
                                  <a:pt x="2483" y="84"/>
                                </a:lnTo>
                                <a:lnTo>
                                  <a:pt x="2504" y="83"/>
                                </a:lnTo>
                                <a:lnTo>
                                  <a:pt x="2497" y="65"/>
                                </a:lnTo>
                                <a:close/>
                                <a:moveTo>
                                  <a:pt x="3903" y="63"/>
                                </a:moveTo>
                                <a:lnTo>
                                  <a:pt x="4119" y="63"/>
                                </a:lnTo>
                                <a:lnTo>
                                  <a:pt x="4119" y="99"/>
                                </a:lnTo>
                                <a:lnTo>
                                  <a:pt x="4032" y="99"/>
                                </a:lnTo>
                                <a:lnTo>
                                  <a:pt x="4032" y="141"/>
                                </a:lnTo>
                                <a:lnTo>
                                  <a:pt x="4129" y="141"/>
                                </a:lnTo>
                                <a:lnTo>
                                  <a:pt x="4129" y="176"/>
                                </a:lnTo>
                                <a:lnTo>
                                  <a:pt x="4032" y="176"/>
                                </a:lnTo>
                                <a:lnTo>
                                  <a:pt x="4032" y="234"/>
                                </a:lnTo>
                                <a:lnTo>
                                  <a:pt x="4044" y="237"/>
                                </a:lnTo>
                                <a:lnTo>
                                  <a:pt x="4056" y="239"/>
                                </a:lnTo>
                                <a:lnTo>
                                  <a:pt x="4070" y="239"/>
                                </a:lnTo>
                                <a:lnTo>
                                  <a:pt x="4165" y="239"/>
                                </a:lnTo>
                                <a:lnTo>
                                  <a:pt x="4159" y="274"/>
                                </a:lnTo>
                                <a:lnTo>
                                  <a:pt x="4070" y="274"/>
                                </a:lnTo>
                                <a:lnTo>
                                  <a:pt x="4031" y="270"/>
                                </a:lnTo>
                                <a:lnTo>
                                  <a:pt x="3996" y="259"/>
                                </a:lnTo>
                                <a:lnTo>
                                  <a:pt x="3966" y="240"/>
                                </a:lnTo>
                                <a:lnTo>
                                  <a:pt x="3940" y="214"/>
                                </a:lnTo>
                                <a:lnTo>
                                  <a:pt x="3929" y="235"/>
                                </a:lnTo>
                                <a:lnTo>
                                  <a:pt x="3915" y="253"/>
                                </a:lnTo>
                                <a:lnTo>
                                  <a:pt x="3899" y="269"/>
                                </a:lnTo>
                                <a:lnTo>
                                  <a:pt x="3880" y="283"/>
                                </a:lnTo>
                                <a:lnTo>
                                  <a:pt x="3854" y="252"/>
                                </a:lnTo>
                                <a:lnTo>
                                  <a:pt x="3884" y="228"/>
                                </a:lnTo>
                                <a:lnTo>
                                  <a:pt x="3905" y="197"/>
                                </a:lnTo>
                                <a:lnTo>
                                  <a:pt x="3917" y="160"/>
                                </a:lnTo>
                                <a:lnTo>
                                  <a:pt x="3921" y="116"/>
                                </a:lnTo>
                                <a:lnTo>
                                  <a:pt x="3959" y="123"/>
                                </a:lnTo>
                                <a:lnTo>
                                  <a:pt x="3963" y="128"/>
                                </a:lnTo>
                                <a:lnTo>
                                  <a:pt x="3963" y="133"/>
                                </a:lnTo>
                                <a:lnTo>
                                  <a:pt x="3958" y="136"/>
                                </a:lnTo>
                                <a:lnTo>
                                  <a:pt x="3951" y="183"/>
                                </a:lnTo>
                                <a:lnTo>
                                  <a:pt x="3961" y="194"/>
                                </a:lnTo>
                                <a:lnTo>
                                  <a:pt x="3971" y="204"/>
                                </a:lnTo>
                                <a:lnTo>
                                  <a:pt x="3983" y="214"/>
                                </a:lnTo>
                                <a:lnTo>
                                  <a:pt x="3995" y="222"/>
                                </a:lnTo>
                                <a:lnTo>
                                  <a:pt x="3995" y="99"/>
                                </a:lnTo>
                                <a:lnTo>
                                  <a:pt x="3903" y="99"/>
                                </a:lnTo>
                                <a:lnTo>
                                  <a:pt x="3903" y="63"/>
                                </a:lnTo>
                                <a:close/>
                                <a:moveTo>
                                  <a:pt x="5511" y="59"/>
                                </a:moveTo>
                                <a:lnTo>
                                  <a:pt x="5505" y="65"/>
                                </a:lnTo>
                                <a:lnTo>
                                  <a:pt x="5497" y="70"/>
                                </a:lnTo>
                                <a:lnTo>
                                  <a:pt x="5487" y="74"/>
                                </a:lnTo>
                                <a:lnTo>
                                  <a:pt x="5474" y="79"/>
                                </a:lnTo>
                                <a:lnTo>
                                  <a:pt x="5467" y="63"/>
                                </a:lnTo>
                                <a:lnTo>
                                  <a:pt x="5449" y="63"/>
                                </a:lnTo>
                                <a:lnTo>
                                  <a:pt x="5449" y="98"/>
                                </a:lnTo>
                                <a:lnTo>
                                  <a:pt x="5458" y="104"/>
                                </a:lnTo>
                                <a:lnTo>
                                  <a:pt x="5466" y="110"/>
                                </a:lnTo>
                                <a:lnTo>
                                  <a:pt x="5472" y="115"/>
                                </a:lnTo>
                                <a:lnTo>
                                  <a:pt x="5487" y="128"/>
                                </a:lnTo>
                                <a:lnTo>
                                  <a:pt x="5487" y="99"/>
                                </a:lnTo>
                                <a:lnTo>
                                  <a:pt x="5557" y="99"/>
                                </a:lnTo>
                                <a:lnTo>
                                  <a:pt x="5557" y="81"/>
                                </a:lnTo>
                                <a:lnTo>
                                  <a:pt x="5511" y="81"/>
                                </a:lnTo>
                                <a:lnTo>
                                  <a:pt x="5511" y="59"/>
                                </a:lnTo>
                                <a:close/>
                                <a:moveTo>
                                  <a:pt x="2616" y="58"/>
                                </a:moveTo>
                                <a:lnTo>
                                  <a:pt x="2602" y="77"/>
                                </a:lnTo>
                                <a:lnTo>
                                  <a:pt x="2624" y="75"/>
                                </a:lnTo>
                                <a:lnTo>
                                  <a:pt x="2616" y="58"/>
                                </a:lnTo>
                                <a:close/>
                                <a:moveTo>
                                  <a:pt x="63" y="46"/>
                                </a:moveTo>
                                <a:lnTo>
                                  <a:pt x="63" y="57"/>
                                </a:lnTo>
                                <a:lnTo>
                                  <a:pt x="126" y="57"/>
                                </a:lnTo>
                                <a:lnTo>
                                  <a:pt x="126" y="163"/>
                                </a:lnTo>
                                <a:lnTo>
                                  <a:pt x="63" y="163"/>
                                </a:lnTo>
                                <a:lnTo>
                                  <a:pt x="63" y="175"/>
                                </a:lnTo>
                                <a:lnTo>
                                  <a:pt x="131" y="175"/>
                                </a:lnTo>
                                <a:lnTo>
                                  <a:pt x="131" y="205"/>
                                </a:lnTo>
                                <a:lnTo>
                                  <a:pt x="131" y="206"/>
                                </a:lnTo>
                                <a:lnTo>
                                  <a:pt x="131" y="225"/>
                                </a:lnTo>
                                <a:lnTo>
                                  <a:pt x="145" y="206"/>
                                </a:lnTo>
                                <a:lnTo>
                                  <a:pt x="155" y="182"/>
                                </a:lnTo>
                                <a:lnTo>
                                  <a:pt x="162" y="154"/>
                                </a:lnTo>
                                <a:lnTo>
                                  <a:pt x="164" y="120"/>
                                </a:lnTo>
                                <a:lnTo>
                                  <a:pt x="164" y="72"/>
                                </a:lnTo>
                                <a:lnTo>
                                  <a:pt x="133" y="72"/>
                                </a:lnTo>
                                <a:lnTo>
                                  <a:pt x="133" y="46"/>
                                </a:lnTo>
                                <a:lnTo>
                                  <a:pt x="63" y="46"/>
                                </a:lnTo>
                                <a:close/>
                                <a:moveTo>
                                  <a:pt x="2446" y="46"/>
                                </a:moveTo>
                                <a:lnTo>
                                  <a:pt x="2446" y="60"/>
                                </a:lnTo>
                                <a:lnTo>
                                  <a:pt x="2414" y="60"/>
                                </a:lnTo>
                                <a:lnTo>
                                  <a:pt x="2414" y="91"/>
                                </a:lnTo>
                                <a:lnTo>
                                  <a:pt x="2426" y="98"/>
                                </a:lnTo>
                                <a:lnTo>
                                  <a:pt x="2435" y="105"/>
                                </a:lnTo>
                                <a:lnTo>
                                  <a:pt x="2443" y="113"/>
                                </a:lnTo>
                                <a:lnTo>
                                  <a:pt x="2450" y="120"/>
                                </a:lnTo>
                                <a:lnTo>
                                  <a:pt x="2443" y="131"/>
                                </a:lnTo>
                                <a:lnTo>
                                  <a:pt x="2533" y="131"/>
                                </a:lnTo>
                                <a:lnTo>
                                  <a:pt x="2532" y="124"/>
                                </a:lnTo>
                                <a:lnTo>
                                  <a:pt x="2531" y="118"/>
                                </a:lnTo>
                                <a:lnTo>
                                  <a:pt x="2531" y="115"/>
                                </a:lnTo>
                                <a:lnTo>
                                  <a:pt x="2513" y="121"/>
                                </a:lnTo>
                                <a:lnTo>
                                  <a:pt x="2510" y="108"/>
                                </a:lnTo>
                                <a:lnTo>
                                  <a:pt x="2460" y="116"/>
                                </a:lnTo>
                                <a:lnTo>
                                  <a:pt x="2457" y="122"/>
                                </a:lnTo>
                                <a:lnTo>
                                  <a:pt x="2453" y="123"/>
                                </a:lnTo>
                                <a:lnTo>
                                  <a:pt x="2447" y="117"/>
                                </a:lnTo>
                                <a:lnTo>
                                  <a:pt x="2439" y="87"/>
                                </a:lnTo>
                                <a:lnTo>
                                  <a:pt x="2454" y="87"/>
                                </a:lnTo>
                                <a:lnTo>
                                  <a:pt x="2469" y="62"/>
                                </a:lnTo>
                                <a:lnTo>
                                  <a:pt x="2446" y="46"/>
                                </a:lnTo>
                                <a:close/>
                                <a:moveTo>
                                  <a:pt x="2562" y="40"/>
                                </a:moveTo>
                                <a:lnTo>
                                  <a:pt x="2562" y="72"/>
                                </a:lnTo>
                                <a:lnTo>
                                  <a:pt x="2562" y="82"/>
                                </a:lnTo>
                                <a:lnTo>
                                  <a:pt x="2573" y="80"/>
                                </a:lnTo>
                                <a:lnTo>
                                  <a:pt x="2588" y="59"/>
                                </a:lnTo>
                                <a:lnTo>
                                  <a:pt x="2562" y="40"/>
                                </a:lnTo>
                                <a:close/>
                                <a:moveTo>
                                  <a:pt x="4438" y="39"/>
                                </a:moveTo>
                                <a:lnTo>
                                  <a:pt x="4438" y="76"/>
                                </a:lnTo>
                                <a:lnTo>
                                  <a:pt x="4602" y="76"/>
                                </a:lnTo>
                                <a:lnTo>
                                  <a:pt x="4602" y="39"/>
                                </a:lnTo>
                                <a:lnTo>
                                  <a:pt x="4438" y="39"/>
                                </a:lnTo>
                                <a:close/>
                                <a:moveTo>
                                  <a:pt x="2528" y="26"/>
                                </a:moveTo>
                                <a:lnTo>
                                  <a:pt x="2528" y="26"/>
                                </a:lnTo>
                                <a:lnTo>
                                  <a:pt x="2527" y="26"/>
                                </a:lnTo>
                                <a:lnTo>
                                  <a:pt x="2526" y="26"/>
                                </a:lnTo>
                                <a:lnTo>
                                  <a:pt x="2524" y="26"/>
                                </a:lnTo>
                                <a:lnTo>
                                  <a:pt x="2500" y="60"/>
                                </a:lnTo>
                                <a:lnTo>
                                  <a:pt x="2518" y="52"/>
                                </a:lnTo>
                                <a:lnTo>
                                  <a:pt x="2522" y="59"/>
                                </a:lnTo>
                                <a:lnTo>
                                  <a:pt x="2525" y="66"/>
                                </a:lnTo>
                                <a:lnTo>
                                  <a:pt x="2527" y="74"/>
                                </a:lnTo>
                                <a:lnTo>
                                  <a:pt x="2528" y="84"/>
                                </a:lnTo>
                                <a:lnTo>
                                  <a:pt x="2528" y="26"/>
                                </a:lnTo>
                                <a:close/>
                                <a:moveTo>
                                  <a:pt x="5575" y="0"/>
                                </a:moveTo>
                                <a:lnTo>
                                  <a:pt x="5565" y="16"/>
                                </a:lnTo>
                                <a:lnTo>
                                  <a:pt x="5554" y="29"/>
                                </a:lnTo>
                                <a:lnTo>
                                  <a:pt x="5540" y="40"/>
                                </a:lnTo>
                                <a:lnTo>
                                  <a:pt x="5523" y="50"/>
                                </a:lnTo>
                                <a:lnTo>
                                  <a:pt x="5631" y="50"/>
                                </a:lnTo>
                                <a:lnTo>
                                  <a:pt x="5616" y="42"/>
                                </a:lnTo>
                                <a:lnTo>
                                  <a:pt x="5602" y="31"/>
                                </a:lnTo>
                                <a:lnTo>
                                  <a:pt x="5588" y="17"/>
                                </a:lnTo>
                                <a:lnTo>
                                  <a:pt x="5575" y="0"/>
                                </a:lnTo>
                                <a:close/>
                              </a:path>
                            </a:pathLst>
                          </a:custGeom>
                          <a:noFill/>
                          <a:ln w="6096">
                            <a:solidFill>
                              <a:srgbClr val="FF00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57" y="139"/>
                            <a:ext cx="307"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31" y="136"/>
                            <a:ext cx="261" cy="271"/>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58"/>
                        <wps:cNvSpPr>
                          <a:spLocks/>
                        </wps:cNvSpPr>
                        <wps:spPr bwMode="auto">
                          <a:xfrm>
                            <a:off x="3594" y="135"/>
                            <a:ext cx="32" cy="26"/>
                          </a:xfrm>
                          <a:custGeom>
                            <a:avLst/>
                            <a:gdLst>
                              <a:gd name="T0" fmla="+- 0 3595 3595"/>
                              <a:gd name="T1" fmla="*/ T0 w 32"/>
                              <a:gd name="T2" fmla="+- 0 135 135"/>
                              <a:gd name="T3" fmla="*/ 135 h 26"/>
                              <a:gd name="T4" fmla="+- 0 3595 3595"/>
                              <a:gd name="T5" fmla="*/ T4 w 32"/>
                              <a:gd name="T6" fmla="+- 0 161 135"/>
                              <a:gd name="T7" fmla="*/ 161 h 26"/>
                              <a:gd name="T8" fmla="+- 0 3626 3595"/>
                              <a:gd name="T9" fmla="*/ T8 w 32"/>
                              <a:gd name="T10" fmla="+- 0 161 135"/>
                              <a:gd name="T11" fmla="*/ 161 h 26"/>
                              <a:gd name="T12" fmla="+- 0 3595 3595"/>
                              <a:gd name="T13" fmla="*/ T12 w 32"/>
                              <a:gd name="T14" fmla="+- 0 135 135"/>
                              <a:gd name="T15" fmla="*/ 135 h 26"/>
                            </a:gdLst>
                            <a:ahLst/>
                            <a:cxnLst>
                              <a:cxn ang="0">
                                <a:pos x="T1" y="T3"/>
                              </a:cxn>
                              <a:cxn ang="0">
                                <a:pos x="T5" y="T7"/>
                              </a:cxn>
                              <a:cxn ang="0">
                                <a:pos x="T9" y="T11"/>
                              </a:cxn>
                              <a:cxn ang="0">
                                <a:pos x="T13" y="T15"/>
                              </a:cxn>
                            </a:cxnLst>
                            <a:rect l="0" t="0" r="r" b="b"/>
                            <a:pathLst>
                              <a:path w="32" h="26">
                                <a:moveTo>
                                  <a:pt x="0" y="0"/>
                                </a:moveTo>
                                <a:lnTo>
                                  <a:pt x="0" y="26"/>
                                </a:lnTo>
                                <a:lnTo>
                                  <a:pt x="31" y="26"/>
                                </a:lnTo>
                                <a:lnTo>
                                  <a:pt x="0" y="0"/>
                                </a:lnTo>
                                <a:close/>
                              </a:path>
                            </a:pathLst>
                          </a:custGeom>
                          <a:noFill/>
                          <a:ln w="6096">
                            <a:solidFill>
                              <a:srgbClr val="FF00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65" y="107"/>
                            <a:ext cx="289" cy="318"/>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60"/>
                        <wps:cNvSpPr>
                          <a:spLocks/>
                        </wps:cNvSpPr>
                        <wps:spPr bwMode="auto">
                          <a:xfrm>
                            <a:off x="450" y="104"/>
                            <a:ext cx="6241" cy="326"/>
                          </a:xfrm>
                          <a:custGeom>
                            <a:avLst/>
                            <a:gdLst>
                              <a:gd name="T0" fmla="+- 0 1687 451"/>
                              <a:gd name="T1" fmla="*/ T0 w 6241"/>
                              <a:gd name="T2" fmla="+- 0 119 104"/>
                              <a:gd name="T3" fmla="*/ 119 h 326"/>
                              <a:gd name="T4" fmla="+- 0 1691 451"/>
                              <a:gd name="T5" fmla="*/ T4 w 6241"/>
                              <a:gd name="T6" fmla="+- 0 146 104"/>
                              <a:gd name="T7" fmla="*/ 146 h 326"/>
                              <a:gd name="T8" fmla="+- 0 1716 451"/>
                              <a:gd name="T9" fmla="*/ T8 w 6241"/>
                              <a:gd name="T10" fmla="+- 0 151 104"/>
                              <a:gd name="T11" fmla="*/ 151 h 326"/>
                              <a:gd name="T12" fmla="+- 0 1726 451"/>
                              <a:gd name="T13" fmla="*/ T12 w 6241"/>
                              <a:gd name="T14" fmla="+- 0 124 104"/>
                              <a:gd name="T15" fmla="*/ 124 h 326"/>
                              <a:gd name="T16" fmla="+- 0 1706 451"/>
                              <a:gd name="T17" fmla="*/ T16 w 6241"/>
                              <a:gd name="T18" fmla="+- 0 110 104"/>
                              <a:gd name="T19" fmla="*/ 110 h 326"/>
                              <a:gd name="T20" fmla="+- 0 610 451"/>
                              <a:gd name="T21" fmla="*/ T20 w 6241"/>
                              <a:gd name="T22" fmla="+- 0 143 104"/>
                              <a:gd name="T23" fmla="*/ 143 h 326"/>
                              <a:gd name="T24" fmla="+- 0 563 451"/>
                              <a:gd name="T25" fmla="*/ T24 w 6241"/>
                              <a:gd name="T26" fmla="+- 0 162 104"/>
                              <a:gd name="T27" fmla="*/ 162 h 326"/>
                              <a:gd name="T28" fmla="+- 0 696 451"/>
                              <a:gd name="T29" fmla="*/ T28 w 6241"/>
                              <a:gd name="T30" fmla="+- 0 114 104"/>
                              <a:gd name="T31" fmla="*/ 114 h 326"/>
                              <a:gd name="T32" fmla="+- 0 762 451"/>
                              <a:gd name="T33" fmla="*/ T32 w 6241"/>
                              <a:gd name="T34" fmla="+- 0 184 104"/>
                              <a:gd name="T35" fmla="*/ 184 h 326"/>
                              <a:gd name="T36" fmla="+- 0 720 451"/>
                              <a:gd name="T37" fmla="*/ T36 w 6241"/>
                              <a:gd name="T38" fmla="+- 0 425 104"/>
                              <a:gd name="T39" fmla="*/ 425 h 326"/>
                              <a:gd name="T40" fmla="+- 0 723 451"/>
                              <a:gd name="T41" fmla="*/ T40 w 6241"/>
                              <a:gd name="T42" fmla="+- 0 381 104"/>
                              <a:gd name="T43" fmla="*/ 381 h 326"/>
                              <a:gd name="T44" fmla="+- 0 694 451"/>
                              <a:gd name="T45" fmla="*/ T44 w 6241"/>
                              <a:gd name="T46" fmla="+- 0 324 104"/>
                              <a:gd name="T47" fmla="*/ 324 h 326"/>
                              <a:gd name="T48" fmla="+- 0 601 451"/>
                              <a:gd name="T49" fmla="*/ T48 w 6241"/>
                              <a:gd name="T50" fmla="+- 0 393 104"/>
                              <a:gd name="T51" fmla="*/ 393 h 326"/>
                              <a:gd name="T52" fmla="+- 0 468 451"/>
                              <a:gd name="T53" fmla="*/ T52 w 6241"/>
                              <a:gd name="T54" fmla="+- 0 419 104"/>
                              <a:gd name="T55" fmla="*/ 419 h 326"/>
                              <a:gd name="T56" fmla="+- 0 466 451"/>
                              <a:gd name="T57" fmla="*/ T56 w 6241"/>
                              <a:gd name="T58" fmla="+- 0 353 104"/>
                              <a:gd name="T59" fmla="*/ 353 h 326"/>
                              <a:gd name="T60" fmla="+- 0 467 451"/>
                              <a:gd name="T61" fmla="*/ T60 w 6241"/>
                              <a:gd name="T62" fmla="+- 0 310 104"/>
                              <a:gd name="T63" fmla="*/ 310 h 326"/>
                              <a:gd name="T64" fmla="+- 0 451 451"/>
                              <a:gd name="T65" fmla="*/ T64 w 6241"/>
                              <a:gd name="T66" fmla="+- 0 162 104"/>
                              <a:gd name="T67" fmla="*/ 162 h 326"/>
                              <a:gd name="T68" fmla="+- 0 480 451"/>
                              <a:gd name="T69" fmla="*/ T68 w 6241"/>
                              <a:gd name="T70" fmla="+- 0 155 104"/>
                              <a:gd name="T71" fmla="*/ 155 h 326"/>
                              <a:gd name="T72" fmla="+- 0 570 451"/>
                              <a:gd name="T73" fmla="*/ T72 w 6241"/>
                              <a:gd name="T74" fmla="+- 0 116 104"/>
                              <a:gd name="T75" fmla="*/ 116 h 326"/>
                              <a:gd name="T76" fmla="+- 0 6552 451"/>
                              <a:gd name="T77" fmla="*/ T76 w 6241"/>
                              <a:gd name="T78" fmla="+- 0 112 104"/>
                              <a:gd name="T79" fmla="*/ 112 h 326"/>
                              <a:gd name="T80" fmla="+- 0 6558 451"/>
                              <a:gd name="T81" fmla="*/ T80 w 6241"/>
                              <a:gd name="T82" fmla="+- 0 174 104"/>
                              <a:gd name="T83" fmla="*/ 174 h 326"/>
                              <a:gd name="T84" fmla="+- 0 6679 451"/>
                              <a:gd name="T85" fmla="*/ T84 w 6241"/>
                              <a:gd name="T86" fmla="+- 0 280 104"/>
                              <a:gd name="T87" fmla="*/ 280 h 326"/>
                              <a:gd name="T88" fmla="+- 0 6545 451"/>
                              <a:gd name="T89" fmla="*/ T88 w 6241"/>
                              <a:gd name="T90" fmla="+- 0 246 104"/>
                              <a:gd name="T91" fmla="*/ 246 h 326"/>
                              <a:gd name="T92" fmla="+- 0 6467 451"/>
                              <a:gd name="T93" fmla="*/ T92 w 6241"/>
                              <a:gd name="T94" fmla="+- 0 237 104"/>
                              <a:gd name="T95" fmla="*/ 237 h 326"/>
                              <a:gd name="T96" fmla="+- 0 6683 451"/>
                              <a:gd name="T97" fmla="*/ T96 w 6241"/>
                              <a:gd name="T98" fmla="+- 0 387 104"/>
                              <a:gd name="T99" fmla="*/ 387 h 326"/>
                              <a:gd name="T100" fmla="+- 0 6436 451"/>
                              <a:gd name="T101" fmla="*/ T100 w 6241"/>
                              <a:gd name="T102" fmla="+- 0 258 104"/>
                              <a:gd name="T103" fmla="*/ 258 h 326"/>
                              <a:gd name="T104" fmla="+- 0 6378 451"/>
                              <a:gd name="T105" fmla="*/ T104 w 6241"/>
                              <a:gd name="T106" fmla="+- 0 285 104"/>
                              <a:gd name="T107" fmla="*/ 285 h 326"/>
                              <a:gd name="T108" fmla="+- 0 6500 451"/>
                              <a:gd name="T109" fmla="*/ T108 w 6241"/>
                              <a:gd name="T110" fmla="+- 0 174 104"/>
                              <a:gd name="T111" fmla="*/ 174 h 326"/>
                              <a:gd name="T112" fmla="+- 0 2881 451"/>
                              <a:gd name="T113" fmla="*/ T112 w 6241"/>
                              <a:gd name="T114" fmla="+- 0 106 104"/>
                              <a:gd name="T115" fmla="*/ 106 h 326"/>
                              <a:gd name="T116" fmla="+- 0 2914 451"/>
                              <a:gd name="T117" fmla="*/ T116 w 6241"/>
                              <a:gd name="T118" fmla="+- 0 172 104"/>
                              <a:gd name="T119" fmla="*/ 172 h 326"/>
                              <a:gd name="T120" fmla="+- 0 2984 451"/>
                              <a:gd name="T121" fmla="*/ T120 w 6241"/>
                              <a:gd name="T122" fmla="+- 0 111 104"/>
                              <a:gd name="T123" fmla="*/ 111 h 326"/>
                              <a:gd name="T124" fmla="+- 0 2979 451"/>
                              <a:gd name="T125" fmla="*/ T124 w 6241"/>
                              <a:gd name="T126" fmla="+- 0 181 104"/>
                              <a:gd name="T127" fmla="*/ 181 h 326"/>
                              <a:gd name="T128" fmla="+- 0 3028 451"/>
                              <a:gd name="T129" fmla="*/ T128 w 6241"/>
                              <a:gd name="T130" fmla="+- 0 108 104"/>
                              <a:gd name="T131" fmla="*/ 108 h 326"/>
                              <a:gd name="T132" fmla="+- 0 3062 451"/>
                              <a:gd name="T133" fmla="*/ T132 w 6241"/>
                              <a:gd name="T134" fmla="+- 0 170 104"/>
                              <a:gd name="T135" fmla="*/ 170 h 326"/>
                              <a:gd name="T136" fmla="+- 0 3130 451"/>
                              <a:gd name="T137" fmla="*/ T136 w 6241"/>
                              <a:gd name="T138" fmla="+- 0 134 104"/>
                              <a:gd name="T139" fmla="*/ 134 h 326"/>
                              <a:gd name="T140" fmla="+- 0 3125 451"/>
                              <a:gd name="T141" fmla="*/ T140 w 6241"/>
                              <a:gd name="T142" fmla="+- 0 146 104"/>
                              <a:gd name="T143" fmla="*/ 146 h 326"/>
                              <a:gd name="T144" fmla="+- 0 3119 451"/>
                              <a:gd name="T145" fmla="*/ T144 w 6241"/>
                              <a:gd name="T146" fmla="+- 0 202 104"/>
                              <a:gd name="T147" fmla="*/ 202 h 326"/>
                              <a:gd name="T148" fmla="+- 0 3163 451"/>
                              <a:gd name="T149" fmla="*/ T148 w 6241"/>
                              <a:gd name="T150" fmla="+- 0 252 104"/>
                              <a:gd name="T151" fmla="*/ 252 h 326"/>
                              <a:gd name="T152" fmla="+- 0 3073 451"/>
                              <a:gd name="T153" fmla="*/ T152 w 6241"/>
                              <a:gd name="T154" fmla="+- 0 263 104"/>
                              <a:gd name="T155" fmla="*/ 263 h 326"/>
                              <a:gd name="T156" fmla="+- 0 3063 451"/>
                              <a:gd name="T157" fmla="*/ T156 w 6241"/>
                              <a:gd name="T158" fmla="+- 0 269 104"/>
                              <a:gd name="T159" fmla="*/ 269 h 326"/>
                              <a:gd name="T160" fmla="+- 0 3084 451"/>
                              <a:gd name="T161" fmla="*/ T160 w 6241"/>
                              <a:gd name="T162" fmla="+- 0 259 104"/>
                              <a:gd name="T163" fmla="*/ 259 h 326"/>
                              <a:gd name="T164" fmla="+- 0 3161 451"/>
                              <a:gd name="T165" fmla="*/ T164 w 6241"/>
                              <a:gd name="T166" fmla="+- 0 278 104"/>
                              <a:gd name="T167" fmla="*/ 278 h 326"/>
                              <a:gd name="T168" fmla="+- 0 3140 451"/>
                              <a:gd name="T169" fmla="*/ T168 w 6241"/>
                              <a:gd name="T170" fmla="+- 0 330 104"/>
                              <a:gd name="T171" fmla="*/ 330 h 326"/>
                              <a:gd name="T172" fmla="+- 0 3098 451"/>
                              <a:gd name="T173" fmla="*/ T172 w 6241"/>
                              <a:gd name="T174" fmla="+- 0 372 104"/>
                              <a:gd name="T175" fmla="*/ 372 h 326"/>
                              <a:gd name="T176" fmla="+- 0 3131 451"/>
                              <a:gd name="T177" fmla="*/ T176 w 6241"/>
                              <a:gd name="T178" fmla="+- 0 378 104"/>
                              <a:gd name="T179" fmla="*/ 378 h 326"/>
                              <a:gd name="T180" fmla="+- 0 3152 451"/>
                              <a:gd name="T181" fmla="*/ T180 w 6241"/>
                              <a:gd name="T182" fmla="+- 0 415 104"/>
                              <a:gd name="T183" fmla="*/ 415 h 326"/>
                              <a:gd name="T184" fmla="+- 0 3072 451"/>
                              <a:gd name="T185" fmla="*/ T184 w 6241"/>
                              <a:gd name="T186" fmla="+- 0 393 104"/>
                              <a:gd name="T187" fmla="*/ 393 h 326"/>
                              <a:gd name="T188" fmla="+- 0 2987 451"/>
                              <a:gd name="T189" fmla="*/ T188 w 6241"/>
                              <a:gd name="T190" fmla="+- 0 395 104"/>
                              <a:gd name="T191" fmla="*/ 395 h 326"/>
                              <a:gd name="T192" fmla="+- 0 3045 451"/>
                              <a:gd name="T193" fmla="*/ T192 w 6241"/>
                              <a:gd name="T194" fmla="+- 0 352 104"/>
                              <a:gd name="T195" fmla="*/ 352 h 326"/>
                              <a:gd name="T196" fmla="+- 0 2992 451"/>
                              <a:gd name="T197" fmla="*/ T196 w 6241"/>
                              <a:gd name="T198" fmla="+- 0 322 104"/>
                              <a:gd name="T199" fmla="*/ 322 h 326"/>
                              <a:gd name="T200" fmla="+- 0 3018 451"/>
                              <a:gd name="T201" fmla="*/ T200 w 6241"/>
                              <a:gd name="T202" fmla="+- 0 377 104"/>
                              <a:gd name="T203" fmla="*/ 377 h 326"/>
                              <a:gd name="T204" fmla="+- 0 2975 451"/>
                              <a:gd name="T205" fmla="*/ T204 w 6241"/>
                              <a:gd name="T206" fmla="+- 0 395 104"/>
                              <a:gd name="T207" fmla="*/ 395 h 326"/>
                              <a:gd name="T208" fmla="+- 0 2945 451"/>
                              <a:gd name="T209" fmla="*/ T208 w 6241"/>
                              <a:gd name="T210" fmla="+- 0 371 104"/>
                              <a:gd name="T211" fmla="*/ 371 h 326"/>
                              <a:gd name="T212" fmla="+- 0 2940 451"/>
                              <a:gd name="T213" fmla="*/ T212 w 6241"/>
                              <a:gd name="T214" fmla="+- 0 282 104"/>
                              <a:gd name="T215" fmla="*/ 282 h 326"/>
                              <a:gd name="T216" fmla="+- 0 2914 451"/>
                              <a:gd name="T217" fmla="*/ T216 w 6241"/>
                              <a:gd name="T218" fmla="+- 0 428 104"/>
                              <a:gd name="T219" fmla="*/ 428 h 326"/>
                              <a:gd name="T220" fmla="+- 0 2863 451"/>
                              <a:gd name="T221" fmla="*/ T220 w 6241"/>
                              <a:gd name="T222" fmla="+- 0 328 104"/>
                              <a:gd name="T223" fmla="*/ 328 h 326"/>
                              <a:gd name="T224" fmla="+- 0 2870 451"/>
                              <a:gd name="T225" fmla="*/ T224 w 6241"/>
                              <a:gd name="T226" fmla="+- 0 236 104"/>
                              <a:gd name="T227" fmla="*/ 236 h 326"/>
                              <a:gd name="T228" fmla="+- 0 2881 451"/>
                              <a:gd name="T229" fmla="*/ T228 w 6241"/>
                              <a:gd name="T230" fmla="+- 0 106 104"/>
                              <a:gd name="T231" fmla="*/ 106 h 326"/>
                              <a:gd name="T232" fmla="+- 0 4531 451"/>
                              <a:gd name="T233" fmla="*/ T232 w 6241"/>
                              <a:gd name="T234" fmla="+- 0 120 104"/>
                              <a:gd name="T235" fmla="*/ 120 h 326"/>
                              <a:gd name="T236" fmla="+- 0 4620 451"/>
                              <a:gd name="T237" fmla="*/ T236 w 6241"/>
                              <a:gd name="T238" fmla="+- 0 179 104"/>
                              <a:gd name="T239" fmla="*/ 179 h 326"/>
                              <a:gd name="T240" fmla="+- 0 4489 451"/>
                              <a:gd name="T241" fmla="*/ T240 w 6241"/>
                              <a:gd name="T242" fmla="+- 0 144 104"/>
                              <a:gd name="T243" fmla="*/ 144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41" h="326">
                                <a:moveTo>
                                  <a:pt x="1255" y="6"/>
                                </a:moveTo>
                                <a:lnTo>
                                  <a:pt x="1248" y="6"/>
                                </a:lnTo>
                                <a:lnTo>
                                  <a:pt x="1243" y="8"/>
                                </a:lnTo>
                                <a:lnTo>
                                  <a:pt x="1240" y="12"/>
                                </a:lnTo>
                                <a:lnTo>
                                  <a:pt x="1236" y="15"/>
                                </a:lnTo>
                                <a:lnTo>
                                  <a:pt x="1234" y="20"/>
                                </a:lnTo>
                                <a:lnTo>
                                  <a:pt x="1234" y="27"/>
                                </a:lnTo>
                                <a:lnTo>
                                  <a:pt x="1234" y="33"/>
                                </a:lnTo>
                                <a:lnTo>
                                  <a:pt x="1236" y="39"/>
                                </a:lnTo>
                                <a:lnTo>
                                  <a:pt x="1240" y="42"/>
                                </a:lnTo>
                                <a:lnTo>
                                  <a:pt x="1244" y="47"/>
                                </a:lnTo>
                                <a:lnTo>
                                  <a:pt x="1249" y="49"/>
                                </a:lnTo>
                                <a:lnTo>
                                  <a:pt x="1255" y="49"/>
                                </a:lnTo>
                                <a:lnTo>
                                  <a:pt x="1260" y="49"/>
                                </a:lnTo>
                                <a:lnTo>
                                  <a:pt x="1265" y="47"/>
                                </a:lnTo>
                                <a:lnTo>
                                  <a:pt x="1269" y="42"/>
                                </a:lnTo>
                                <a:lnTo>
                                  <a:pt x="1273" y="39"/>
                                </a:lnTo>
                                <a:lnTo>
                                  <a:pt x="1275" y="33"/>
                                </a:lnTo>
                                <a:lnTo>
                                  <a:pt x="1275" y="27"/>
                                </a:lnTo>
                                <a:lnTo>
                                  <a:pt x="1275" y="20"/>
                                </a:lnTo>
                                <a:lnTo>
                                  <a:pt x="1273" y="15"/>
                                </a:lnTo>
                                <a:lnTo>
                                  <a:pt x="1269" y="12"/>
                                </a:lnTo>
                                <a:lnTo>
                                  <a:pt x="1266" y="8"/>
                                </a:lnTo>
                                <a:lnTo>
                                  <a:pt x="1261" y="6"/>
                                </a:lnTo>
                                <a:lnTo>
                                  <a:pt x="1255" y="6"/>
                                </a:lnTo>
                                <a:close/>
                                <a:moveTo>
                                  <a:pt x="158" y="4"/>
                                </a:moveTo>
                                <a:lnTo>
                                  <a:pt x="172" y="31"/>
                                </a:lnTo>
                                <a:lnTo>
                                  <a:pt x="175" y="40"/>
                                </a:lnTo>
                                <a:lnTo>
                                  <a:pt x="171" y="43"/>
                                </a:lnTo>
                                <a:lnTo>
                                  <a:pt x="159" y="39"/>
                                </a:lnTo>
                                <a:lnTo>
                                  <a:pt x="146" y="41"/>
                                </a:lnTo>
                                <a:lnTo>
                                  <a:pt x="134" y="43"/>
                                </a:lnTo>
                                <a:lnTo>
                                  <a:pt x="122" y="44"/>
                                </a:lnTo>
                                <a:lnTo>
                                  <a:pt x="112" y="45"/>
                                </a:lnTo>
                                <a:lnTo>
                                  <a:pt x="112" y="58"/>
                                </a:lnTo>
                                <a:lnTo>
                                  <a:pt x="187" y="58"/>
                                </a:lnTo>
                                <a:lnTo>
                                  <a:pt x="187" y="80"/>
                                </a:lnTo>
                                <a:lnTo>
                                  <a:pt x="213" y="80"/>
                                </a:lnTo>
                                <a:lnTo>
                                  <a:pt x="213" y="10"/>
                                </a:lnTo>
                                <a:lnTo>
                                  <a:pt x="245" y="10"/>
                                </a:lnTo>
                                <a:lnTo>
                                  <a:pt x="255" y="12"/>
                                </a:lnTo>
                                <a:lnTo>
                                  <a:pt x="257" y="16"/>
                                </a:lnTo>
                                <a:lnTo>
                                  <a:pt x="251" y="23"/>
                                </a:lnTo>
                                <a:lnTo>
                                  <a:pt x="251" y="80"/>
                                </a:lnTo>
                                <a:lnTo>
                                  <a:pt x="311" y="80"/>
                                </a:lnTo>
                                <a:lnTo>
                                  <a:pt x="309" y="265"/>
                                </a:lnTo>
                                <a:lnTo>
                                  <a:pt x="306" y="289"/>
                                </a:lnTo>
                                <a:lnTo>
                                  <a:pt x="298" y="307"/>
                                </a:lnTo>
                                <a:lnTo>
                                  <a:pt x="286" y="317"/>
                                </a:lnTo>
                                <a:lnTo>
                                  <a:pt x="269" y="321"/>
                                </a:lnTo>
                                <a:lnTo>
                                  <a:pt x="228" y="321"/>
                                </a:lnTo>
                                <a:lnTo>
                                  <a:pt x="223" y="286"/>
                                </a:lnTo>
                                <a:lnTo>
                                  <a:pt x="259" y="286"/>
                                </a:lnTo>
                                <a:lnTo>
                                  <a:pt x="267" y="286"/>
                                </a:lnTo>
                                <a:lnTo>
                                  <a:pt x="272" y="277"/>
                                </a:lnTo>
                                <a:lnTo>
                                  <a:pt x="273" y="259"/>
                                </a:lnTo>
                                <a:lnTo>
                                  <a:pt x="277" y="115"/>
                                </a:lnTo>
                                <a:lnTo>
                                  <a:pt x="251" y="115"/>
                                </a:lnTo>
                                <a:lnTo>
                                  <a:pt x="249" y="174"/>
                                </a:lnTo>
                                <a:lnTo>
                                  <a:pt x="243" y="220"/>
                                </a:lnTo>
                                <a:lnTo>
                                  <a:pt x="226" y="261"/>
                                </a:lnTo>
                                <a:lnTo>
                                  <a:pt x="198" y="296"/>
                                </a:lnTo>
                                <a:lnTo>
                                  <a:pt x="160" y="326"/>
                                </a:lnTo>
                                <a:lnTo>
                                  <a:pt x="140" y="295"/>
                                </a:lnTo>
                                <a:lnTo>
                                  <a:pt x="150" y="289"/>
                                </a:lnTo>
                                <a:lnTo>
                                  <a:pt x="160" y="284"/>
                                </a:lnTo>
                                <a:lnTo>
                                  <a:pt x="169" y="279"/>
                                </a:lnTo>
                                <a:lnTo>
                                  <a:pt x="23" y="307"/>
                                </a:lnTo>
                                <a:lnTo>
                                  <a:pt x="21" y="314"/>
                                </a:lnTo>
                                <a:lnTo>
                                  <a:pt x="17" y="315"/>
                                </a:lnTo>
                                <a:lnTo>
                                  <a:pt x="8" y="310"/>
                                </a:lnTo>
                                <a:lnTo>
                                  <a:pt x="0" y="275"/>
                                </a:lnTo>
                                <a:lnTo>
                                  <a:pt x="78" y="266"/>
                                </a:lnTo>
                                <a:lnTo>
                                  <a:pt x="78" y="249"/>
                                </a:lnTo>
                                <a:lnTo>
                                  <a:pt x="15" y="249"/>
                                </a:lnTo>
                                <a:lnTo>
                                  <a:pt x="15" y="218"/>
                                </a:lnTo>
                                <a:lnTo>
                                  <a:pt x="78" y="218"/>
                                </a:lnTo>
                                <a:lnTo>
                                  <a:pt x="78" y="206"/>
                                </a:lnTo>
                                <a:lnTo>
                                  <a:pt x="52" y="206"/>
                                </a:lnTo>
                                <a:lnTo>
                                  <a:pt x="16" y="206"/>
                                </a:lnTo>
                                <a:lnTo>
                                  <a:pt x="16" y="100"/>
                                </a:lnTo>
                                <a:lnTo>
                                  <a:pt x="78" y="100"/>
                                </a:lnTo>
                                <a:lnTo>
                                  <a:pt x="78" y="89"/>
                                </a:lnTo>
                                <a:lnTo>
                                  <a:pt x="0" y="89"/>
                                </a:lnTo>
                                <a:lnTo>
                                  <a:pt x="0" y="58"/>
                                </a:lnTo>
                                <a:lnTo>
                                  <a:pt x="78" y="58"/>
                                </a:lnTo>
                                <a:lnTo>
                                  <a:pt x="78" y="49"/>
                                </a:lnTo>
                                <a:lnTo>
                                  <a:pt x="63" y="49"/>
                                </a:lnTo>
                                <a:lnTo>
                                  <a:pt x="47" y="50"/>
                                </a:lnTo>
                                <a:lnTo>
                                  <a:pt x="29" y="51"/>
                                </a:lnTo>
                                <a:lnTo>
                                  <a:pt x="11" y="51"/>
                                </a:lnTo>
                                <a:lnTo>
                                  <a:pt x="7" y="21"/>
                                </a:lnTo>
                                <a:lnTo>
                                  <a:pt x="43" y="20"/>
                                </a:lnTo>
                                <a:lnTo>
                                  <a:pt x="80" y="17"/>
                                </a:lnTo>
                                <a:lnTo>
                                  <a:pt x="119" y="12"/>
                                </a:lnTo>
                                <a:lnTo>
                                  <a:pt x="158" y="4"/>
                                </a:lnTo>
                                <a:close/>
                                <a:moveTo>
                                  <a:pt x="6056" y="2"/>
                                </a:moveTo>
                                <a:lnTo>
                                  <a:pt x="6089" y="2"/>
                                </a:lnTo>
                                <a:lnTo>
                                  <a:pt x="6099" y="3"/>
                                </a:lnTo>
                                <a:lnTo>
                                  <a:pt x="6101" y="8"/>
                                </a:lnTo>
                                <a:lnTo>
                                  <a:pt x="6094" y="15"/>
                                </a:lnTo>
                                <a:lnTo>
                                  <a:pt x="6094" y="35"/>
                                </a:lnTo>
                                <a:lnTo>
                                  <a:pt x="6220" y="35"/>
                                </a:lnTo>
                                <a:lnTo>
                                  <a:pt x="6220" y="70"/>
                                </a:lnTo>
                                <a:lnTo>
                                  <a:pt x="6107" y="70"/>
                                </a:lnTo>
                                <a:lnTo>
                                  <a:pt x="6134" y="90"/>
                                </a:lnTo>
                                <a:lnTo>
                                  <a:pt x="6166" y="108"/>
                                </a:lnTo>
                                <a:lnTo>
                                  <a:pt x="6201" y="124"/>
                                </a:lnTo>
                                <a:lnTo>
                                  <a:pt x="6241" y="137"/>
                                </a:lnTo>
                                <a:lnTo>
                                  <a:pt x="6228" y="176"/>
                                </a:lnTo>
                                <a:lnTo>
                                  <a:pt x="6187" y="158"/>
                                </a:lnTo>
                                <a:lnTo>
                                  <a:pt x="6151" y="138"/>
                                </a:lnTo>
                                <a:lnTo>
                                  <a:pt x="6120" y="115"/>
                                </a:lnTo>
                                <a:lnTo>
                                  <a:pt x="6094" y="89"/>
                                </a:lnTo>
                                <a:lnTo>
                                  <a:pt x="6094" y="142"/>
                                </a:lnTo>
                                <a:lnTo>
                                  <a:pt x="6056" y="142"/>
                                </a:lnTo>
                                <a:lnTo>
                                  <a:pt x="6056" y="94"/>
                                </a:lnTo>
                                <a:lnTo>
                                  <a:pt x="6044" y="108"/>
                                </a:lnTo>
                                <a:lnTo>
                                  <a:pt x="6030" y="121"/>
                                </a:lnTo>
                                <a:lnTo>
                                  <a:pt x="6016" y="133"/>
                                </a:lnTo>
                                <a:lnTo>
                                  <a:pt x="6000" y="145"/>
                                </a:lnTo>
                                <a:lnTo>
                                  <a:pt x="5995" y="148"/>
                                </a:lnTo>
                                <a:lnTo>
                                  <a:pt x="6166" y="148"/>
                                </a:lnTo>
                                <a:lnTo>
                                  <a:pt x="6166" y="283"/>
                                </a:lnTo>
                                <a:lnTo>
                                  <a:pt x="6232" y="283"/>
                                </a:lnTo>
                                <a:lnTo>
                                  <a:pt x="6232" y="314"/>
                                </a:lnTo>
                                <a:lnTo>
                                  <a:pt x="5925" y="314"/>
                                </a:lnTo>
                                <a:lnTo>
                                  <a:pt x="5925" y="283"/>
                                </a:lnTo>
                                <a:lnTo>
                                  <a:pt x="5985" y="283"/>
                                </a:lnTo>
                                <a:lnTo>
                                  <a:pt x="5985" y="154"/>
                                </a:lnTo>
                                <a:lnTo>
                                  <a:pt x="5983" y="155"/>
                                </a:lnTo>
                                <a:lnTo>
                                  <a:pt x="5970" y="162"/>
                                </a:lnTo>
                                <a:lnTo>
                                  <a:pt x="5956" y="169"/>
                                </a:lnTo>
                                <a:lnTo>
                                  <a:pt x="5942" y="175"/>
                                </a:lnTo>
                                <a:lnTo>
                                  <a:pt x="5927" y="181"/>
                                </a:lnTo>
                                <a:lnTo>
                                  <a:pt x="5912" y="147"/>
                                </a:lnTo>
                                <a:lnTo>
                                  <a:pt x="5955" y="129"/>
                                </a:lnTo>
                                <a:lnTo>
                                  <a:pt x="5992" y="110"/>
                                </a:lnTo>
                                <a:lnTo>
                                  <a:pt x="6024" y="90"/>
                                </a:lnTo>
                                <a:lnTo>
                                  <a:pt x="6049" y="70"/>
                                </a:lnTo>
                                <a:lnTo>
                                  <a:pt x="5930" y="70"/>
                                </a:lnTo>
                                <a:lnTo>
                                  <a:pt x="5930" y="35"/>
                                </a:lnTo>
                                <a:lnTo>
                                  <a:pt x="6056" y="35"/>
                                </a:lnTo>
                                <a:lnTo>
                                  <a:pt x="6056" y="2"/>
                                </a:lnTo>
                                <a:close/>
                                <a:moveTo>
                                  <a:pt x="2430" y="2"/>
                                </a:moveTo>
                                <a:lnTo>
                                  <a:pt x="2458" y="2"/>
                                </a:lnTo>
                                <a:lnTo>
                                  <a:pt x="2468" y="3"/>
                                </a:lnTo>
                                <a:lnTo>
                                  <a:pt x="2470" y="8"/>
                                </a:lnTo>
                                <a:lnTo>
                                  <a:pt x="2463" y="15"/>
                                </a:lnTo>
                                <a:lnTo>
                                  <a:pt x="2463" y="68"/>
                                </a:lnTo>
                                <a:lnTo>
                                  <a:pt x="2495" y="68"/>
                                </a:lnTo>
                                <a:lnTo>
                                  <a:pt x="2495" y="75"/>
                                </a:lnTo>
                                <a:lnTo>
                                  <a:pt x="2503" y="61"/>
                                </a:lnTo>
                                <a:lnTo>
                                  <a:pt x="2507" y="64"/>
                                </a:lnTo>
                                <a:lnTo>
                                  <a:pt x="2533" y="7"/>
                                </a:lnTo>
                                <a:lnTo>
                                  <a:pt x="2559" y="23"/>
                                </a:lnTo>
                                <a:lnTo>
                                  <a:pt x="2563" y="31"/>
                                </a:lnTo>
                                <a:lnTo>
                                  <a:pt x="2562" y="35"/>
                                </a:lnTo>
                                <a:lnTo>
                                  <a:pt x="2555" y="35"/>
                                </a:lnTo>
                                <a:lnTo>
                                  <a:pt x="2528" y="77"/>
                                </a:lnTo>
                                <a:lnTo>
                                  <a:pt x="2532" y="80"/>
                                </a:lnTo>
                                <a:lnTo>
                                  <a:pt x="2554" y="43"/>
                                </a:lnTo>
                                <a:lnTo>
                                  <a:pt x="2577" y="58"/>
                                </a:lnTo>
                                <a:lnTo>
                                  <a:pt x="2577" y="59"/>
                                </a:lnTo>
                                <a:lnTo>
                                  <a:pt x="2577" y="4"/>
                                </a:lnTo>
                                <a:lnTo>
                                  <a:pt x="2605" y="4"/>
                                </a:lnTo>
                                <a:lnTo>
                                  <a:pt x="2615" y="6"/>
                                </a:lnTo>
                                <a:lnTo>
                                  <a:pt x="2617" y="11"/>
                                </a:lnTo>
                                <a:lnTo>
                                  <a:pt x="2611" y="18"/>
                                </a:lnTo>
                                <a:lnTo>
                                  <a:pt x="2611" y="66"/>
                                </a:lnTo>
                                <a:lnTo>
                                  <a:pt x="2618" y="55"/>
                                </a:lnTo>
                                <a:lnTo>
                                  <a:pt x="2623" y="60"/>
                                </a:lnTo>
                                <a:lnTo>
                                  <a:pt x="2650" y="7"/>
                                </a:lnTo>
                                <a:lnTo>
                                  <a:pt x="2675" y="22"/>
                                </a:lnTo>
                                <a:lnTo>
                                  <a:pt x="2679" y="30"/>
                                </a:lnTo>
                                <a:lnTo>
                                  <a:pt x="2678" y="33"/>
                                </a:lnTo>
                                <a:lnTo>
                                  <a:pt x="2671" y="33"/>
                                </a:lnTo>
                                <a:lnTo>
                                  <a:pt x="2645" y="72"/>
                                </a:lnTo>
                                <a:lnTo>
                                  <a:pt x="2652" y="76"/>
                                </a:lnTo>
                                <a:lnTo>
                                  <a:pt x="2674" y="42"/>
                                </a:lnTo>
                                <a:lnTo>
                                  <a:pt x="2697" y="54"/>
                                </a:lnTo>
                                <a:lnTo>
                                  <a:pt x="2701" y="61"/>
                                </a:lnTo>
                                <a:lnTo>
                                  <a:pt x="2700" y="65"/>
                                </a:lnTo>
                                <a:lnTo>
                                  <a:pt x="2693" y="65"/>
                                </a:lnTo>
                                <a:lnTo>
                                  <a:pt x="2668" y="98"/>
                                </a:lnTo>
                                <a:lnTo>
                                  <a:pt x="2689" y="93"/>
                                </a:lnTo>
                                <a:lnTo>
                                  <a:pt x="2696" y="105"/>
                                </a:lnTo>
                                <a:lnTo>
                                  <a:pt x="2702" y="119"/>
                                </a:lnTo>
                                <a:lnTo>
                                  <a:pt x="2707" y="133"/>
                                </a:lnTo>
                                <a:lnTo>
                                  <a:pt x="2712" y="148"/>
                                </a:lnTo>
                                <a:lnTo>
                                  <a:pt x="2684" y="156"/>
                                </a:lnTo>
                                <a:lnTo>
                                  <a:pt x="2679" y="141"/>
                                </a:lnTo>
                                <a:lnTo>
                                  <a:pt x="2629" y="151"/>
                                </a:lnTo>
                                <a:lnTo>
                                  <a:pt x="2626" y="158"/>
                                </a:lnTo>
                                <a:lnTo>
                                  <a:pt x="2622" y="159"/>
                                </a:lnTo>
                                <a:lnTo>
                                  <a:pt x="2617" y="154"/>
                                </a:lnTo>
                                <a:lnTo>
                                  <a:pt x="2611" y="136"/>
                                </a:lnTo>
                                <a:lnTo>
                                  <a:pt x="2611" y="146"/>
                                </a:lnTo>
                                <a:lnTo>
                                  <a:pt x="2612" y="156"/>
                                </a:lnTo>
                                <a:lnTo>
                                  <a:pt x="2612" y="165"/>
                                </a:lnTo>
                                <a:lnTo>
                                  <a:pt x="2613" y="174"/>
                                </a:lnTo>
                                <a:lnTo>
                                  <a:pt x="2642" y="174"/>
                                </a:lnTo>
                                <a:lnTo>
                                  <a:pt x="2641" y="170"/>
                                </a:lnTo>
                                <a:lnTo>
                                  <a:pt x="2638" y="163"/>
                                </a:lnTo>
                                <a:lnTo>
                                  <a:pt x="2633" y="155"/>
                                </a:lnTo>
                                <a:lnTo>
                                  <a:pt x="2665" y="145"/>
                                </a:lnTo>
                                <a:lnTo>
                                  <a:pt x="2673" y="157"/>
                                </a:lnTo>
                                <a:lnTo>
                                  <a:pt x="2678" y="166"/>
                                </a:lnTo>
                                <a:lnTo>
                                  <a:pt x="2680" y="174"/>
                                </a:lnTo>
                                <a:lnTo>
                                  <a:pt x="2710" y="174"/>
                                </a:lnTo>
                                <a:lnTo>
                                  <a:pt x="2710" y="205"/>
                                </a:lnTo>
                                <a:lnTo>
                                  <a:pt x="2665" y="205"/>
                                </a:lnTo>
                                <a:lnTo>
                                  <a:pt x="2684" y="215"/>
                                </a:lnTo>
                                <a:lnTo>
                                  <a:pt x="2690" y="221"/>
                                </a:lnTo>
                                <a:lnTo>
                                  <a:pt x="2689" y="226"/>
                                </a:lnTo>
                                <a:lnTo>
                                  <a:pt x="2680" y="229"/>
                                </a:lnTo>
                                <a:lnTo>
                                  <a:pt x="2671" y="241"/>
                                </a:lnTo>
                                <a:lnTo>
                                  <a:pt x="2663" y="252"/>
                                </a:lnTo>
                                <a:lnTo>
                                  <a:pt x="2655" y="261"/>
                                </a:lnTo>
                                <a:lnTo>
                                  <a:pt x="2647" y="268"/>
                                </a:lnTo>
                                <a:lnTo>
                                  <a:pt x="2658" y="279"/>
                                </a:lnTo>
                                <a:lnTo>
                                  <a:pt x="2667" y="284"/>
                                </a:lnTo>
                                <a:lnTo>
                                  <a:pt x="2674" y="284"/>
                                </a:lnTo>
                                <a:lnTo>
                                  <a:pt x="2677" y="284"/>
                                </a:lnTo>
                                <a:lnTo>
                                  <a:pt x="2680" y="274"/>
                                </a:lnTo>
                                <a:lnTo>
                                  <a:pt x="2683" y="254"/>
                                </a:lnTo>
                                <a:lnTo>
                                  <a:pt x="2714" y="271"/>
                                </a:lnTo>
                                <a:lnTo>
                                  <a:pt x="2711" y="288"/>
                                </a:lnTo>
                                <a:lnTo>
                                  <a:pt x="2707" y="301"/>
                                </a:lnTo>
                                <a:lnTo>
                                  <a:pt x="2701" y="311"/>
                                </a:lnTo>
                                <a:lnTo>
                                  <a:pt x="2693" y="318"/>
                                </a:lnTo>
                                <a:lnTo>
                                  <a:pt x="2679" y="322"/>
                                </a:lnTo>
                                <a:lnTo>
                                  <a:pt x="2662" y="319"/>
                                </a:lnTo>
                                <a:lnTo>
                                  <a:pt x="2643" y="307"/>
                                </a:lnTo>
                                <a:lnTo>
                                  <a:pt x="2621" y="289"/>
                                </a:lnTo>
                                <a:lnTo>
                                  <a:pt x="2607" y="299"/>
                                </a:lnTo>
                                <a:lnTo>
                                  <a:pt x="2590" y="308"/>
                                </a:lnTo>
                                <a:lnTo>
                                  <a:pt x="2572" y="316"/>
                                </a:lnTo>
                                <a:lnTo>
                                  <a:pt x="2551" y="323"/>
                                </a:lnTo>
                                <a:lnTo>
                                  <a:pt x="2536" y="291"/>
                                </a:lnTo>
                                <a:lnTo>
                                  <a:pt x="2554" y="285"/>
                                </a:lnTo>
                                <a:lnTo>
                                  <a:pt x="2571" y="279"/>
                                </a:lnTo>
                                <a:lnTo>
                                  <a:pt x="2587" y="271"/>
                                </a:lnTo>
                                <a:lnTo>
                                  <a:pt x="2601" y="262"/>
                                </a:lnTo>
                                <a:lnTo>
                                  <a:pt x="2594" y="248"/>
                                </a:lnTo>
                                <a:lnTo>
                                  <a:pt x="2589" y="234"/>
                                </a:lnTo>
                                <a:lnTo>
                                  <a:pt x="2586" y="219"/>
                                </a:lnTo>
                                <a:lnTo>
                                  <a:pt x="2583" y="205"/>
                                </a:lnTo>
                                <a:lnTo>
                                  <a:pt x="2541" y="205"/>
                                </a:lnTo>
                                <a:lnTo>
                                  <a:pt x="2541" y="218"/>
                                </a:lnTo>
                                <a:lnTo>
                                  <a:pt x="2552" y="222"/>
                                </a:lnTo>
                                <a:lnTo>
                                  <a:pt x="2564" y="228"/>
                                </a:lnTo>
                                <a:lnTo>
                                  <a:pt x="2576" y="236"/>
                                </a:lnTo>
                                <a:lnTo>
                                  <a:pt x="2587" y="244"/>
                                </a:lnTo>
                                <a:lnTo>
                                  <a:pt x="2567" y="273"/>
                                </a:lnTo>
                                <a:lnTo>
                                  <a:pt x="2558" y="266"/>
                                </a:lnTo>
                                <a:lnTo>
                                  <a:pt x="2548" y="259"/>
                                </a:lnTo>
                                <a:lnTo>
                                  <a:pt x="2539" y="250"/>
                                </a:lnTo>
                                <a:lnTo>
                                  <a:pt x="2534" y="272"/>
                                </a:lnTo>
                                <a:lnTo>
                                  <a:pt x="2524" y="291"/>
                                </a:lnTo>
                                <a:lnTo>
                                  <a:pt x="2510" y="309"/>
                                </a:lnTo>
                                <a:lnTo>
                                  <a:pt x="2492" y="324"/>
                                </a:lnTo>
                                <a:lnTo>
                                  <a:pt x="2466" y="298"/>
                                </a:lnTo>
                                <a:lnTo>
                                  <a:pt x="2482" y="284"/>
                                </a:lnTo>
                                <a:lnTo>
                                  <a:pt x="2494" y="267"/>
                                </a:lnTo>
                                <a:lnTo>
                                  <a:pt x="2501" y="246"/>
                                </a:lnTo>
                                <a:lnTo>
                                  <a:pt x="2503" y="222"/>
                                </a:lnTo>
                                <a:lnTo>
                                  <a:pt x="2503" y="205"/>
                                </a:lnTo>
                                <a:lnTo>
                                  <a:pt x="2489" y="205"/>
                                </a:lnTo>
                                <a:lnTo>
                                  <a:pt x="2489" y="178"/>
                                </a:lnTo>
                                <a:lnTo>
                                  <a:pt x="2480" y="192"/>
                                </a:lnTo>
                                <a:lnTo>
                                  <a:pt x="2468" y="180"/>
                                </a:lnTo>
                                <a:lnTo>
                                  <a:pt x="2462" y="173"/>
                                </a:lnTo>
                                <a:lnTo>
                                  <a:pt x="2463" y="170"/>
                                </a:lnTo>
                                <a:lnTo>
                                  <a:pt x="2463" y="324"/>
                                </a:lnTo>
                                <a:lnTo>
                                  <a:pt x="2430" y="324"/>
                                </a:lnTo>
                                <a:lnTo>
                                  <a:pt x="2430" y="174"/>
                                </a:lnTo>
                                <a:lnTo>
                                  <a:pt x="2426" y="192"/>
                                </a:lnTo>
                                <a:lnTo>
                                  <a:pt x="2421" y="209"/>
                                </a:lnTo>
                                <a:lnTo>
                                  <a:pt x="2412" y="224"/>
                                </a:lnTo>
                                <a:lnTo>
                                  <a:pt x="2401" y="239"/>
                                </a:lnTo>
                                <a:lnTo>
                                  <a:pt x="2380" y="209"/>
                                </a:lnTo>
                                <a:lnTo>
                                  <a:pt x="2395" y="185"/>
                                </a:lnTo>
                                <a:lnTo>
                                  <a:pt x="2408" y="160"/>
                                </a:lnTo>
                                <a:lnTo>
                                  <a:pt x="2419" y="132"/>
                                </a:lnTo>
                                <a:lnTo>
                                  <a:pt x="2428" y="103"/>
                                </a:lnTo>
                                <a:lnTo>
                                  <a:pt x="2391" y="103"/>
                                </a:lnTo>
                                <a:lnTo>
                                  <a:pt x="2391" y="68"/>
                                </a:lnTo>
                                <a:lnTo>
                                  <a:pt x="2430" y="68"/>
                                </a:lnTo>
                                <a:lnTo>
                                  <a:pt x="2430" y="2"/>
                                </a:lnTo>
                                <a:close/>
                                <a:moveTo>
                                  <a:pt x="4038" y="0"/>
                                </a:moveTo>
                                <a:lnTo>
                                  <a:pt x="4075" y="0"/>
                                </a:lnTo>
                                <a:lnTo>
                                  <a:pt x="4087" y="3"/>
                                </a:lnTo>
                                <a:lnTo>
                                  <a:pt x="4088" y="9"/>
                                </a:lnTo>
                                <a:lnTo>
                                  <a:pt x="4080" y="16"/>
                                </a:lnTo>
                                <a:lnTo>
                                  <a:pt x="4080" y="40"/>
                                </a:lnTo>
                                <a:lnTo>
                                  <a:pt x="4207" y="40"/>
                                </a:lnTo>
                                <a:lnTo>
                                  <a:pt x="4207" y="120"/>
                                </a:lnTo>
                                <a:lnTo>
                                  <a:pt x="4169" y="120"/>
                                </a:lnTo>
                                <a:lnTo>
                                  <a:pt x="4169" y="75"/>
                                </a:lnTo>
                                <a:lnTo>
                                  <a:pt x="3951" y="75"/>
                                </a:lnTo>
                                <a:lnTo>
                                  <a:pt x="3951" y="123"/>
                                </a:lnTo>
                                <a:lnTo>
                                  <a:pt x="3913" y="123"/>
                                </a:lnTo>
                                <a:lnTo>
                                  <a:pt x="3913" y="40"/>
                                </a:lnTo>
                                <a:lnTo>
                                  <a:pt x="4038" y="40"/>
                                </a:lnTo>
                                <a:lnTo>
                                  <a:pt x="4038" y="0"/>
                                </a:lnTo>
                                <a:close/>
                              </a:path>
                            </a:pathLst>
                          </a:custGeom>
                          <a:noFill/>
                          <a:ln w="6096">
                            <a:solidFill>
                              <a:srgbClr val="FF00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40" y="99"/>
                            <a:ext cx="33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64" y="99"/>
                            <a:ext cx="316" cy="318"/>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63"/>
                        <wps:cNvSpPr>
                          <a:spLocks/>
                        </wps:cNvSpPr>
                        <wps:spPr bwMode="auto">
                          <a:xfrm>
                            <a:off x="1454" y="89"/>
                            <a:ext cx="4738" cy="340"/>
                          </a:xfrm>
                          <a:custGeom>
                            <a:avLst/>
                            <a:gdLst>
                              <a:gd name="T0" fmla="+- 0 3595 1455"/>
                              <a:gd name="T1" fmla="*/ T0 w 4738"/>
                              <a:gd name="T2" fmla="+- 0 115 89"/>
                              <a:gd name="T3" fmla="*/ 115 h 340"/>
                              <a:gd name="T4" fmla="+- 0 3643 1455"/>
                              <a:gd name="T5" fmla="*/ T4 w 4738"/>
                              <a:gd name="T6" fmla="+- 0 130 89"/>
                              <a:gd name="T7" fmla="*/ 130 h 340"/>
                              <a:gd name="T8" fmla="+- 0 3595 1455"/>
                              <a:gd name="T9" fmla="*/ T8 w 4738"/>
                              <a:gd name="T10" fmla="+- 0 196 89"/>
                              <a:gd name="T11" fmla="*/ 196 h 340"/>
                              <a:gd name="T12" fmla="+- 0 3606 1455"/>
                              <a:gd name="T13" fmla="*/ T12 w 4738"/>
                              <a:gd name="T14" fmla="+- 0 281 89"/>
                              <a:gd name="T15" fmla="*/ 281 h 340"/>
                              <a:gd name="T16" fmla="+- 0 3661 1455"/>
                              <a:gd name="T17" fmla="*/ T16 w 4738"/>
                              <a:gd name="T18" fmla="+- 0 232 89"/>
                              <a:gd name="T19" fmla="*/ 232 h 340"/>
                              <a:gd name="T20" fmla="+- 0 3626 1455"/>
                              <a:gd name="T21" fmla="*/ T20 w 4738"/>
                              <a:gd name="T22" fmla="+- 0 313 89"/>
                              <a:gd name="T23" fmla="*/ 313 h 340"/>
                              <a:gd name="T24" fmla="+- 0 3632 1455"/>
                              <a:gd name="T25" fmla="*/ T24 w 4738"/>
                              <a:gd name="T26" fmla="+- 0 367 89"/>
                              <a:gd name="T27" fmla="*/ 367 h 340"/>
                              <a:gd name="T28" fmla="+- 0 3661 1455"/>
                              <a:gd name="T29" fmla="*/ T28 w 4738"/>
                              <a:gd name="T30" fmla="+- 0 399 89"/>
                              <a:gd name="T31" fmla="*/ 399 h 340"/>
                              <a:gd name="T32" fmla="+- 0 3624 1455"/>
                              <a:gd name="T33" fmla="*/ T32 w 4738"/>
                              <a:gd name="T34" fmla="+- 0 415 89"/>
                              <a:gd name="T35" fmla="*/ 415 h 340"/>
                              <a:gd name="T36" fmla="+- 0 3560 1455"/>
                              <a:gd name="T37" fmla="*/ T36 w 4738"/>
                              <a:gd name="T38" fmla="+- 0 402 89"/>
                              <a:gd name="T39" fmla="*/ 402 h 340"/>
                              <a:gd name="T40" fmla="+- 0 3520 1455"/>
                              <a:gd name="T41" fmla="*/ T40 w 4738"/>
                              <a:gd name="T42" fmla="+- 0 387 89"/>
                              <a:gd name="T43" fmla="*/ 387 h 340"/>
                              <a:gd name="T44" fmla="+- 0 3505 1455"/>
                              <a:gd name="T45" fmla="*/ T44 w 4738"/>
                              <a:gd name="T46" fmla="+- 0 298 89"/>
                              <a:gd name="T47" fmla="*/ 298 h 340"/>
                              <a:gd name="T48" fmla="+- 0 3461 1455"/>
                              <a:gd name="T49" fmla="*/ T48 w 4738"/>
                              <a:gd name="T50" fmla="+- 0 413 89"/>
                              <a:gd name="T51" fmla="*/ 413 h 340"/>
                              <a:gd name="T52" fmla="+- 0 3471 1455"/>
                              <a:gd name="T53" fmla="*/ T52 w 4738"/>
                              <a:gd name="T54" fmla="+- 0 324 89"/>
                              <a:gd name="T55" fmla="*/ 324 h 340"/>
                              <a:gd name="T56" fmla="+- 0 3436 1455"/>
                              <a:gd name="T57" fmla="*/ T56 w 4738"/>
                              <a:gd name="T58" fmla="+- 0 299 89"/>
                              <a:gd name="T59" fmla="*/ 299 h 340"/>
                              <a:gd name="T60" fmla="+- 0 3389 1455"/>
                              <a:gd name="T61" fmla="*/ T60 w 4738"/>
                              <a:gd name="T62" fmla="+- 0 292 89"/>
                              <a:gd name="T63" fmla="*/ 292 h 340"/>
                              <a:gd name="T64" fmla="+- 0 3340 1455"/>
                              <a:gd name="T65" fmla="*/ T64 w 4738"/>
                              <a:gd name="T66" fmla="+- 0 321 89"/>
                              <a:gd name="T67" fmla="*/ 321 h 340"/>
                              <a:gd name="T68" fmla="+- 0 3346 1455"/>
                              <a:gd name="T69" fmla="*/ T68 w 4738"/>
                              <a:gd name="T70" fmla="+- 0 210 89"/>
                              <a:gd name="T71" fmla="*/ 210 h 340"/>
                              <a:gd name="T72" fmla="+- 0 3432 1455"/>
                              <a:gd name="T73" fmla="*/ T72 w 4738"/>
                              <a:gd name="T74" fmla="+- 0 104 89"/>
                              <a:gd name="T75" fmla="*/ 104 h 340"/>
                              <a:gd name="T76" fmla="+- 0 3457 1455"/>
                              <a:gd name="T77" fmla="*/ T76 w 4738"/>
                              <a:gd name="T78" fmla="+- 0 210 89"/>
                              <a:gd name="T79" fmla="*/ 210 h 340"/>
                              <a:gd name="T80" fmla="+- 0 3471 1455"/>
                              <a:gd name="T81" fmla="*/ T80 w 4738"/>
                              <a:gd name="T82" fmla="+- 0 263 89"/>
                              <a:gd name="T83" fmla="*/ 263 h 340"/>
                              <a:gd name="T84" fmla="+- 0 3505 1455"/>
                              <a:gd name="T85" fmla="*/ T84 w 4738"/>
                              <a:gd name="T86" fmla="+- 0 217 89"/>
                              <a:gd name="T87" fmla="*/ 217 h 340"/>
                              <a:gd name="T88" fmla="+- 0 3555 1455"/>
                              <a:gd name="T89" fmla="*/ T88 w 4738"/>
                              <a:gd name="T90" fmla="+- 0 202 89"/>
                              <a:gd name="T91" fmla="*/ 202 h 340"/>
                              <a:gd name="T92" fmla="+- 0 3561 1455"/>
                              <a:gd name="T93" fmla="*/ T92 w 4738"/>
                              <a:gd name="T94" fmla="+- 0 256 89"/>
                              <a:gd name="T95" fmla="*/ 256 h 340"/>
                              <a:gd name="T96" fmla="+- 0 3461 1455"/>
                              <a:gd name="T97" fmla="*/ T96 w 4738"/>
                              <a:gd name="T98" fmla="+- 0 197 89"/>
                              <a:gd name="T99" fmla="*/ 197 h 340"/>
                              <a:gd name="T100" fmla="+- 0 6095 1455"/>
                              <a:gd name="T101" fmla="*/ T100 w 4738"/>
                              <a:gd name="T102" fmla="+- 0 112 89"/>
                              <a:gd name="T103" fmla="*/ 112 h 340"/>
                              <a:gd name="T104" fmla="+- 0 6132 1455"/>
                              <a:gd name="T105" fmla="*/ T104 w 4738"/>
                              <a:gd name="T106" fmla="+- 0 160 89"/>
                              <a:gd name="T107" fmla="*/ 160 h 340"/>
                              <a:gd name="T108" fmla="+- 0 6148 1455"/>
                              <a:gd name="T109" fmla="*/ T108 w 4738"/>
                              <a:gd name="T110" fmla="+- 0 212 89"/>
                              <a:gd name="T111" fmla="*/ 212 h 340"/>
                              <a:gd name="T112" fmla="+- 0 6167 1455"/>
                              <a:gd name="T113" fmla="*/ T112 w 4738"/>
                              <a:gd name="T114" fmla="+- 0 246 89"/>
                              <a:gd name="T115" fmla="*/ 246 h 340"/>
                              <a:gd name="T116" fmla="+- 0 6114 1455"/>
                              <a:gd name="T117" fmla="*/ T116 w 4738"/>
                              <a:gd name="T118" fmla="+- 0 352 89"/>
                              <a:gd name="T119" fmla="*/ 352 h 340"/>
                              <a:gd name="T120" fmla="+- 0 6144 1455"/>
                              <a:gd name="T121" fmla="*/ T120 w 4738"/>
                              <a:gd name="T122" fmla="+- 0 409 89"/>
                              <a:gd name="T123" fmla="*/ 409 h 340"/>
                              <a:gd name="T124" fmla="+- 0 6041 1455"/>
                              <a:gd name="T125" fmla="*/ T124 w 4738"/>
                              <a:gd name="T126" fmla="+- 0 401 89"/>
                              <a:gd name="T127" fmla="*/ 401 h 340"/>
                              <a:gd name="T128" fmla="+- 0 6022 1455"/>
                              <a:gd name="T129" fmla="*/ T128 w 4738"/>
                              <a:gd name="T130" fmla="+- 0 371 89"/>
                              <a:gd name="T131" fmla="*/ 371 h 340"/>
                              <a:gd name="T132" fmla="+- 0 5987 1455"/>
                              <a:gd name="T133" fmla="*/ T132 w 4738"/>
                              <a:gd name="T134" fmla="+- 0 343 89"/>
                              <a:gd name="T135" fmla="*/ 343 h 340"/>
                              <a:gd name="T136" fmla="+- 0 5949 1455"/>
                              <a:gd name="T137" fmla="*/ T136 w 4738"/>
                              <a:gd name="T138" fmla="+- 0 282 89"/>
                              <a:gd name="T139" fmla="*/ 282 h 340"/>
                              <a:gd name="T140" fmla="+- 0 5901 1455"/>
                              <a:gd name="T141" fmla="*/ T140 w 4738"/>
                              <a:gd name="T142" fmla="+- 0 322 89"/>
                              <a:gd name="T143" fmla="*/ 322 h 340"/>
                              <a:gd name="T144" fmla="+- 0 5895 1455"/>
                              <a:gd name="T145" fmla="*/ T144 w 4738"/>
                              <a:gd name="T146" fmla="+- 0 262 89"/>
                              <a:gd name="T147" fmla="*/ 262 h 340"/>
                              <a:gd name="T148" fmla="+- 0 5911 1455"/>
                              <a:gd name="T149" fmla="*/ T148 w 4738"/>
                              <a:gd name="T150" fmla="+- 0 175 89"/>
                              <a:gd name="T151" fmla="*/ 175 h 340"/>
                              <a:gd name="T152" fmla="+- 0 5949 1455"/>
                              <a:gd name="T153" fmla="*/ T152 w 4738"/>
                              <a:gd name="T154" fmla="+- 0 120 89"/>
                              <a:gd name="T155" fmla="*/ 120 h 340"/>
                              <a:gd name="T156" fmla="+- 0 6028 1455"/>
                              <a:gd name="T157" fmla="*/ T156 w 4738"/>
                              <a:gd name="T158" fmla="+- 0 153 89"/>
                              <a:gd name="T159" fmla="*/ 153 h 340"/>
                              <a:gd name="T160" fmla="+- 0 5045 1455"/>
                              <a:gd name="T161" fmla="*/ T160 w 4738"/>
                              <a:gd name="T162" fmla="+- 0 118 89"/>
                              <a:gd name="T163" fmla="*/ 118 h 340"/>
                              <a:gd name="T164" fmla="+- 0 5140 1455"/>
                              <a:gd name="T165" fmla="*/ T164 w 4738"/>
                              <a:gd name="T166" fmla="+- 0 419 89"/>
                              <a:gd name="T167" fmla="*/ 419 h 340"/>
                              <a:gd name="T168" fmla="+- 0 4900 1455"/>
                              <a:gd name="T169" fmla="*/ T168 w 4738"/>
                              <a:gd name="T170" fmla="+- 0 423 89"/>
                              <a:gd name="T171" fmla="*/ 423 h 340"/>
                              <a:gd name="T172" fmla="+- 0 1718 1455"/>
                              <a:gd name="T173" fmla="*/ T172 w 4738"/>
                              <a:gd name="T174" fmla="+- 0 89 89"/>
                              <a:gd name="T175" fmla="*/ 89 h 340"/>
                              <a:gd name="T176" fmla="+- 0 1748 1455"/>
                              <a:gd name="T177" fmla="*/ T176 w 4738"/>
                              <a:gd name="T178" fmla="+- 0 131 89"/>
                              <a:gd name="T179" fmla="*/ 131 h 340"/>
                              <a:gd name="T180" fmla="+- 0 1718 1455"/>
                              <a:gd name="T181" fmla="*/ T180 w 4738"/>
                              <a:gd name="T182" fmla="+- 0 173 89"/>
                              <a:gd name="T183" fmla="*/ 173 h 340"/>
                              <a:gd name="T184" fmla="+- 0 1682 1455"/>
                              <a:gd name="T185" fmla="*/ T184 w 4738"/>
                              <a:gd name="T186" fmla="+- 0 167 89"/>
                              <a:gd name="T187" fmla="*/ 167 h 340"/>
                              <a:gd name="T188" fmla="+- 0 1508 1455"/>
                              <a:gd name="T189" fmla="*/ T188 w 4738"/>
                              <a:gd name="T190" fmla="+- 0 405 89"/>
                              <a:gd name="T191" fmla="*/ 405 h 340"/>
                              <a:gd name="T192" fmla="+- 0 1661 1455"/>
                              <a:gd name="T193" fmla="*/ T192 w 4738"/>
                              <a:gd name="T194" fmla="+- 0 193 89"/>
                              <a:gd name="T195" fmla="*/ 193 h 340"/>
                              <a:gd name="T196" fmla="+- 0 1675 1455"/>
                              <a:gd name="T197" fmla="*/ T196 w 4738"/>
                              <a:gd name="T198" fmla="+- 0 161 89"/>
                              <a:gd name="T199" fmla="*/ 161 h 340"/>
                              <a:gd name="T200" fmla="+- 0 1667 1455"/>
                              <a:gd name="T201" fmla="*/ T200 w 4738"/>
                              <a:gd name="T202" fmla="+- 0 109 89"/>
                              <a:gd name="T203" fmla="*/ 109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738" h="340">
                                <a:moveTo>
                                  <a:pt x="2102" y="13"/>
                                </a:moveTo>
                                <a:lnTo>
                                  <a:pt x="2134" y="13"/>
                                </a:lnTo>
                                <a:lnTo>
                                  <a:pt x="2145" y="13"/>
                                </a:lnTo>
                                <a:lnTo>
                                  <a:pt x="2147" y="17"/>
                                </a:lnTo>
                                <a:lnTo>
                                  <a:pt x="2140" y="26"/>
                                </a:lnTo>
                                <a:lnTo>
                                  <a:pt x="2140" y="41"/>
                                </a:lnTo>
                                <a:lnTo>
                                  <a:pt x="2158" y="19"/>
                                </a:lnTo>
                                <a:lnTo>
                                  <a:pt x="2169" y="26"/>
                                </a:lnTo>
                                <a:lnTo>
                                  <a:pt x="2179" y="34"/>
                                </a:lnTo>
                                <a:lnTo>
                                  <a:pt x="2188" y="41"/>
                                </a:lnTo>
                                <a:lnTo>
                                  <a:pt x="2195" y="49"/>
                                </a:lnTo>
                                <a:lnTo>
                                  <a:pt x="2174" y="72"/>
                                </a:lnTo>
                                <a:lnTo>
                                  <a:pt x="2203" y="72"/>
                                </a:lnTo>
                                <a:lnTo>
                                  <a:pt x="2203" y="107"/>
                                </a:lnTo>
                                <a:lnTo>
                                  <a:pt x="2140" y="107"/>
                                </a:lnTo>
                                <a:lnTo>
                                  <a:pt x="2140" y="126"/>
                                </a:lnTo>
                                <a:lnTo>
                                  <a:pt x="2141" y="149"/>
                                </a:lnTo>
                                <a:lnTo>
                                  <a:pt x="2143" y="176"/>
                                </a:lnTo>
                                <a:lnTo>
                                  <a:pt x="2146" y="207"/>
                                </a:lnTo>
                                <a:lnTo>
                                  <a:pt x="2151" y="192"/>
                                </a:lnTo>
                                <a:lnTo>
                                  <a:pt x="2156" y="173"/>
                                </a:lnTo>
                                <a:lnTo>
                                  <a:pt x="2162" y="151"/>
                                </a:lnTo>
                                <a:lnTo>
                                  <a:pt x="2167" y="126"/>
                                </a:lnTo>
                                <a:lnTo>
                                  <a:pt x="2198" y="138"/>
                                </a:lnTo>
                                <a:lnTo>
                                  <a:pt x="2206" y="143"/>
                                </a:lnTo>
                                <a:lnTo>
                                  <a:pt x="2206" y="148"/>
                                </a:lnTo>
                                <a:lnTo>
                                  <a:pt x="2197" y="152"/>
                                </a:lnTo>
                                <a:lnTo>
                                  <a:pt x="2190" y="177"/>
                                </a:lnTo>
                                <a:lnTo>
                                  <a:pt x="2182" y="201"/>
                                </a:lnTo>
                                <a:lnTo>
                                  <a:pt x="2171" y="224"/>
                                </a:lnTo>
                                <a:lnTo>
                                  <a:pt x="2159" y="246"/>
                                </a:lnTo>
                                <a:lnTo>
                                  <a:pt x="2164" y="258"/>
                                </a:lnTo>
                                <a:lnTo>
                                  <a:pt x="2169" y="267"/>
                                </a:lnTo>
                                <a:lnTo>
                                  <a:pt x="2174" y="274"/>
                                </a:lnTo>
                                <a:lnTo>
                                  <a:pt x="2177" y="278"/>
                                </a:lnTo>
                                <a:lnTo>
                                  <a:pt x="2182" y="251"/>
                                </a:lnTo>
                                <a:lnTo>
                                  <a:pt x="2214" y="269"/>
                                </a:lnTo>
                                <a:lnTo>
                                  <a:pt x="2212" y="285"/>
                                </a:lnTo>
                                <a:lnTo>
                                  <a:pt x="2210" y="298"/>
                                </a:lnTo>
                                <a:lnTo>
                                  <a:pt x="2206" y="310"/>
                                </a:lnTo>
                                <a:lnTo>
                                  <a:pt x="2201" y="319"/>
                                </a:lnTo>
                                <a:lnTo>
                                  <a:pt x="2196" y="329"/>
                                </a:lnTo>
                                <a:lnTo>
                                  <a:pt x="2188" y="333"/>
                                </a:lnTo>
                                <a:lnTo>
                                  <a:pt x="2179" y="331"/>
                                </a:lnTo>
                                <a:lnTo>
                                  <a:pt x="2169" y="326"/>
                                </a:lnTo>
                                <a:lnTo>
                                  <a:pt x="2159" y="316"/>
                                </a:lnTo>
                                <a:lnTo>
                                  <a:pt x="2147" y="300"/>
                                </a:lnTo>
                                <a:lnTo>
                                  <a:pt x="2135" y="279"/>
                                </a:lnTo>
                                <a:lnTo>
                                  <a:pt x="2121" y="297"/>
                                </a:lnTo>
                                <a:lnTo>
                                  <a:pt x="2105" y="313"/>
                                </a:lnTo>
                                <a:lnTo>
                                  <a:pt x="2087" y="328"/>
                                </a:lnTo>
                                <a:lnTo>
                                  <a:pt x="2068" y="339"/>
                                </a:lnTo>
                                <a:lnTo>
                                  <a:pt x="2050" y="307"/>
                                </a:lnTo>
                                <a:lnTo>
                                  <a:pt x="2058" y="302"/>
                                </a:lnTo>
                                <a:lnTo>
                                  <a:pt x="2065" y="298"/>
                                </a:lnTo>
                                <a:lnTo>
                                  <a:pt x="2072" y="293"/>
                                </a:lnTo>
                                <a:lnTo>
                                  <a:pt x="2088" y="280"/>
                                </a:lnTo>
                                <a:lnTo>
                                  <a:pt x="2061" y="280"/>
                                </a:lnTo>
                                <a:lnTo>
                                  <a:pt x="2061" y="209"/>
                                </a:lnTo>
                                <a:lnTo>
                                  <a:pt x="2050" y="209"/>
                                </a:lnTo>
                                <a:lnTo>
                                  <a:pt x="2050" y="243"/>
                                </a:lnTo>
                                <a:lnTo>
                                  <a:pt x="2047" y="268"/>
                                </a:lnTo>
                                <a:lnTo>
                                  <a:pt x="2039" y="290"/>
                                </a:lnTo>
                                <a:lnTo>
                                  <a:pt x="2025" y="309"/>
                                </a:lnTo>
                                <a:lnTo>
                                  <a:pt x="2006" y="324"/>
                                </a:lnTo>
                                <a:lnTo>
                                  <a:pt x="1989" y="296"/>
                                </a:lnTo>
                                <a:lnTo>
                                  <a:pt x="2001" y="285"/>
                                </a:lnTo>
                                <a:lnTo>
                                  <a:pt x="2010" y="271"/>
                                </a:lnTo>
                                <a:lnTo>
                                  <a:pt x="2015" y="254"/>
                                </a:lnTo>
                                <a:lnTo>
                                  <a:pt x="2016" y="235"/>
                                </a:lnTo>
                                <a:lnTo>
                                  <a:pt x="2016" y="209"/>
                                </a:lnTo>
                                <a:lnTo>
                                  <a:pt x="2000" y="209"/>
                                </a:lnTo>
                                <a:lnTo>
                                  <a:pt x="2000" y="197"/>
                                </a:lnTo>
                                <a:lnTo>
                                  <a:pt x="1991" y="219"/>
                                </a:lnTo>
                                <a:lnTo>
                                  <a:pt x="1981" y="210"/>
                                </a:lnTo>
                                <a:lnTo>
                                  <a:pt x="1974" y="201"/>
                                </a:lnTo>
                                <a:lnTo>
                                  <a:pt x="1972" y="195"/>
                                </a:lnTo>
                                <a:lnTo>
                                  <a:pt x="1972" y="339"/>
                                </a:lnTo>
                                <a:lnTo>
                                  <a:pt x="1934" y="339"/>
                                </a:lnTo>
                                <a:lnTo>
                                  <a:pt x="1934" y="203"/>
                                </a:lnTo>
                                <a:lnTo>
                                  <a:pt x="1931" y="220"/>
                                </a:lnTo>
                                <a:lnTo>
                                  <a:pt x="1925" y="236"/>
                                </a:lnTo>
                                <a:lnTo>
                                  <a:pt x="1916" y="251"/>
                                </a:lnTo>
                                <a:lnTo>
                                  <a:pt x="1905" y="266"/>
                                </a:lnTo>
                                <a:lnTo>
                                  <a:pt x="1885" y="232"/>
                                </a:lnTo>
                                <a:lnTo>
                                  <a:pt x="1904" y="204"/>
                                </a:lnTo>
                                <a:lnTo>
                                  <a:pt x="1919" y="176"/>
                                </a:lnTo>
                                <a:lnTo>
                                  <a:pt x="1929" y="148"/>
                                </a:lnTo>
                                <a:lnTo>
                                  <a:pt x="1934" y="121"/>
                                </a:lnTo>
                                <a:lnTo>
                                  <a:pt x="1891" y="121"/>
                                </a:lnTo>
                                <a:lnTo>
                                  <a:pt x="1891" y="86"/>
                                </a:lnTo>
                                <a:lnTo>
                                  <a:pt x="1934" y="86"/>
                                </a:lnTo>
                                <a:lnTo>
                                  <a:pt x="1934" y="15"/>
                                </a:lnTo>
                                <a:lnTo>
                                  <a:pt x="1966" y="15"/>
                                </a:lnTo>
                                <a:lnTo>
                                  <a:pt x="1977" y="15"/>
                                </a:lnTo>
                                <a:lnTo>
                                  <a:pt x="1979" y="20"/>
                                </a:lnTo>
                                <a:lnTo>
                                  <a:pt x="1972" y="28"/>
                                </a:lnTo>
                                <a:lnTo>
                                  <a:pt x="1972" y="86"/>
                                </a:lnTo>
                                <a:lnTo>
                                  <a:pt x="2002" y="86"/>
                                </a:lnTo>
                                <a:lnTo>
                                  <a:pt x="2002" y="121"/>
                                </a:lnTo>
                                <a:lnTo>
                                  <a:pt x="1972" y="121"/>
                                </a:lnTo>
                                <a:lnTo>
                                  <a:pt x="1972" y="156"/>
                                </a:lnTo>
                                <a:lnTo>
                                  <a:pt x="2000" y="176"/>
                                </a:lnTo>
                                <a:lnTo>
                                  <a:pt x="2000" y="174"/>
                                </a:lnTo>
                                <a:lnTo>
                                  <a:pt x="2016" y="174"/>
                                </a:lnTo>
                                <a:lnTo>
                                  <a:pt x="2016" y="115"/>
                                </a:lnTo>
                                <a:lnTo>
                                  <a:pt x="2045" y="115"/>
                                </a:lnTo>
                                <a:lnTo>
                                  <a:pt x="2056" y="115"/>
                                </a:lnTo>
                                <a:lnTo>
                                  <a:pt x="2058" y="119"/>
                                </a:lnTo>
                                <a:lnTo>
                                  <a:pt x="2050" y="128"/>
                                </a:lnTo>
                                <a:lnTo>
                                  <a:pt x="2050" y="174"/>
                                </a:lnTo>
                                <a:lnTo>
                                  <a:pt x="2061" y="174"/>
                                </a:lnTo>
                                <a:lnTo>
                                  <a:pt x="2061" y="113"/>
                                </a:lnTo>
                                <a:lnTo>
                                  <a:pt x="2089" y="113"/>
                                </a:lnTo>
                                <a:lnTo>
                                  <a:pt x="2100" y="113"/>
                                </a:lnTo>
                                <a:lnTo>
                                  <a:pt x="2102" y="118"/>
                                </a:lnTo>
                                <a:lnTo>
                                  <a:pt x="2094" y="126"/>
                                </a:lnTo>
                                <a:lnTo>
                                  <a:pt x="2094" y="174"/>
                                </a:lnTo>
                                <a:lnTo>
                                  <a:pt x="2107" y="174"/>
                                </a:lnTo>
                                <a:lnTo>
                                  <a:pt x="2106" y="167"/>
                                </a:lnTo>
                                <a:lnTo>
                                  <a:pt x="2104" y="151"/>
                                </a:lnTo>
                                <a:lnTo>
                                  <a:pt x="2103" y="135"/>
                                </a:lnTo>
                                <a:lnTo>
                                  <a:pt x="2102" y="121"/>
                                </a:lnTo>
                                <a:lnTo>
                                  <a:pt x="2102" y="108"/>
                                </a:lnTo>
                                <a:lnTo>
                                  <a:pt x="2006" y="108"/>
                                </a:lnTo>
                                <a:lnTo>
                                  <a:pt x="2006" y="73"/>
                                </a:lnTo>
                                <a:lnTo>
                                  <a:pt x="2102" y="73"/>
                                </a:lnTo>
                                <a:lnTo>
                                  <a:pt x="2102" y="13"/>
                                </a:lnTo>
                                <a:close/>
                                <a:moveTo>
                                  <a:pt x="4607" y="12"/>
                                </a:moveTo>
                                <a:lnTo>
                                  <a:pt x="4640" y="23"/>
                                </a:lnTo>
                                <a:lnTo>
                                  <a:pt x="4645" y="31"/>
                                </a:lnTo>
                                <a:lnTo>
                                  <a:pt x="4643" y="36"/>
                                </a:lnTo>
                                <a:lnTo>
                                  <a:pt x="4636" y="37"/>
                                </a:lnTo>
                                <a:lnTo>
                                  <a:pt x="4655" y="54"/>
                                </a:lnTo>
                                <a:lnTo>
                                  <a:pt x="4677" y="71"/>
                                </a:lnTo>
                                <a:lnTo>
                                  <a:pt x="4704" y="86"/>
                                </a:lnTo>
                                <a:lnTo>
                                  <a:pt x="4734" y="101"/>
                                </a:lnTo>
                                <a:lnTo>
                                  <a:pt x="4720" y="134"/>
                                </a:lnTo>
                                <a:lnTo>
                                  <a:pt x="4705" y="129"/>
                                </a:lnTo>
                                <a:lnTo>
                                  <a:pt x="4693" y="123"/>
                                </a:lnTo>
                                <a:lnTo>
                                  <a:pt x="4686" y="116"/>
                                </a:lnTo>
                                <a:lnTo>
                                  <a:pt x="4686" y="139"/>
                                </a:lnTo>
                                <a:lnTo>
                                  <a:pt x="4640" y="139"/>
                                </a:lnTo>
                                <a:lnTo>
                                  <a:pt x="4640" y="157"/>
                                </a:lnTo>
                                <a:lnTo>
                                  <a:pt x="4712" y="157"/>
                                </a:lnTo>
                                <a:lnTo>
                                  <a:pt x="4712" y="253"/>
                                </a:lnTo>
                                <a:lnTo>
                                  <a:pt x="4678" y="253"/>
                                </a:lnTo>
                                <a:lnTo>
                                  <a:pt x="4678" y="247"/>
                                </a:lnTo>
                                <a:lnTo>
                                  <a:pt x="4644" y="247"/>
                                </a:lnTo>
                                <a:lnTo>
                                  <a:pt x="4659" y="263"/>
                                </a:lnTo>
                                <a:lnTo>
                                  <a:pt x="4680" y="275"/>
                                </a:lnTo>
                                <a:lnTo>
                                  <a:pt x="4706" y="286"/>
                                </a:lnTo>
                                <a:lnTo>
                                  <a:pt x="4737" y="295"/>
                                </a:lnTo>
                                <a:lnTo>
                                  <a:pt x="4721" y="331"/>
                                </a:lnTo>
                                <a:lnTo>
                                  <a:pt x="4689" y="320"/>
                                </a:lnTo>
                                <a:lnTo>
                                  <a:pt x="4663" y="305"/>
                                </a:lnTo>
                                <a:lnTo>
                                  <a:pt x="4642" y="286"/>
                                </a:lnTo>
                                <a:lnTo>
                                  <a:pt x="4625" y="265"/>
                                </a:lnTo>
                                <a:lnTo>
                                  <a:pt x="4609" y="291"/>
                                </a:lnTo>
                                <a:lnTo>
                                  <a:pt x="4586" y="312"/>
                                </a:lnTo>
                                <a:lnTo>
                                  <a:pt x="4556" y="327"/>
                                </a:lnTo>
                                <a:lnTo>
                                  <a:pt x="4519" y="337"/>
                                </a:lnTo>
                                <a:lnTo>
                                  <a:pt x="4506" y="303"/>
                                </a:lnTo>
                                <a:lnTo>
                                  <a:pt x="4540" y="294"/>
                                </a:lnTo>
                                <a:lnTo>
                                  <a:pt x="4567" y="282"/>
                                </a:lnTo>
                                <a:lnTo>
                                  <a:pt x="4587" y="267"/>
                                </a:lnTo>
                                <a:lnTo>
                                  <a:pt x="4600" y="247"/>
                                </a:lnTo>
                                <a:lnTo>
                                  <a:pt x="4566" y="247"/>
                                </a:lnTo>
                                <a:lnTo>
                                  <a:pt x="4566" y="254"/>
                                </a:lnTo>
                                <a:lnTo>
                                  <a:pt x="4532" y="254"/>
                                </a:lnTo>
                                <a:lnTo>
                                  <a:pt x="4532" y="191"/>
                                </a:lnTo>
                                <a:lnTo>
                                  <a:pt x="4515" y="218"/>
                                </a:lnTo>
                                <a:lnTo>
                                  <a:pt x="4506" y="209"/>
                                </a:lnTo>
                                <a:lnTo>
                                  <a:pt x="4499" y="201"/>
                                </a:lnTo>
                                <a:lnTo>
                                  <a:pt x="4494" y="193"/>
                                </a:lnTo>
                                <a:lnTo>
                                  <a:pt x="4494" y="339"/>
                                </a:lnTo>
                                <a:lnTo>
                                  <a:pt x="4456" y="339"/>
                                </a:lnTo>
                                <a:lnTo>
                                  <a:pt x="4456" y="203"/>
                                </a:lnTo>
                                <a:lnTo>
                                  <a:pt x="4453" y="218"/>
                                </a:lnTo>
                                <a:lnTo>
                                  <a:pt x="4446" y="233"/>
                                </a:lnTo>
                                <a:lnTo>
                                  <a:pt x="4437" y="249"/>
                                </a:lnTo>
                                <a:lnTo>
                                  <a:pt x="4424" y="265"/>
                                </a:lnTo>
                                <a:lnTo>
                                  <a:pt x="4406" y="232"/>
                                </a:lnTo>
                                <a:lnTo>
                                  <a:pt x="4425" y="202"/>
                                </a:lnTo>
                                <a:lnTo>
                                  <a:pt x="4440" y="173"/>
                                </a:lnTo>
                                <a:lnTo>
                                  <a:pt x="4450" y="146"/>
                                </a:lnTo>
                                <a:lnTo>
                                  <a:pt x="4455" y="121"/>
                                </a:lnTo>
                                <a:lnTo>
                                  <a:pt x="4414" y="121"/>
                                </a:lnTo>
                                <a:lnTo>
                                  <a:pt x="4414" y="86"/>
                                </a:lnTo>
                                <a:lnTo>
                                  <a:pt x="4456" y="86"/>
                                </a:lnTo>
                                <a:lnTo>
                                  <a:pt x="4456" y="18"/>
                                </a:lnTo>
                                <a:lnTo>
                                  <a:pt x="4489" y="18"/>
                                </a:lnTo>
                                <a:lnTo>
                                  <a:pt x="4499" y="20"/>
                                </a:lnTo>
                                <a:lnTo>
                                  <a:pt x="4500" y="24"/>
                                </a:lnTo>
                                <a:lnTo>
                                  <a:pt x="4494" y="31"/>
                                </a:lnTo>
                                <a:lnTo>
                                  <a:pt x="4494" y="86"/>
                                </a:lnTo>
                                <a:lnTo>
                                  <a:pt x="4527" y="86"/>
                                </a:lnTo>
                                <a:lnTo>
                                  <a:pt x="4527" y="94"/>
                                </a:lnTo>
                                <a:lnTo>
                                  <a:pt x="4551" y="81"/>
                                </a:lnTo>
                                <a:lnTo>
                                  <a:pt x="4573" y="64"/>
                                </a:lnTo>
                                <a:lnTo>
                                  <a:pt x="4591" y="41"/>
                                </a:lnTo>
                                <a:lnTo>
                                  <a:pt x="4607" y="12"/>
                                </a:lnTo>
                                <a:close/>
                                <a:moveTo>
                                  <a:pt x="3546" y="12"/>
                                </a:moveTo>
                                <a:lnTo>
                                  <a:pt x="3585" y="21"/>
                                </a:lnTo>
                                <a:lnTo>
                                  <a:pt x="3590" y="29"/>
                                </a:lnTo>
                                <a:lnTo>
                                  <a:pt x="3589" y="33"/>
                                </a:lnTo>
                                <a:lnTo>
                                  <a:pt x="3581" y="34"/>
                                </a:lnTo>
                                <a:lnTo>
                                  <a:pt x="3567" y="62"/>
                                </a:lnTo>
                                <a:lnTo>
                                  <a:pt x="3685" y="62"/>
                                </a:lnTo>
                                <a:lnTo>
                                  <a:pt x="3685" y="330"/>
                                </a:lnTo>
                                <a:lnTo>
                                  <a:pt x="3647" y="330"/>
                                </a:lnTo>
                                <a:lnTo>
                                  <a:pt x="3647" y="319"/>
                                </a:lnTo>
                                <a:lnTo>
                                  <a:pt x="3483" y="319"/>
                                </a:lnTo>
                                <a:lnTo>
                                  <a:pt x="3483" y="334"/>
                                </a:lnTo>
                                <a:lnTo>
                                  <a:pt x="3445" y="334"/>
                                </a:lnTo>
                                <a:lnTo>
                                  <a:pt x="3445" y="62"/>
                                </a:lnTo>
                                <a:lnTo>
                                  <a:pt x="3533" y="62"/>
                                </a:lnTo>
                                <a:lnTo>
                                  <a:pt x="3546" y="12"/>
                                </a:lnTo>
                                <a:close/>
                                <a:moveTo>
                                  <a:pt x="251" y="0"/>
                                </a:moveTo>
                                <a:lnTo>
                                  <a:pt x="263" y="0"/>
                                </a:lnTo>
                                <a:lnTo>
                                  <a:pt x="273" y="4"/>
                                </a:lnTo>
                                <a:lnTo>
                                  <a:pt x="281" y="12"/>
                                </a:lnTo>
                                <a:lnTo>
                                  <a:pt x="289" y="20"/>
                                </a:lnTo>
                                <a:lnTo>
                                  <a:pt x="293" y="30"/>
                                </a:lnTo>
                                <a:lnTo>
                                  <a:pt x="293" y="42"/>
                                </a:lnTo>
                                <a:lnTo>
                                  <a:pt x="293" y="54"/>
                                </a:lnTo>
                                <a:lnTo>
                                  <a:pt x="289" y="64"/>
                                </a:lnTo>
                                <a:lnTo>
                                  <a:pt x="281" y="72"/>
                                </a:lnTo>
                                <a:lnTo>
                                  <a:pt x="273" y="80"/>
                                </a:lnTo>
                                <a:lnTo>
                                  <a:pt x="263" y="84"/>
                                </a:lnTo>
                                <a:lnTo>
                                  <a:pt x="251" y="84"/>
                                </a:lnTo>
                                <a:lnTo>
                                  <a:pt x="244" y="84"/>
                                </a:lnTo>
                                <a:lnTo>
                                  <a:pt x="239" y="83"/>
                                </a:lnTo>
                                <a:lnTo>
                                  <a:pt x="234" y="81"/>
                                </a:lnTo>
                                <a:lnTo>
                                  <a:pt x="227" y="78"/>
                                </a:lnTo>
                                <a:lnTo>
                                  <a:pt x="248" y="93"/>
                                </a:lnTo>
                                <a:lnTo>
                                  <a:pt x="233" y="171"/>
                                </a:lnTo>
                                <a:lnTo>
                                  <a:pt x="196" y="234"/>
                                </a:lnTo>
                                <a:lnTo>
                                  <a:pt x="136" y="283"/>
                                </a:lnTo>
                                <a:lnTo>
                                  <a:pt x="53" y="316"/>
                                </a:lnTo>
                                <a:lnTo>
                                  <a:pt x="26" y="280"/>
                                </a:lnTo>
                                <a:lnTo>
                                  <a:pt x="102" y="254"/>
                                </a:lnTo>
                                <a:lnTo>
                                  <a:pt x="157" y="216"/>
                                </a:lnTo>
                                <a:lnTo>
                                  <a:pt x="192" y="166"/>
                                </a:lnTo>
                                <a:lnTo>
                                  <a:pt x="206" y="104"/>
                                </a:lnTo>
                                <a:lnTo>
                                  <a:pt x="0" y="104"/>
                                </a:lnTo>
                                <a:lnTo>
                                  <a:pt x="0" y="65"/>
                                </a:lnTo>
                                <a:lnTo>
                                  <a:pt x="209" y="65"/>
                                </a:lnTo>
                                <a:lnTo>
                                  <a:pt x="225" y="76"/>
                                </a:lnTo>
                                <a:lnTo>
                                  <a:pt x="220" y="72"/>
                                </a:lnTo>
                                <a:lnTo>
                                  <a:pt x="212" y="64"/>
                                </a:lnTo>
                                <a:lnTo>
                                  <a:pt x="208" y="54"/>
                                </a:lnTo>
                                <a:lnTo>
                                  <a:pt x="208" y="42"/>
                                </a:lnTo>
                                <a:lnTo>
                                  <a:pt x="208" y="30"/>
                                </a:lnTo>
                                <a:lnTo>
                                  <a:pt x="212" y="20"/>
                                </a:lnTo>
                                <a:lnTo>
                                  <a:pt x="220" y="12"/>
                                </a:lnTo>
                                <a:lnTo>
                                  <a:pt x="228" y="4"/>
                                </a:lnTo>
                                <a:lnTo>
                                  <a:pt x="238" y="0"/>
                                </a:lnTo>
                                <a:lnTo>
                                  <a:pt x="251" y="0"/>
                                </a:lnTo>
                                <a:close/>
                              </a:path>
                            </a:pathLst>
                          </a:custGeom>
                          <a:noFill/>
                          <a:ln w="6096">
                            <a:solidFill>
                              <a:srgbClr val="FF00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FD369" id="Group 53" o:spid="_x0000_s1026" style="position:absolute;left:0;text-align:left;margin-left:48.35pt;margin-top:37.9pt;width:313.4pt;height:18.55pt;z-index:251652608;mso-position-horizontal-relative:page;mso-position-vertical-relative:page" coordorigin="430,84" coordsize="6268,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kXOzMAACowAQAOAAAAZHJzL2Uyb0RvYy54bWzsfW1vZLlu5vcA+x8K&#10;/XEXfbt03srVmJlgtnvmIsDdZLC39ge4bXfbiNvllN3TMwny3/ehROpIKkrUnZsNcmcdIPe4p3h0&#10;HpEUReqF/Obvf/l8v/n55vR0d3z49pX7w/bV5ubh6nh99/Dp21f/5/Dj64tXm6fny4fry/vjw823&#10;r369eXr199/9t7/75uvj25vheHu8v745bdDIw9Pbr4/fvrp9fn58++bN09XtzefLpz8cH28e8OPH&#10;4+nz5TP+efr05vp0+RWtf75/M2y3y5uvx9P14+l4dfP0hP/6Pvz46jvf/sePN1fP//Tx49PN8+b+&#10;21fA9uz/9+T/9wP975vvvrl8++l0+Xh7d8UwLn8Dis+Xdw/4aGzq/eXz5ebL6e6sqc93V6fj0/Hj&#10;8x+ujp/fHD9+vLu68X1Ab9y26M0fT8cvj74vn95+/fQY2QTWFnz6zc1e/ePPP502d9eQHST1cPkZ&#10;MvKf3cwjMefr46e3oPnj6fHPjz+dQg/x55+OV//8hJ/flL/Tvz8F4s2Hr//reI32Lr88Hz1zfvl4&#10;+kxNoNubX7wMfo0yuPnleXOF/zjuL7buAqK6wm/DOM8XcxDS1S0kSa9NI37FjxeT/PADv7sMCzpB&#10;L447Rz++uXwbvulxMq7vvnm8u3qL/2d+4q8zftp6h7eev5xuXnEjn7va+Hx5+ucvj68h+sfL57sP&#10;d/d3z796NQZ7CNTDzz/dXRGb6R+JaPYiGvxMX93Mvu9CFd65pD55wWweju9uLx8+3Xz/9IgRANni&#10;fflPp9Px6+3N5fUT/WfiUd6K/2eG48P93eOPd/f3JDn6m3uMQVQoocK0oODvj1dfPt88PIcRe7q5&#10;R+ePD0+3d49PrzantzefP9xAAU//cO28mkAV/vT0TJ8jpfCj6N+Gi++32/3wP1+/m7fvXk/b3Q+v&#10;v99Pu9e77Q+7aTtduHfu3b/T2256++XpBmy4vH//eMdY8V/P0KpDho1LGIx+UG9+vvSmI2gTAHmt&#10;EohQMGIJYX06Xf1vMBt0+Pv5dPN8dUt/fgTn+L+DOP7g2bxylmTwhAFmjplpgC6Q8i9B+YlDNGwS&#10;1V/2mepDLU5Pz3+8OX7e0B/gM1B6Pl/+DDaHfgkJIX44krR9P6SbqST22/0PFz9cTK+nYfkBknj/&#10;/vX3P76bXi8/ut38fnz/7t17J5K4vbu+vnmg5v56QXi+Hu/vrkUXn06fPry7PwUB/ej/jzv+tJK9&#10;IYVYYYjw5On1zMuCuM+DAcIgw4cJ6UmUHf/qUyCajjRT/ufby8cbcJ2aXQf2AEsWbO73sJGeZjN7&#10;e8d0YnSfUovrWwi/EFmX3szbYDTdtCsUZ7uDRnlje+EtfrSZl2+vvgTFIdaLsmCKu+bR+emawR/Q&#10;9sfP95g4/8frzXazzLv9hj7odWilghUKVP/9zeaw3XzdLPTtgmgQIt8U7PgmQl5bGoUILRHJ7WYI&#10;4AmdgJqEKIAaLjRMsxARpqmCaRGigGkeNUw7ISJMIFExYXpKGDW77aCBgkBWRl1UQLmc6eNOReVS&#10;phONCsvlXF+m3aThcinfD26oIcs5P05bjV8uZT3R6MgK3m+XRUWWcv/glhqynP/jdq8iS/lPNCoy&#10;GruJLMftxaghG1IBHIaq2ucSqPBsSAVQ5dlQ8N9tVWkOqQAOQ035h1ICKs+GVAB1nhX8nxdV/2mO&#10;WwcABq5uKsgPTCUw67YiFcAIGlWaY8H/GUNFMWFjKoDDWBsBYyGBYafp2ZgKYASNjqzg/zypxnVM&#10;BXAYayNgzCUw7C9UZKkAiEZFNuX8r5n9KRXAAQNdl+aUSwAGXUM2pQIgGh1Zzv/Fjao0p1QAh6k2&#10;AqZCAttFRZYKYASNjizn/7IdnKZnUyqAw1QbAXMuAfqqMlvOqQCqyOac//OisgxRYTI059oAQHyS&#10;Ds1hUY0GXJ21MaJRWTbn7K8BS9l/mGv6P+f8rwFL2V8FtuTcnwd1YC4p9w9LTf2XnP0VYEvK/jqw&#10;nPs1N2NJ2X9Yauq/5Pwf9qqSLSn/iUaVJcXnicmuyBIRzKoXh6Wm/buc/wMGsKL9WAlYGyMaFdgu&#10;Zz9MvzYsdyn7D7ua9u9y/g9QDA1Yyn6i0YHl3K8BS7l/2NW0f5ezvwYsZX8VGK3RJKIc9vudxrKL&#10;lP2Hi5r6X+T8H+BcKiyDk5/IEjQqy7AwlCKbZszTylyOhaW1scNFTf0RaaetDZOq/hepAIhGR5bz&#10;v4osFcDhoqb/+1wC46DOmPtUAESjItvn/J/mnToA9qkADvvaANjnEhgvVJ7tUwEQjY4s5z94ps6Y&#10;+1QAB9gf3cvYFxJwqme2TwUwgUZF5iimTobAhMUZTdHcNhXBAa9VwCEczBocL9RR4LapFIioAi+X&#10;wjTOahzgtqkcAK82Etw2F8W4V+2a26aiIKIKvEIUk+4KuW0qDMCrDQdXRMQDPBjFhrgsJCYiHV4R&#10;E0/TrC4guCIorkfFLhdHxcF1WVxc9XCdy2UxTXr46VwqjANeq+kerf8nyjwuajTlXCoNItK5V0TH&#10;07RV3UmXh8euGh+7IR8ag9MXFbIImYgq8HJZzPsLdfJyeYzsqkGyK6LkAbqs6V4WJhNRBV4ui3mv&#10;x3wuD5RdNVJ2Rag8TLMKb0wNFRHp8Ipgucq9PFp21XDZFfHysKvASw0VEVXg5UNj2Tp1xnB5yOyq&#10;MbMrg2bwWRPumA6NAUQ6vCJsHkmrFPfE5XGzqwbOroycB33WyENnEFXg5UMDGws6ulQWB1cNnl0R&#10;PQ+YXjTmYV169caIqIIuHxmL7gy4PH521QDalRF0hXd5CF3lXRFDLxhBmmTzINpVo2hXhNG0rKzx&#10;Loujq2vPrgikF0R8KrpUEge8VZsxylja6e7AnA0LEOmSLaLpYQ8nWoOXx9OuGlC7IqJ2e515WUhN&#10;RBV4+bAY9pVxkQfVrhpVuzKsrpjkPK6umuQisAb39Pk2D61dNbZ2ZXC9021eHl2DSOdeEV6P28q4&#10;zQNsV42wXRliYyFZGxm71EoNIKrAy2eMYT/r7sAuHxrVONuVgba+/uVo6y34XNg0qi7n+OMQiWsG&#10;ePrIzWNtvFYbuWW0Peo2OQ+3QaRzr4i3scKoxtsuD7hdNeJ2ZchdMSx5zF01LBf5lFGHlwrj4Kph&#10;tyvibgffUdO9LPAmIp17ReRdW6yDZUp05eCqsbcrgm9wU4eXDg0iqsDLh8a4HfShkcffrhqAuyIC&#10;d5V9yywEJyIVHo6ACVfC3izODmmzBg5XCR1t9OK1ytAYihDc6THukIXgRFSBl88a4F4FXioMwKuF&#10;4EMRgg+wo4ruDVkITkQVePnQWLa6YRnyEHyohuAIuITNXhwOFlKDl4XgRKTDK0LwhaJXxSUY8hCc&#10;1g71xZ+hCMHdheqxDFkITkQRHg5HxOMPl7fh+AzOSfzywEci8NcGB6/oVBsdmng8PtGJtQOUD2d2&#10;DnK+AlT0a4UYqkDE/pwGvtcmhs0iYjA0HORpUxOjPLk/Y2I2TmsHnlxOFLVbp1ieyBGD94Ch2NqT&#10;9/WUDz4dEKP2tE6xJ7WOTdYucu4qYrgecorNqHXEVF3k3NVw+MbkO0Uv1Dqijp7WKZzw5H1dnbmr&#10;8Mt7Wid/m1qHn9xFzl2F39pFzl2N5zXbKkb+IYGBX9fTOvlrnryvq+Q/EXk8CNUGQ/6MJ+/r6gV3&#10;FX5BD3aa76l1rJJ3kXNXMW/2kPs1aWqeFpP7XuDe0vJu3wvRNvV12K+kekiwv11fiPYJi5JdL4iF&#10;cp0myq//eUhYuOv7gnS600zhZEIQs+s0VH7VykPqNFV+Hcm/0GmsHB2LCC90dlrsles0WE4slguH&#10;HU2D6MRmuU6j5cRquU6z5Shu953uNFyOImn/Qqfpgg8rL3Sqt1gvChO7lE/sl+s0YD4i831AKNX3&#10;Bel0pxHzUYv/QqcZcxRHhBf6Ou09e3qBXPKePgy03RVe6Ou09379C51elvdHwwuZpIOas6dIp7DL&#10;SymnVxtcSvlA3YDvePlMDqb8ufmKQ97+rO4t7kVAwPTD5+PPN4ejJ3kmR3Pe07oIPj3gDGBgxkpy&#10;/6CTYj06kAqBPB99m+Gj1GY3Yfy4tCTP0KKCUgiu7o9PN777K26GEUYPBUDtjtF6HqHFBlmrW9gs&#10;CXSxQcEgz8p35ec61GmiDQNgwBKHATaSDthAasGdcFKMJdtJuH5cEMszdCx++pyw3rUoOlqTasth&#10;JYUn0+paVDAyFn2E8ePSJXkWCraiFIJ614aZVmRJalg4bncNpMEOOpjoFuJhpoVPrwlizQSIPANi&#10;EAa7Rwsa7RZpUY5aNJg1zOxvkpFvt7jnfkenWrDJkzEutOjhGSRqLQTyjITBCq2cFAJ5Sq/PWC4E&#10;dTmNW3Y3Vm9jtRXyemg/kg7wFFs8oDVB3zWsvFiEzKzoZ8sn5SmfpgX0DjmNWzbZWCE0Ps0OxLlS&#10;n306xDHkcbR7LRghhjYh7UJQZ6KDJ5+Up/T6TDZCUBfoaihGgVET6EqK77QQrzalmzB+XBDLM3Rt&#10;/fQZYaNrM51xIsZhAz7grXYtkkYXVwDIk4EsHDKsvrAQyLMkjB8XAnkyYfz0GWGraxxM9XRNSK2u&#10;zeznm12LhGeIy67Jp88I611jD4KOnLRlJoSY7lvKSCv8Xgf6yOJnpSvyDNKSj56R1TvElii+UdNB&#10;pjO6wwtxdCqi1Wshi1+VbsgzdKfEJr/We7M6LtEfr3VoJTXMQHSv6ORAq1crYfy4IJZn6Nf66TPC&#10;etdYttie61I8xEotrKx3fVTxm9INeWZad0ZV70sQbHyhJqJAZmBkXeqjip+UHsgzVbgzonpHhgnf&#10;pQGMJYK2WAYcwvOU0e+XT8szQBhmuBnUYozT5Xd5Mt3Zl+X3Otpxz14adKmNdvJn+ahfQimtyzOg&#10;iHSGy4MjfsHQ9dLRylRLfyd/vo0sZzfhTjwI6YI8uSsCEXtO7U8L4YCjaU2M24kjbpwmaxPS8Rt0&#10;ZojrdoJNnoKRvTKTUNasbELMu/7TcDXbGOXTJiGdFKTO4IVWizj9y702pv5xz6GAtcow7un8HH0a&#10;m3ntT7PVQBIJg5D2+6hFLEs2W7yAZntChH9tQrocQS0aA3y8oBNe/tNi8kUZ5BmUYrygQxZEiGWL&#10;5qf3vLxFC2ltQl49xwkqg1BcKGNFZdyzmq2r69IJeXJn9tGHsTojhHB5252hs2hgDw5xWoQcG1mS&#10;2fMKMh2naH+ajkCRZKzQcc+Tg624HDQMhuuEwRUU1zC4cUropTubEOrTzTzDvaHux/Fdm+jnmTUz&#10;TqOiFfIM2oH7rWG6NUzLPNH5H3zZsFUzLrMHuvagnScOcs96X+KDi0jf7aXDgZeWAs24WODbw8UL&#10;g1BWS3DKot2irDrFjTTpgjyF1cxCWgxtt8iEhgbNEpf10mHHovld0a5euqiF0tG65g4LXaEgzZW+&#10;1zR3kLVXa7VvoZv3pJHtCef8yzZaNoQ4TB34VcPKdIijW3z11xWo631k6yaaAJVn0CP+aC+ZwR7H&#10;vgXSybQ7IT4I7Eqzs5FOmCfo5Rl6Id8dcDCl2R7vj65bEdKOPLk9OpYNJruzWKOg47VHOu3d/O4S&#10;tAuXZLroYASazfEyUidZ1DwBL89MBc6oGuNvopsB4E98p6bTuLQbKA1PZZjofBda7KWLm5jSF3mG&#10;Pg3IcOTbMyz4gJt1QdKGJqIjvIKOg1gt2eDqTXAgLVmvLULJmy3OsmpoE/JylbGLB2+ZXSncHDM+&#10;LYTtgTXMfD6NboW1W6RzhjS0tsansVwTCA3fFQznFW7D5wIhizAeIRGlkacoD91oIYzG3gO0J/gT&#10;xvo/vhy026Tjzam4jSXA5BkBFuNPfm+MWSRs8Z2KW8HVMSuUhnnBVlpo0TCS2CDjpZW28cO2V/Cm&#10;zjwB6R33Xr4beyK/13sfl/RiBF/rfaS0lhmiZ9GemuKqY/yyoJVn6FX87hldvVfDLDvhgqHWq3NK&#10;+bo8hbd0zRGqb+xpo72ggTZd0HyTjk6Dd9j/me66gg7XtdpmBsbA07UjB/Qj2H9jGw10XREL6AI+&#10;cxmxlJzIoS5tOOgBqwyjmrDnmU9EGZYTLj8Lp80kkAXhnA04AR2UZ57pCi8JRxDK7/JkOlz966Nj&#10;Nx+3JFvCnmUoGvMjEpJyuNb2nc8YLfBFNjgNREd8fCbCeNaHjgglSfeSVIz3D+EEENbT6LxPkuIQ&#10;/8gzIW630Q/JyJBN9uEaPLh8S/k/f+C/ny/v7sPf+Pi9P5j+/0naR0meGLIyfjhe//rTaXM6IkUm&#10;NBU5jfHH7fH0r682X5Ef+NtXT//y5ZISvt7/wwOSQe5x5RVkz/4f8B7owvsp/eVD+svlwxWa+vbV&#10;8ytcD6A/3z3jX3jly+Pp7tMtvhRSnz4cKRHkxzuflpPwBVRQEvoH8lH+7SWvpdXDkOPyJ0le6yea&#10;PO0sBsPfevLawQ9Mbey8JK8NmZuxEs8+cfBPQlpZn/WZLiz5JKTx+K0ki5bUtC/Za5GBGSYaCiZP&#10;fzxUzV5Lgwv/z1l38ddZ9lolWXORWR1v/adluCZHqzASfnqlflC63N9NhutwbvfFSNSzwuNgIy8X&#10;hL2c1Uhg3ZSNRDxy/2IkyBb8l05xDW8+jOwfTzc3VMhhExbcyaHB0P4zlxX4qzNcj8iS4wMCvkmz&#10;6g0dSwhzC0cAojWpq/0X5LfGl2akeA43GtKM01DPeJv/QDeM8WXvb69JqQEluckPqJsIdyUCy2I7&#10;RILrp95lSr+FviYNVSEh2ItNHehW8TkkxOBJS7g5o0HC9BzbIRINEuKipKGRMsdoXMJqV2zqQMm8&#10;ziGV14h1TLTzGFuqgSruEFcZld8h9leIFVw51yviy68PJ/LD7P37uz1MIWu8//xbbrWAzRu60xIC&#10;23U9IsT5iJGwGCBrAeuvEk6nVMb6EM8rBlX+QfnMS9QeCvJ0Vs2wliioWgMb42SJomsme4na2av/&#10;f1pyhnayC4fcr+/97hzy6SVqN8o07WUhOFz8Xv2qgW4Y+WpLcQdQPKuXoD1WvpFgXZ71oJ2X+Hh4&#10;419nQbtqff/CkjPwCMPAXkvOhP3y/2iHPO5hh3NNq97gmAwHcmOci0VxfqNLjkRmu80UbielXnLq&#10;IXqP3H+77ZNTtimBXPHJfa4pBp9+rnAPl73TQJ355BqowiunrNPnoDKv3CedVkDlbrnbIYmOwqkz&#10;r1wDVfrlVHHjHFXul/uKGwqswjFHrjcVl+KXq8gK1g/IaKYgS1lPeTdvEXychVa0YZQEMkiFpyNL&#10;uc81Z0izC+0q8uoiS7GKLOU/0ajIaJMhQbaAThElrbjHuIhLzijAaM0tacwhY6DCMtqNi40RjQ4s&#10;Zz/l9deApeznijMasIL/lNvvXJZZKl3cNK0Ay7V/QV4yDVjK/UNIo6sAwx2yjGNOVTIKM1aOgUbl&#10;GEU9Cfd36IACjA7txLa43owGLGc/pdZTOEanlGJjRKMDy7mPjS0VWKb8IXWuBixn/zRgveNclNgN&#10;WIERjQqMtttSjiGVvcIxmlpiJ7najAKsyJk7XqiWjI5rxcaIRgeWc3/ZTyqwlPtcbEYDlrN/1A1Z&#10;li2XaHRgOfeRCFkFlnKfa80owMpMuZRO9VyUmIITjvlsqoqFLfLkTkhDqoiSTlpF7h9CllwNWM7+&#10;SZ+/sxy5RKNyrEiRO6HamAYsU/6QIFcDlrPfZ+9VOJayPyTvVThG59gS5cdZdQ0YLZCvHAupcRVg&#10;dOQqaWzUpyQ61RsbIxqVY3QoNWkL3FKBZcofkuJqwHLlJ6uu6Bid04/Aqpa/yIg7IRuqIko6Kxfb&#10;4lIzCjC6F5X0EnmLNGB0EyQ2RjQqx+hwftIWVdpQgNFxt9gWl5rRgOXspwyJCsfozE9sjGh0YDn3&#10;FxzFUZGl7OdaMxqyXPsdllQ1ZCn/iUZFVtSaATLVYFD+o9hNrjWjIMNRw1QAyCWsIaPbOrExotGR&#10;5fxfFpS+VKSZp74NmW81ZLkEBuiswjO6ixGREY2OLOf/gnsmKrJUAFxrRkFW5Lz1VXDObVmW8jZU&#10;wVFsWZHxdqkYM0qAF7vJtWY0ZLkEhhHZeBVk6QggGpVndFkxfDLUDF1QVEORJl1QSpD5BOkaslwC&#10;I+UJVpClAiAaFVlZa2aZ4HMp0PRaMwq4stYMDs5q6PJaM0RUgZdLYRmRClyFl8pBas2o8HJRDBeq&#10;xc1rzRBRBV4uigVZZHV4qTCk1owGr4yEdRuS15qpGhHYPVEor3fDBVxNjXtFMBwS3arwcnGgco8q&#10;3HynytcsVMYrJowcHs6+6fCycUHzDPLwqvBycVCed2Vk5LVmiEgXbhEVo16lDi+Pi7nWjAavjIxR&#10;P0SDl4fGIKrAy2Ux7PUpQq81o8LLxeH02MXlAXItePF50BKb51NUa7pHt6lXo8e1ZjR4ZZSMbNEa&#10;9/IwGUQ694o42Wdv1+DlkTLXmlHh5eLA6o4OLzVURFSBl8tiRDYcdWiotWZUeMXQoNT855OGy0Jm&#10;1M+pwCtiZtSaUZ0AnyM0EW6oNaPBK+JmVHdR4WWBMxHp3KPcCanuYcSr3MsLtXKxGRVeLg5kc9fh&#10;pYaKiCrwclmMuOCow8uHRqg2o8ErYmgc9FfhZUE0EenwiigamcR0eHkczeVmVHi5OHwBNUX3slA6&#10;FFDTZo0ilsbIrcBLhSH1ZlR4uTh8iVQNXiqNUFRDg1dE1Kjfrc8aeUzN9WY0eEVUPczqPgJdkl3t&#10;KBHpwi3iauie7hLQ5lwycquh9Vm9GSroonAvC64HX9BF5V4ui5HKU2lmOY+vud6Mxr0iwh5hRzV4&#10;WYhNRDr3ihgbBcl1dzSPsrnejAovHxpjxWPJAm0iqsDLzRRmDV24lBQyEW6oN6PCK8RREW5Wb4Zc&#10;dB1eEW6PZDI04ebxNvIS1vy9IuKenO7MZyE3EVXgFbLYgs8qvHxoVKPust7MqC9tUoLGVRpEVIGX&#10;ywLuqLpWh7oSSXNSb0YTbhF7I8+KOjSy4JuIdHhF9I0cmbpLkIffXG9GhVeIozKpUa6SqMtjdVIr&#10;QnCUFdaFm8fgXG9GhZeLY6QKb4rdQ8aKBJ6v8KbYPbXejKJ7er0ZBV5Zb2bcqYsEeb0ZIlKFSzlo&#10;uBchkNyjSKIKLxWG1JtR4RWWSte9vN5MVfdQOKaAp+ueXm9Gg1eE4eNOjdSGbEeaiHTulWE4Uk2p&#10;3MvDcK43o8IrxEH1fM91L683M/h6vprudYbhlOx2VeUDEmFXzPJQbE1PVNdSg5cODSLSuVeG4Re6&#10;v4eqpxm8UPJV414Rho8VeFkYTkQVeKUs9HV3yv6Rcg97a/oiBmXszsYaFuQ07mVh+ACiCrxiaFSW&#10;gFCOXb7qC1mhuxV4Z2G4Dq8Iw2vwijDcV+HWDEsehg+h5Ksm3KLkK63GaNzL96xBpHMPV0VSWUyL&#10;vmuNhV+h89yr7lsPSG6aNogSDDq8VBpEpMMrwnAUa1bjXOJTqnvVMByZSYQw1NlC+VWNe0UYnqwS&#10;/C6PoldLanGqO1TN40PH7cI+ZKFw6PylkNVZITMpDfNSyKos8cZJVw7xalpbxTibyUshqzMV4+x/&#10;h5hCrs3Il0JWOG8Y7uDQpQswSy1AKMX2aFeg7wXMbGQDKSta1wucXwovSJYnQ3A0F4cv9Fllv0jt&#10;X8C01gVJrBWXoLS5xJkdsQjZ2WlOBoUXOjvNF+DxQmenOQ0pzpd2dppP6+OFTkmL5cLJ4D62iu1a&#10;E/QZkubaJoeXQlaNIfo3VMiqamZ86Ok9p15PK7paiOJ6xrQPz/wXOg2ZD5j8C52GbBBDtuaNbqu3&#10;DyrCF/rGtHfz/Qu5Ifurb1L6vXa6S0mrB6Rq63XJR1/LC9t/iG7xaX/mHd9bCeSioxBOCIASQvlZ&#10;npEMuxkga6fhw0l7nJ8DGRZYgpClGXlKcxTHEZ1YU/ldnpEOwTzosORgtMd0YgqlHXkW7UH0RnsB&#10;31l6tbI97q+Rcwp8CfiiOy3tyFPw8cRkFKeI4jXpOC2iTRfUxcTHc4jZX546TP5xkjJTHkwXbYHw&#10;TZ7CP6Gz9IXxmfrH/TX1mTM2W8ODJ3kZlYJentKLYvDKz3I3OR3O/AqnlpbEstXhTvtlGE/RRErT&#10;8uTmmI3Q7uYwoU06tBatm7QiTwEXXExLGSRNrHgn0oo8uTVaUOr4KC0qEpmwRFqRJ7dGS8FEZhgi&#10;JosppKUVeXJrtHOE1jrJjOp2Ul6ykwxL5C1hIa2ox2aRse4ZGo80naG1tioj06sni5O+8EuegW9C&#10;ZvR05BT0FhlVsYcUBnjILY7goEKgwwZdiw4be54O5y7adBc8aViJYNmojPCJmt/lrI82XZibB3y/&#10;2R5CEc8Xi46OBhD/LDo2JoOVLp2NLc5AtPFx+OAMqyzaYtLxZIrjmO3v0uop9dfwMvxGgNerttwc&#10;68uALc6WPKggB32Xt4DgpcmokCdbFXYyhpCIpk7HuaTpunbPdwcj7ahUPh5iWWLBJU8evYF95vAI&#10;pgAnSNrogvLhLEKTjIekYc0CgwdMZy2G7EJjg5HWVcgsZyrYWVSTan4U/fNKF6/UC1PlGZgrH+0k&#10;M4rc0kky0mCDjDOpdpLRkfUO9naSGcobJNpFZMzCzNk+KkOYXBjBoKLLfOC+kfCWqxnFlSnRB3my&#10;UQijyaBiQ962V2L+2lLEpEvgjblNSo0Z7oMD16m10hTUPdxlK2W1WNdqLu6yhXJ4JW8q5bKlgyCA&#10;0I4EcfM6MLrt2aO14JUaVivSxbVTkao8g3QXmos8urblinRGDR10I6iCScfeNY4itYY0SqpwAG8k&#10;5sf+bOAfQuB2i7JY4oz6auhy0B2rtNviz3GRyhpDfKFVYGK2VelyoSoNnrBXzIadiurgjIA6an83&#10;oVHNapFydlZlBdSC5j4b3iouHbNKGMH8grTVgYtG0DVL2SuHNao+bewltOq1LTjQ4DF2E1puzbzn&#10;nZluQuvT854uG0JtuwmtwjNoMbhy6y6HmCV5BvOEGsksQpyFbkkGuRNZKRDztAnppAONQcNXAx+D&#10;JcNtGKNFjtnXTSHphDylMzHktTBKgV/D60SG+TAbWFZUKpwbVnne8xjspbNmF5lLe+lKIdenaRQ5&#10;CZohr9SmaSxHsNfdlCLulgay9jQ9TKyQbUOB1kTBra8GOny8pbXw8cMQ7KUzlBv1Yvm7bd0GXRgE&#10;uDzQxCfFgIyFi1lWBgwuI92LH6TG8mGs9WLoFzYpAvtMOp7yrYWGma22sUCE73atIWKRK7DZcCBW&#10;urYBiXSG1DDbezZbZBxCtlcZkEyZDaahUwuvrhmRJtoL3pIRLYMujFzIuKmjmGt9b7Ea0qbj5Q1D&#10;lxdeu8b6b7s5uiOBCQf2yqBjA2SMjYUXww3vZ1h4HRaLZ+3vcqxuVBYaFq56aXiQuB/Fumxo1Y4d&#10;dmxVNPHtpAaPJV66XwA+G4uxWHwJfLZqsC0c3qHZJj5kgPLfdbFGikz78gzTPyobs+cRt7KFQJ6R&#10;kAeSJeJd9DyM6WPhYr8OXlK7M6ysVoHsYeHVg/Vgi3RCntwZJG0O7LFsG+ItJjSMW7QzRnnDaECs&#10;Gr4rYawcKJ2Qp3RGGG7yUQhNbaSj/94dNYbLEv1Wk5CDTMOJwz3LMBDWg0DSW3lKr6GHHqNpYfmo&#10;kDMCLtgSadE0soLRUty4bGSwZwefuovhQjhY43rhXtuEUnLbiOphQtm3NULhQWwU7Ri0xzWzhw6v&#10;tAl5duET9tU9AJjRIELcJjZaZN8Lo8wg5GVL9MogFI/e2i9A8hwva2sDIs5tHYS9LQrDrT0hZIQJ&#10;GC1rtuNapEM8VSfDVJ4yfbDfhKQfbT7u2LkfMRM3lUKmatoXbRIuPAePpm8nTpHpPXE1x9GaNJG/&#10;xvPR3B1a+ISYtXuFIs0s63hwWBgtT2b4zMMVN77b7EFRr4ARK1hNPqIIeiA097P5fNNgVZ6VSAQZ&#10;bYxPiwGwBtfMZxBMfcSCXdBwYw0H27YhWhqM1TUkDeKVdywit/nIO+WDpT2zjELL2M90owbztWns&#10;I6E1FJAULbRoDYWZyzXTunS713DlPcZQ76Zuw6MIjcMriLN5KGDebn9aTLMVtM18HNDcq58pMQkx&#10;3NrNmnlHYbACnpkXzewxw64CLvu3ez3xeh3yZhqEvJtBJz2afJzogjv12tg6x8IQj5l4OFuMkzzF&#10;SMkotHxcWRoaTH3kNSRzKOByWuiMNbiE0GHL1GAPO3FgfJuQgz2kErAIOfqwNDyu7FnutRDaSsEr&#10;md2E9jkTiblM9shcaGo4xzODqeGiZsYhPNyHZB/X+jQuf3vtcdbMNdFlcAqlrAUeJGsNhFjFa2uP&#10;7ABC05uEI6VKoE/3Elourqxu99KVHakvnE9bDvtkQNQWzqctL3AJoRgUeQbDAq6HuaHNIpDxskuT&#10;kyDjkd32kCKdcXJ08okEIJleOtp5bYl6ksNK3YTGUjzUO+hOL50zfELoIgfXvYQWb0RjeulKDooy&#10;whF5KVD8dPz4/Ier4+c3x48f765u3nCNzDc4v7B98/ny7sGsxvxS6uisjMl/sdqjcL/zUkdh6eN3&#10;V+pofil1ZJQ6Gi9gNMkzCGsIa8makQJ3X+ooLvJLxZqXUke/odQRjS38/99OfWI4TYWN8D7c785G&#10;hHuDL/WJ6/WJ55EXds5sBB10eymH5rMR/KVFHWkcPflKwL6cOf753Tf/OeXQEOaclUPzsdF/dDk0&#10;7LKFtZ9w+HOdW6YdhXhecaLLLpPLbyyH5qvc4oN+8TgtUIbYJebgO1C6Rv9xRFApEZZWAlHILYQ8&#10;jAK5Vg7N5xoM4NOG0N+kIYwblIxRQGHBYAVF6bY0UBhbSVuUZvkcFIx0bIgokIzpHBR4nTRU5RTW&#10;HGJbvkqxBopWHJPGKAvhOSra34lNEYkKi1ZskqbGhVK2K8zKc8/5DPAqspz3A9J/K8hSzhOJjixn&#10;/bhQNWYNWcr+UA9NRZYLgFKEKchS9hOJioyOXWc8Qwk5DRktm0UJhIJoGjI60ZA250YFGZ1Kim0h&#10;cWsFWc7+cUEXVGSpBEJFNBVZKYKdhizl/4gCQTrPcvZXpVnkmaM0cxoyWgxNebbfK8hwLjDhGUhU&#10;ZEWKOdQPR1IzRc/oeEOUQKiJpiLLRUDpZM/1DCcM17aIREdWsH9GZSUVWSqBg08upyLLRTAh/7iC&#10;LB0BRKIio3AlZf9MafQUnuWJ5XxeOQ0ZHVpJm0Pm2nNktHMb+c8FS87NbJnafd4ia62GLJVAKIum&#10;IstFgB0ZDVnKfyLReZazf5wq9gy3ttZ+hrpoGjI6fpjwbFKtBi0aRp4RiYqMthaTpsaJ0pkqPMsT&#10;uiOVrj42yd9Im8N4OpcmHfeIyLiS3Lk06bh+2hRVn1GRpRI4+MpoKs9yESDJr4Ys5T+RqDyjy7Ip&#10;shGpFTVklGIh9vPgS6NpyMok7sg+fM4zOksT2xpAoiMr2A9fREeWSuDgE7iryAoRDNqMThu/ERku&#10;iFeQ5ewfMQR0ZKkEQnE0DRmdsU9EMKBU3DnP6JxCREYkKs/oxEXS1DhV5k06kBZbC9XRVGS5CJAi&#10;U0OW8p9IdGQF+6cZiZqVsUlHwxNklHtXRZaLoMKzlP9VntEWTMazitXIs7X7ZO0asiJXO9V3OJdm&#10;lqmdS0CcWw06QJciq80BSnU0FVkuAiSb0pCl/CcSVZq0u5Uho4J+ijTR80SaFzUviE4UJc1RRZFz&#10;nmX52bnoyDnP6GxC0tQ4V2anPD07bJCuZ3TeIGkOR0M0ZOkIIBKVZ0Vm9uq8mWdmR7xTQZaLwO01&#10;adJl3AAf+XqJREV2VhxtS2nKFXGq1dE0VSuro1FlwnOJ5sXRuHrhuUgpM28qhIWqE+nwUkFwdTQd&#10;Xj4UqCqJBi8dC0RT4V4uiQX3KivwUmlwdTQVXhEXU4Z0BV4WGBONDq+IjHHHWLe8rgiN67ExHc1M&#10;BwWmPw1eKgwuZqgIl1b9ksZwDUYPWxzdt4m6fAjV0XTu5fKgWgkavFQYXE9BgVfEyBBuBV4eJFM+&#10;bn3cuiJMnraa80bb3mtviUYXLh3uSrm3nXSXV62OpnKPDtMkLU4oeqxwj26LRmEQTQVeLgrc4KyM&#10;3DxcDtXRVHhlwIzJWoGXR8yhYIEi3CJkxkXdytDIY+ZQHU2Hl8sDDpgKLx0aRKNzjzbNElHgwKju&#10;m9Pd/lUayCBbmzPoJn7aItVK0LiXDg2up6BwD/8pbQzngiu6l0fPVOqoMjTK+BnaosDLA+hQakSD&#10;l4sCp2grkxrdHIu6fAjV0VThUia1RB64FaTCS4VBNLpw6URo0ti8pyqJ2pybx9E0uVS4V0TSuPKt&#10;wctCaaLR4RWxdF338mA6VEdTuVeE02QhFeFm8TTRVODlooBhqcy5lFAtEW41pPapUxJ5uFkduXSj&#10;NzZHNDq8IqqeqUiQKtw8rCYfoyLcIrB2TlvAyYujEU0FXjE0aEjq8PKhUQ2uy+poVCBeEW4WXnMR&#10;eWXk0inWRBTTHtVmdXipNLBkXh0aRYg9DapwsxibaHTuFUE28j5XdC+PskN1NHVo0F3TpMNYglGY&#10;R+cTo+qBpAIuHxg4PFsDlw8MXxtNB5dLg2qtaehSURCNDq8Ituu8y6PtUBtNhVfE2w5FHBV4WcBN&#10;NBV4uSCgURV/JQ+5na+NpsMr5AHnW4OXCoMc9Aq8QhQz1YbV5gx8YtUVro2mwisi7wmrzAq8LPQm&#10;Gh1eEXvDKFSmtDz4DrXRdHiFPFA0ToOXjgwXCsspZqUIwMHmilHOI/BQG02HV8gD/dXgpcKgOpQq&#10;98rSaOCe7oyqtdE0eGVtNKdGGnlpNKKJ8HCC9dP1n56eaXv78hZ/+I1uZPPm/4a/1GIJ/gjYQU5I&#10;t7N/Q3Q4L3aQi7FtYjCSiOO9vDY1HwxGrQA+42yQYwz61uX6S5uc7xK8FLk5q0DCmRgOMet1m5Hk&#10;3xLf4ZiGo+htcikZEQ5nQEUNcpZqTJLaJid/jMBgi6IHDN+FPsTrSEbr3NV4p7VNTv4DgYln5Q1y&#10;7mq8ytgmpxmWWsfU2NNVmvE8ed9QpRmIyONNzTYYvkl7iLlYDXLuaryr2iaXbINYc+vrLGW38PAp&#10;wV8Pd2A3+YVe4xStU6954nwzsH59BsqJhVqvUBhceily01MKSOzVmgvEYKtYrDX9m/WCzESdRgs+&#10;BStfp9lyYrdeitw0Ksr4CsNkw1ynEYPryXLoNGPYkZEX+sa0pP3EIazMkIVpkN2y083V8+aeCqxt&#10;nv3/nr59dXq1+fDtqw9ky8K1JKalG0qbr7gw5g9RUukTOM5Es96T4xu1fksH3IDdCgZxpcivyCG/&#10;Prz2lFJ+l6e0yI5CbFF+l2ekC1wycuQOWMXw37WygwgdliVDT+R78pTv8u3uaG/ld3kKHSeeN78r&#10;WSCMa9OO7w6a+PiqKAxSux+cysq6Ke4jAcitl26dG4Uh8hTGsED6CU0W0lIyqZbZZ86PYWWzhdIg&#10;QEeLdHOyzUW+uIho1SIMLWKVwSDkZB/rRCL8k6fwkdbNqNcmezhFvpVxF2mQGSPY1Oz1SmjcURdT&#10;hgXgdouO04c4K+ugk6QAVr4WKrzmRWjd1qaicZ7QSgrgJPeElcVLrscipY7Rax6Dg5Ugh9jiMVpJ&#10;ASJ7YtwkWiNP1h6oeGjRyBWLwtI4O0FDwbp6jqM0gdDK6yDaM+IFQ82CCM28N1iM8Z8ercxOYkTH&#10;eOFM2CJPGVxila3smyJrq64EypEHNRutvDeUQpcYPhqZ/jGjhnDELBkhPv8Ax6LJcAlwcAK7TRjv&#10;u1tpWLace2K0UiFsOeGkmbpoy/PviEyCzc5sJSWZpY9bWronDYej1m6Rp+AB69VtQna9+wmtBBDC&#10;nqGb0LLh295MY1tJPgMT3e61JN02MfI8YyX7QG0XNs0Y3+1PS8YNy0jhgnmQdVxskYEvTzYAW873&#10;OlgpySQT+1rYUFqSZ2xRfArDM5OU7basJbe7Ma7dnpbqScMNpxUMF8K2rDGv8/RhTMMgDIPLxeBH&#10;2CLPwJ5IaFkKhFPh092Ea1Qkn5SnfJoOhhB7jLwXcPLY4hpJpRAasqyNaRhuD7do5IrCxCWfbps9&#10;tCiSaQcUwBgGl+UMo9dMaKQki5Kh+aY1XBFCB4Z3ExrFseKXe+ni6ppogjxFIzhHlUnHfplNx4bM&#10;HFbibLUZKKPK6C92j0J7vXSmQOTD/YRWllixdpYaoi/BdJuZn8Qi9xMa4htwUMMbCLMImuT67yDE&#10;JiFMzrpsKxooT5k12C/C4bemSiABWS972Dmx2SOEtjfIBsIi9EeKfa8NTysuK1mJA2MpICsIjoRm&#10;qMUZL032OImWzSiPLbId0WP5ziuFlaI/sscwtAjJePa1snJupTO9hOYyBn+5l+5MdSRh0vmi4yRJ&#10;SRGZhmmmtug4LbL419Y30IUBbkR7oAsSMuZ/pL3jgLQdcE0LHWzDgDCczGnhecbwWlGYI0z+hr3H&#10;um6goy2w1kw97eikM41YvNAmZEfGGSH4JOlx1/0nsXjyDJYPtUgCD3Gmu/3pSGjEmFEbXDchzgm2&#10;e82LI66XcMC2T7PFRWoQdhPGDXXhnzyFj1wOG2VbjE/LQljcL5KW5Cktcn46q9Qj1JHdYFsfeX3L&#10;iBKgj8FzHM2RyqHjaPj0k+TwHo3EnNAe8c0sfZQoAQsQbVnz9rCVhBXVe9icRIsnEpEnS2amK6UY&#10;rqNRu3ua2fkfjQJw0yyxetxakk/KUz4tptYohjbFPLpYyW2yJ2bmNSZYzAcc1FsaPkvq2W5CyzBL&#10;ERxrmWASwnXXUPgnT+EjnFES4WC4PlEy1jLBNNF9L2rRMvaSR5d2LJuSEUIrBJ8g7KCPlsUVQitW&#10;R4thBjbZM8kWjrHUO010T4LYY+weTRNdqyFCa1xPYvaM3KpokWVtrGVOk+yZGe4U2MPztbGZAcLw&#10;aSuQmybeKOgmtGy9iLqXzhoHMWFyO0BKhkFbuedoTdp0cRAYLpTQWf2dudZeL51pZ3lrEkt6zcE8&#10;Q6dIrY3yZhPuong6YwP63DsXA1f36MeZB2uc32oe/TjLOli7V8hAxHNCe7EV7QXjaFgJ0LHj0faD&#10;cbM4WBMjz/+4cD966UajdBbyQPG2UTehsRg8TlwPwNp+WwmNIGGE1fEqhNwITZ2MhBZ3pOSeSVfq&#10;l62TUvheVuxqGol7+r5PQictyzNM6wMPsna/kS3KtxWHgTQiT25MtkWMb/LBI0MhaNuLxj/c25ad&#10;EDLDI6KKIh3WRHpqnSphtlkbbiwDq1CAWERDChwwWa3xvlg8KStCkicLi0NtwwwPbP2tDX4uGWF4&#10;aANdTYVM6RBES6iycT4YA5Kqh1F7ZvXb8Flzj1taayuwrF5ZzjVF3x6dsVJAh3Q8V4zNFjmgQCkG&#10;WtxjV6uLyvAZyYknaBYZO4xWnUJetbFGF69eGDP/wDUFrJHPZJYdYTLLKjE2I3ynLTsvUsN4cRGD&#10;tjxRj8E31tbKcmKQ4S7uzUuG96vT8SXD++Pp7tMtTto6f3D24fj9l+fjxzu6LPWGkqB+OF7/+tOJ&#10;//H16dH/9ent10/0F25YnS4fb++u3l8+X6b/9lRvb4bj7fH++ub03f8VAAAA//8DAFBLAwQUAAYA&#10;CAAAACEAImH2X+AAAAAJAQAADwAAAGRycy9kb3ducmV2LnhtbEyPQWuDQBCF74X+h2UKvTWrBmNj&#10;XEMIbU+h0KRQcpvoRCXurrgbNf++01NzHN7Hm+9l60m3YqDeNdYoCGcBCDKFLRtTKfg+vL+8gnAe&#10;TYmtNaTgRg7W+eNDhmlpR/NFw95XgkuMS1FB7X2XSumKmjS6me3IcHa2vUbPZ1/JsseRy3UroyBY&#10;SI2N4Q81drStqbjsr1rBx4jjZh6+DbvLeXs7HuLPn11ISj0/TZsVCE+T/4fhT5/VIWenk72a0olW&#10;wXKRMKkgiXkB50k0j0GcGAyjJcg8k/cL8l8AAAD//wMAUEsDBAoAAAAAAAAAIQC2sSGKDQQAAA0E&#10;AAAUAAAAZHJzL21lZGlhL2ltYWdlNi5wbmeJUE5HDQoaCgAAAA1JSERSAAAAKgAAACsIBgAAAA6f&#10;Gv4AAAAGYktHRAD/AP8A/6C9p5MAAAAJcEhZcwAADsQAAA7EAZUrDhsAAAOtSURBVFiF7ZhtaFNX&#10;GMf/Se5JkzYa2sW2KyikowrpZjumfrG+tPWNflA2oVK3wSBot+k6NzcRxqDgB7XK1IkvtaUfBlMm&#10;iuyDMl8SX9oKVscqsx2ibUHXktlaqSZ27U3y34dq8DaJ5N5cyAL9wwM5z8P93f89Oc89hwuS0Byy&#10;LLHmo+PMtAfY3OJmOGxIivea0H7x2JiZH1SfJgRZXHKHEOTadac4MjL9/2N0dNTCqtVnCUEeOFjH&#10;UMjIhr3f0mQJsrjkDnt6ClNv1O/P4rJVF2kwh9nYtFFR83grmJ07zDfyh3ijY4GeRo1Qq96+QnT/&#10;5YIQMiyWfxW1inIvOtoXwG4fQeVKD65cXaqaH0+antDny2P5ci8hyC+/3k9ZlhT1/v4CuuZ20TJt&#10;lJevLE3dGiUnOn7L1n2EIFdUnY9qosFBB11zu2jLfsaOm/NTZ/RlNLe4KVlllrzXyf7+AkWtrX0h&#10;IcicvMe8f/+t1Bolwd/Or6Qt+xkL5/Swt9dJWZa494ettE5/zmk5T3noyOcMhYzJ3MNAEth34Ct8&#10;X78jqcUeCGRFfttsfvj9NgCAJAWRkTGmmdt7txC5uY8kAIAsCwQCWajb/COEkDVDb96aj2uti+H3&#10;27Clbj9MppBmVuftUni8lSANAF789bv3bCMEGQhk6rIU9IjDRz8jBOnz5ZFa3qMpkqQYdd4uhdU6&#10;qo0kBfHO239GxgMDBfjnUZ5mZw//nqnAK4oLl7RrBjscQxgcmBEZHzz8BXY1bNfMm6QJo++vOYM5&#10;s+9qphxt+hS3fp8XlTeZQjj9y1rNXACw20eAl0aLiu6hqOieZtiFSyviGl2z+lfN3FeUNs00ZVRv&#10;pY1RKWbWe7kisnUloknvvIjCYSM83kpVjvLzfSh2dUXlY25fInOcEFQVjjcHFYzt3+1UzYAgP/7k&#10;p1ieYs8oAHxY8zNqNzQmPBOTDzMb3cdQtepc4lMJoHr9yXil+EZnzXqARWWtqm70qpzOPjidfaqu&#10;ec32nebNBACtbYtQv6M+YVKm9Tm2fdMQGV/yLEPb9TJVbp48yY5bS+9mGg+YVc3EprpDOHmqOipv&#10;No9jzJ+hihVHabNGp4zqrSmjemvKqN6S0N3tSpoyPJwTMx8OG3XhA5BQXBp99tMih2MoKhcM6saf&#10;2JlqNzSiotybFCnDrPwQVrPuBN4t/SMpJjBxiG9sqgUhyOYWd8q/NcWL5hY3IZhGzQQAV68tQShk&#10;SrGX2GprLwMAAyGYai+J6D8EeyQauEbS+wAAAABJRU5ErkJggl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wQKAAAAAAAAACEAObHvUT4JAAA+CQAA&#10;FAAAAGRycy9tZWRpYS9pbWFnZTUucG5niVBORw0KGgoAAAANSUhEUgAAAC0AAAAtCAYAAAA6GuKa&#10;AAAABmJLR0QA/wD/AP+gvaeTAAAACXBIWXMAAA7EAAAOxAGVKw4bAAAI3klEQVRYhcWZe1jUZRbH&#10;P8Mw3ASJ4iJiXlBD0cwbiIhiiHfNNcy8VV5KXdTNtDXz2VBsn5Z109Itw2uayZJJlEqW1xC8BEqm&#10;gJEpSSjXFXWQq8PZPyZ/MDIzzKC23+c5zzPvOe857/d35r2c9/dDRDArvn6XBI00kjYdfpOU1JAm&#10;/e9KTs4TRuOoHe5In36nparK3tJYtliCwIA0Zs3YorQPHBpGwhcRxO+aRMiAVIti3MXM6VvpF/g9&#10;ACIq5s6L5UxGH1JSBxI+5JBFMSzK9LSXdhjoQod8J95tr0lhoZfVmd75nymK7vp1N0EjMmHS51JX&#10;p7I0lo3CvqzMjcys7ty+3aLJJ9Xp1HTtcgEvryKrsnwv6ur04w8KOYZKJZa61U+PYymD+NOELwFo&#10;1aqQjr6X6NTxFy5f9iUo8NR9kXvAqM90cYknAEteX8XI4ftRq3Xs+3oMAHHxU/4v7EygPtPFxXrS&#10;K5dHYW9fDcCf539E7Ma5FkXKze3Ah7HzTNqvX3/UpC3xq/FcyWtnNv70F7fRvVvmPaRLPGnZ8pZC&#10;GCD9dAAAUybFNUn6WkFrVr+3GHv7amxt7xjt06LF7Ua2Fi1uk5YeSFp6oFEfnU5NVZUDIcGpRkgX&#10;e+LpWWzgkH+1DQA2NnVNkr6LvYljGRp+0KK+jz32X8rLnM32OftjT3oF/NBQVU/6t/zH8W5VoLRr&#10;auwoKvIyGey75MG4PKpV2uXl5gd/gKgn/culTowemaS0KysdWbRwDQB9ep8x8Hr+uc8IDEhT2mVl&#10;bny8fcZD5qpAT1qrdaGoyIvOnS4qFlfXm6xetdio1/zIDwzaFy92VkjPnR9LS5dbJkd85+1ljByx&#10;H4AbNx7h6aFHzTKsqHQyTvriL50BDEg3F78vlkYoL3fmyNEwym64KTqdTs3ZH3vSvVsmvr6XTcbs&#10;4vcTrVoVGpLOyu6mN3b56b4If7p9GlMn7zRq+/nnJ/DrnmPUNvvljSyY929Lh9GT/j6tH87O5XTx&#10;qycdFb2Sq1d9AOgfdJKXZ25WbDGrlir/DsDNW66WDvggUE+6b5/TqNU6AKqqHIhZtRQnpwq0Whdq&#10;auwMSCftH01aeiCensXk57dR9Fu3zaSszA1juHviGkNySqg1tQdSWekgGqcaeWNZjFJJnTwVJGhE&#10;vkgcb7TKCxmcImHDDosIcuDgUKN1silpWOWVlj5mle/vYkvysVBqazWEBNfXxSmpAwH9tLAU+74c&#10;o9TJ5uDsXK78dnMro+Sah8VjfPLpiyxestqWvUljcXSsZEjYYcV46Eg4/l2zG67YJvHIIzdwdy+1&#10;uD/oT1prfFxctAA27E0ay5Cwwzg6VgL6PTv5WCjDhh6wisAfCFvy8tpSUODN1Bd3Mj/yA3690p7q&#10;anvGj0ts0lurdeHbg8MBmDQtngH9jzeLxTNj9xgUZZEL1hutCi9d7qgnnZPpx/oNkXy8fQZx8VOw&#10;t6+mbds8BgSbJ5B+OgBPn2KqqhwAyM9vw9lzPa0mnJPjR7t2VwxI79n3DFqtC97eBY36+/nl1O8I&#10;Wq2zfLRhrnR7KlOWr1xh9o4YMjhFPFoXS+SCDyX1+AAJH3FQegVkWHxfbCgOLpWy5M1/Guh82ufL&#10;rNmbm76NOzuXM3d2LHNe2UBNjR0AFRVOVFfbN3raD9fNw79rtlIb9+6VwXtrX6O62h47uxqrMi2i&#10;Mqk3YbNppKmsdGRf0hgmTY3H06eYq1d90GhqDfr0ePKcQTHf86mz1NZqcHCpwsa+zioxlhTQH1TG&#10;+l+40FWf6YoKJ/Z/M5Jduyey7+sxVFQ44eFRwtTJO5k4YRehg5KNBi4u9mTrtpls2DxH0a14a4XR&#10;vuZw7/pZ9OoatFoXA11mdnd2J0wAQNLSA8TJ9bagEfFoXSxzImPl0OEhUltra3IenjwVJJOnxYnG&#10;qUbQiAwOPypoRMJHHGzWvLZEPvt8oqARycry1y9AuxbVMnlanFmi9y5EJ9fb8pfX1kp2dlcRQfoG&#10;pcuoZ5L+CNK2ODuXMzAkhXPnezS6dFZVObDtk+kUFHoTHbXcwBbU7xRr17xqoCstdefQ4XAAMn7o&#10;zfUy/V7r5FhBcP8TJqdHu7ZX6Ny5vpZPSR3YaK6fO99D+S0iyLtrFgsakby8x0UEuXHDVWJWvSFe&#10;bQoFjZgtmO5K36D05hQ/gkaMbnmm+mZl+esX4ojh3/D6G+/yzYERlJa6E/Ovpdy61ZJhQw9w+kxf&#10;kxlqiE2xryiX24TECN5ftxBv7wI83Es4d74HT/X4kdWrFhu8ogAIG3bEaLzRo5JY+teYRvr27X/V&#10;P1ldnUoe980TT58iQSMSPOi4nMnobfZwuTfTd+X9da+Kyq5O+g88ISUl7qLT2UhUdLSgEQkKOSkF&#10;Ba3u93DR79MqlbArbiJtfPLx8CjhzSX/oHevDIsy3BAnTgazcPH7tGx5i72JY3F3L8XGpo7oqOXs&#10;jp/AufM9CBt+hJISy8tRI6g/XIL6nSL9ZABF+V6MGb2vWdGC+59g84aX0WpdGP9cosEb2IhnE/h6&#10;zyhyczswaVo8Op36/kmDvr615tpjDLNmbCFuxxSOnxjAuIivlIIKIHRQMh+snc+Ro2Hs/mJCc4do&#10;fIw/CDz/3Gds3TSTw0eGMGv2FqWGEFFx86b+EvzVnnHNDW/Z54vm4KUXtnPtWmuWvfUO3fyzeH3R&#10;u0QuWM+Wj2cR8WwCm2JfaW7oh0caYOmSGM5nPslbK94mITGCjB9687dlfyc6arlVLzXvwcMlrVIJ&#10;G9bPIf1MANkX/InbMYWnQ48qpyboT10rH+Dhkgb9ZXRX3ERqazUEBqTxXfJgho/+1qCPsUPEDB4+&#10;aYBePevfL3f0vQTAooVriBifwJW8dri63rQm3B9DuiFat76GnV0NarWO4P4nzBZSJvBwtjxzUKt1&#10;dOiQy+VcX6N2ERV37phNpmWZ/vniE2zcPFtpFxR6067tFSuoGqKj7yVOfR9EVPTKRrbc3A4UFXnh&#10;3zXbpH+Txbepb+OmCiZLZMHCdaKyqzMpL0z/xNwX3P8B/xO/GZ5D4YsAAAAASUVORK5CYIJQSwME&#10;CgAAAAAAAAAhAEcgX2+sBAAArAQAABQAAABkcnMvbWVkaWEvaW1hZ2UzLnBuZ4lQTkcNChoKAAAA&#10;DUlIRFIAAAAjAAAAJAgGAAAAA9yD4QAAAAZiS0dEAP8A/wD/oL2nkwAAAAlwSFlzAAAOxAAADsQB&#10;lSsOGwAABExJREFUWIXtl3tQVFUcx78LexAECZdAZURekWalVmKigjxGyQcKE4q4sURaEJHljNNk&#10;ySMIy5nGGYaIKIoB3Qxz5CFlg4GADxQr08nBsAQkJBCXQQ2EfXz7J3cCdhESln/4zpw/7vnec+/n&#10;fH/n3nsuCEGDzcK6l6vXfUsSpmoSQhDrgksQvOYI7kmjkeLV+CwAQEO9G1xdG2EKEYJ8LzWxH2Vx&#10;yTpCkO8kpJkyGTODhH93WwMAFPJ8kyTyrwzDjJMmYIxpAsaYJmCMaXxgbt2yhSI6H11dD40/zOtv&#10;ZmCfMhKBQeW4edN+/GAOHtqI/P0KhIYU4tdLT2B5YBVaW2eYHqa52Rkxcdl4dtFZFCjD8V3JajQ2&#10;ucI3sBpNTS6mg9FqzaF4KR8ajRTKPDmEUCPAvwLHjq5AR8fD8Ak4ITUZzEd7d6Cyyg+5OdHw8PhD&#10;3z/L+RqkUg1kU1WmSebn808jITkVYc8fQlRknr5fqzWHPEqJnh4rFCjDxz6ZurrHEBJWBEfHdmRn&#10;xkAiod5LSUtEVfVy5OcqMHv2b2ObTM0ZbyzzP4m+PguUFq2FTKbSe8cr/ZGaloCoyDxEyvcBY/k0&#10;HSkNRmBQOWQyFU5XLcGC+b/ovRs3HCCPUsLT8wo+To+/1z02MF/kbkFIWBEen3sJpyqXwt39qt7T&#10;6cwQtSUPKpUMBcpw2Njc0XsG98BffR1BCPLy5dkj2sfqdBKmpu0iBBm05nvevm0zyE9OSSIEmZkV&#10;N3D86MHUnFnMZX4nCEG+ELWPfX2in9/ba8GtMZ8TgpQr9lOnk4w+TH29JzdsOkgIctrMv5iVHUut&#10;1qzfOe3tDvTxryYE+W7i+4P8B4Zpa3Nk/BsZlFqpaW13h0kpyYPKQoIXLs6jyyONtJzSwwMFm4aa&#10;2Mhg1GopT55ayrd27uEU2S2aW2oY+1oWW1unG7xBUfF6WtvdoZNLC2vPed0v5fvDtLZOZ27ei9wY&#10;UUA7h05CkOaWGoZuOMy6ujlGF/LuD3cSgvTyrmVLi9Nw1t3QMJ5z6/X/3jNmXWf01i958JsN7Oy0&#10;MwpRXhFA34AqQpCbI5Xs7rYa7kNg/HNgbq7FNMc2RCtyseq5o5g/70K/V/l/RUpQdmwlUtIScbpm&#10;CZycruOTjDjEvvKp0TEGr2MombY2R6OzH5jEkdK19PKuJQTp7H6NmVlx7OmxHPYrYVCZUtN2jWig&#10;VmvGw4WhXLDwPCFIt0ev8rOcl9nba/F/IPqXqflPZ5CSISNtb3dEZbUfKo4HoOyHlWhocIOn5xXk&#10;5kRDHqGEEOphl8NomULCCglBBoeWsKPDXk+qUk1lUfF6btueziefuqhfyLb2XQwOLaHywGaq1dIH&#10;SWJwmXQ6CdMztlFM7uNMt2Zu37GXCxefo9kkLSFIK9turlhVxg/2vM2ztYtGG6A/zL2DH396hh5z&#10;fqeY3Ecf/2ompSSzqtqXd+9OGqubD2z/AI81BkUJIP6tAAAAAElFTkSuQmCCUEsDBAoAAAAAAAAA&#10;IQA3PA6NKAcAACgHAAAUAAAAZHJzL21lZGlhL2ltYWdlMi5wbmeJUE5HDQoaCgAAAA1JSERSAAAA&#10;KQAAACMIBgAAAAn7I5AAAAAGYktHRAD/AP8A/6C9p5MAAAAJcEhZcwAADsQAAA7EAZUrDhsAAAbI&#10;SURBVFiFxZh7VBTXHcd/C9x9zKzL8BAB5WFE1EajgtVTNYpJNIpJUEOMsWljNCTSkGI0D5u0OU1P&#10;eszDRxKtWh8xpkdjpBpMRSTNsSZqTo8PoCZHhfUEWAqIQHeXZWeHZXe+/YOzE5ZZYdHVzDm/M3N/&#10;33t/9zP3PaMBQLd8ARpyu7XkdPKKiS7OL93hNNLZc5Pp2PFsqq1NpW1b8mnls9uDCR+h8hw6/ChV&#10;VY8ip8j7VeIUeRJFzi/dU5flsH5r4ziR7pt1goan1lB+wTZirItWPL174JCHixfR/gNLKTzcSzzv&#10;/NE4J3GcSDzvpLi468Rz3X6fz5dWfD3SPO8kziBSUlI96XSdJEl6WpBbTHkrdxJjXfTrJz/pkxKA&#10;v619fR0Y54bHE67SQmmiaMD9D36FMJ0XxUdy+sqrdm7dng9iQEND4m2FBAhOJ4fMKedhirGjqir9&#10;RvnU3Z2cZCEiIkt9MiUmNvY7znyXxxNB7e0mstkEstkFslqjlGebTSBR5GjtK28TY11KmYN/X0zX&#10;muOpvd1ElvpkSk+vDm5MJid3Q5aWzaOmpgSlEuVuE8hqi1KefX6HY1CfL/H7197yAzx7bjItz/uI&#10;UlLq6Omn9lDWzJM3KqpRLUF2eyQJg23qnBqQydROgmCjKMFKgmDrtshe9x7PHCfSgtxi0usl+r5i&#10;LBkMLiIi8nrDafLUs9R0LYGufDeaTKb2vt5P3ZKRkXY6cihHAfJVaDK1U1iY3Gdr9b7WvfM7amxM&#10;pJIj8xVAIqJtf82n8ooM+mz/4/0BElGAiRMqq6lJhcEkYtHiQ37+2toUGKMcmJNdBlnWBBPr9kE+&#10;vPAL8EIHLJYkxSfLGszJLgMvdKCmJjXYWLcH8PDnC0EMWL9xjZ9/5+5nQAzYsvX5gcQLPeB/Lt4D&#10;U4wdEyZVwO1mit9sTgMvdGDW7BPwesN+Osi6umQkpjRgaOp//brZ7WaYMu3fiIr7H+rrhw00bugA&#10;29qiMeaeS4iMteG778f6aS+vfRfEgINFj91M7NAAiqIB07NOQct34uTXM/204iM5IAbkF2y92fi3&#10;DujxhGPR4kPQaGV8VrTYT/vhh+GIjLUhNqEFHR38TwMpyxr85oW/gBiw6YNVKt3l0iNv5Q4QA2bN&#10;PoHm5rg7CylJOiz91T4QA1569b0+8+7Zuwz6QS4kpjTgzLdT7wxka2sM7p31DYgBf173mt/OIcsa&#10;WK2CqkxF5QSMGH0VEYYubN/x3O2FNJvTkH53FbR8J/YfeELV/QWFm5GSVouKygmqslargOxHSkAM&#10;WP3yhmAP1gMDPH1mGmLiWxE9pA2nTk9XAf72xQ9ADDBGOcBFOgMuOV1dEXhh1YcgBjy88As4HMbQ&#10;QR44+Dh0RglpY8yorh6pAly1ZhOIAS++tBGNjQn4xb3fghjwhz/+KeAOs2Xr8wjTeTE+s7K/r4D+&#10;4WRZg3XvrAUxYHrWKbS0xKr0Na+sBzGgcPX7yviUJB2W5+0GMSB3SRFE0aCKXXp8LoxRDqSOrIHZ&#10;nHZzkM3NcZifcxTEgCW//BQul95Pd7sZVjy7C8SAgsLNqqOXLGuwfuMaEAOmzjijekGAcO78JMQm&#10;tCBuaHPAcdwn5NGS+Ygb2gydUcL7HxaquszhMGLuQ6VKl/Z1NjxY9Bh0Rgkjf1aNq1dHqPTLl0cj&#10;6S4LTDF2fP3NjP4hnU5OWaDHTbyo2ocBQmNjAjImX0C43oOdu58JetJFD2nD4MTruFCeodItliSM&#10;GnsF+kEuHC978MaQF8ozMGrsFWWJ6N29vjwpabXghQ4cK50X9MQDCFVV6UgeUXejFkNLSyzGZ1ZC&#10;Z5R6gnaLHk843n73VTDOjcSUBvzzqwcCTqAdu/KgM0oYNrw+YGsEYxZLEkaPuwz9IBeOlsxX6a2t&#10;MZgwqQI6o4TS43O7IevqkjHz/pPKLGxriw44BJ5a/jGIAXOyywJOgIHY9euDkTnlPCIMXdj36VKV&#10;3tYWjYk/L4eW70TJsWxCZKwNEYYu7Nm7LODgv3RpDMZNvAiNVsYbb74Zst8vdrsJWQ/8CxqtjD17&#10;l6n0pqZ4GKMc0PKdpBwSCgo3+wF4POHYsGk1dEYJMfGtvQdzSMzp5DB73pfQaGXs+miF4r92bQim&#10;zjgDYsDrb7xF8HrDlMU4d0kRXC49zOY0TJt5GsSAnEeL0dQUH3JAn7lcemUp277jOVwoz8Cw4fUw&#10;mETf+fTHzBs2rQYxYHxmJQwmEcJgK/6278lgv41vySRJh4cW/APEAJ1RQtJdFpRXTPTp/pn3H3gC&#10;jHMj+5GSO/JXrad1dmqxIPdzTM861ftw/H9CZZhSzJXw4wAAAABJRU5ErkJgglBLAwQKAAAAAAAA&#10;ACEAvCphICtOAAArTgAAFAAAAGRycy9tZWRpYS9pbWFnZTEucG5niVBORw0KGgoAAAANSUhEUgAA&#10;A2cAAAA0CAYAAAAOuUChAAAABmJLR0QA/wD/AP+gvaeTAAAACXBIWXMAAA7EAAAOxAGVKw4bAAAg&#10;AElEQVR4nO2953MkS3Lt+QtoLbobrfvKmceheGPGt2v7/39ZW3vcR+OSjzPD4dzhFX1boaG1zv1w&#10;/CCiElVAFYASQMPNYACqsrIyIyM8XBw/nqqq4kEe5K5JSikBI0ACKuCkepjMD/IgD/IgD/IgD/Ig&#10;D3KHJT3Ysw9ylySlNAxMATPxexg4BfaAHWCvqqrT/l3hgzzIgzzIgzzIgzzIgzzI9eTBOXuQOyGR&#10;KRsFHgOv4vdp/AzHzyrwK7AGHD9k0h7kQfovtSx3ipcr4Aw4vck6jWDNBDBeO/cxcMAdyKgX4zNU&#10;vOyxObvGuYbjXOV4nAJngz4W15WU0hD5vi33/r6vkmJujaI5dcwXPB5wPiYJqL7kcbiOxDobR2vr&#10;qFP99CDty606Z8WkHyVvNifA4cNDfJCbSEppFHgBvAb2kSN2gubYGZpvj5HieAssV1V13J+rfZAv&#10;TVJKIyibO0GjUXwA7FRVdXLJZ308NhaKYMQkmts+3zGa/6e1YwfS2Ihrmwaeovvx9VXAIQqk7F13&#10;f0gpTQP/DVgoXj4DdoFPwAp53AbOKA1jZwZYQs/Z13cGbAMbyAhq67pTSuPAMzQPLRWaMxvcYKwH&#10;VcJBn0P6f5jGOXYAbAK7XyKiIvbNJ2j9HaN1cYDW3iFfmG0W+mgCmAWOuEI332WJPWmWi4GrQzQP&#10;Ogpgh66aQ8HxCthCiCXPp4HTr7chxV48F78t3le26UIyYOTqQy5KXOwQOSIzXPw9hib/VPy/C/yS&#10;UtotLz4U6jQyPhzt8s3uck+88hirMfRg6+NtON7+l7hxtCuhFOaBl2ij/YiUzTyaPzY8dpFh8ho4&#10;TCmt3Yc59CB3QmaAf0Rz0nOuQvPyT63mYuHUjQG7KaX9OG4YGVXfk52aM6Qv3gGfgeNYG5NoE95P&#10;Ke1yw2zULcsIcjz+HhlDR/G694wfgZ/Q5n4dmURrfhON9Skay8fAb9FeNIw20LWU0sEAjQ3o2b4E&#10;foPGxgGlEfS8/wPpu3b3h1ng90RQNF4zsuAd8FekL++TjANfI6PxCN07aI8YBtaBP6eUdgbs2fdC&#10;xtG4PELj4gDAHlozv6SUtr+EcSkcs5co0HsIvEsprdJBAOQOySzwfyI723vPGXKqfgY+kPVxOzKO&#10;xu45mkOvkWO2DiwTiKXbuPABkwQsorEco1EX7wJ/QWN5q/d+7iyEszSOlJnFUAF73VZ2w3GR48gJ&#10;m4ifSXK0ai+Oe4lqgQ5rFz8J/C160NBofHxAG/Z92ESGkfHwe7QR+8FWSFl+Av6aUtq6h8rhtmQc&#10;Rf4SioSPAt+gOXeMDLFHaM6sIAP5KVo492EOPcjgi7NcPyPH6QzNwzdok9wkb5DAubEwBfwObaDL&#10;wIeU0ibSzYtxzmWkF0fjta+RTj1GetiG6SbwnuyEDEJgwsGpI+AH5ECBglXfk+GO1xXD9z4j5+MM&#10;jeUMcm6/QuO0FK99DCN9UIJh3kv3gP9CTqSNgW+RjhuifedsNH5+QGMCmmNv4ve1ArIDLsPonm10&#10;7sbrI2gfeIrW0U5frq6/Mo70zwdkaziYs4TmxB7aI++jUX0uRRDrGcqyf0Jr6038Xk4p3bes8jjS&#10;hT8gpJFfe472iw3adM6KrNljtMfYDltEc2kB+N9k/X6fxE79EPBn5IyC9OkrNAYrdMM5Kwb+axqh&#10;JyPoYTqzlcgO3DFyuPaQMlyNv4+R03GCNp03RGSz5oCMoYnzAUUGj8nK9DUySO6DYT2EHuwJWiSb&#10;xevzaKEsoDG8l+n1W5BxNEbbyPh6jYyVv6Bxm0JBgFfIQNuJ48e5H3PoQQZfEpqb60inVWTH4ZDm&#10;xrV1wBzSn1Mog/IBGZrDaP6+i/+n4ydBg95eQlHLhAz6OeDtAGUKKmQEbFRVtQrnGcMxdF+dRG9b&#10;nf8ERb9PU0oOFo4hB+WX+P8p0gm/ppQ2e+2gFYiTOvzHAc2Nqqo2IlA6Ge/t0b5jZjkFNouxdiZ2&#10;g/trhBu6uV5V1TacQ15fkIPDX5SEfvA6WCNDfL0+5vp3db2TGAfbCHNIv64iW/cZ0gsTwPvIIg5K&#10;4Oam4j1ptaqqDwAppVm0X5xSCxZeIVPIVt1H47cZ599Fe9IijYmd+yYJ6c6VqqqWAVJKj5HPtE8X&#10;bHdH0YZR5uErZFzs04hTL2E6zoCdkp2w858y8hCbzBiCl9QdEFOgbwAfq6o6SilNxnEHdDZx7oIc&#10;Ap+LDXOUXFh5yP2739uUEXIGYRjNkfdooRymlPZRdPAlcvT3kcK9j1HiB7kbYpRBoqYXC5lE2Z0N&#10;lPUFBRi+Rw6FMybHMc8N0dtDenQcbbTHcfwhuS7zKP6/qePTLTEsvtXY3FTsKP+EjNIhtP+8QAHD&#10;oZTSeo8NsTH0vEkpef/0PlDPHprcomNSkCZyPtZ8WfuM9409vkyCqFFkOB8CB1VVnUWAwHbWRxS8&#10;uO9BYUPEn5OzPtaPJg56huzfvgRueijWBbu0GfSJQNoicmx/RvWbFVCllGz77wLDKaWhQco+FvVi&#10;ozSSBXUizrrWP1+iDaei3vc6ckbAsUsdNVK8eYochV/JERZHJC3+/0LhuVmiwukYIdcU+Dsex3kv&#10;UwSGJxxccdx9EG8cx3xhRbm3IK022Z5uvi0Kbn0dhyhiO/BscYMqEfG0Uj26gxtmS7heQWIwj+qu&#10;tuItZ9ObbQYm/jiL3zNIrzqSaf3s2t+bwAXvsnj9eayoquo4akvOULTzK4KspRcXFPvjPPB/IN1/&#10;ED+gZ73b4qP3WlqwbXYqrl2vZ8fMVDgJLEbw9zrizO9dqw13rfsOOUhjxuNRFOzc/QL2Jxu/FZoL&#10;02hfPk0pHSIn9RDp3ZcA99hBOyePautg7cELaGxW4+ekILE6RD7DaxQQPxmwsRtF1/6ERrKgTiQh&#10;O89+ksXZxxdoL77uuV3e9JkC2VA6Z4beOJJQ0h77JPZAj1JKJ1VVVaFc3XNqklyLNhb/+++NNi7e&#10;sI/7riwg3+sZd+h+W1A1d1uG0LycIhf+zwGPgwBhOv43IYBJQroN4ZlFxtYsjYu2QhDMP6MNcFAU&#10;VU+kBTU4XKxhhbwO6vPJlL0z8ZnPkem4L7CsCZT12iPP20WU1XHt7ewln3fW7ARtmKcI/fANueh/&#10;PPT0FzX/0DyaRDrhDGXJ1sitN6D3GSRHXyukF7bQHHDNxpUZzkL3lqUGdXHvx2bfPwHMpJRaraGm&#10;EdwuywQX2TY7FZdfvKfxuTo7+RjpkeuuA8O3/kQOovRUWrC3XiXzaFx/QTabjcxX5HrVxYIsth25&#10;i47qGbnm6gUKznyIYM1JVVUnhX54yf130NqScMyMSDpBQcB9cg3WFHL819AYv0JBr48xnoOQrZ5A&#10;1zWL1u51kj625+ocBnsImXHZPn2VGAk2Ht9xwTnzBYC8TDMtlhuAI1ynFGxhcew/oLSw2bgO4reL&#10;4E/R4jiLB97vB/Yg15cxcoF12xGYG4rJZsbRvPuIjNDv0Rwcjd9v0ZydRQqj23UGNgp+Jjthzmi8&#10;QotunXvonF1CLwtZV5T6w8ePNXl9LN6rO2fOMBwRmaSU0spdpz4u6NMXkC7dR/PoNdrcdpDRXtLy&#10;n388jl1EztgHtGlMxmefIZ37Jo77FEbIIGyUl8o1Az/1eUP8f4o2uzFUx+da1Ofx2lsiAtyjcfG9&#10;HSBdsUqGxIzRXr3GEHrur2mk3S9lhuYR3lPkBE7SXB95zD7QheL2S6QZ22an4mtfp1HnHyB2SsNa&#10;r/ucF5BR/xN9cs5ozt56lZhJews9Tzvo82i8XFbRiaQ4339wRwhWYn0fppSW0V7yAunKERT0c62q&#10;+QDeIAfux3DQBlpvdkOKPeolmjM/oedeIZv/WzQff0GZs3Wyg/Y1UYZSsA/3SxwQXkN22sHlh7eU&#10;87rm4rVDNC7N9qB2ZQKNl0sWzmUkHsI0Utz2klPx4wtzVu0o/nZxsWEDR2QlcEKGSULeVJzdMNvJ&#10;g9w9mQb+jmxo9MqwGUET+BlSCD8g43QSLbz1uJbnaP59pvv1NjYK1oAPoeCH4hqN674vmZ66JBSR&#10;/h9cpJc95WLdqNtkGF5SHrsZ75WvO3t0gPTHEtJNZyml1bsa0Syike475KjjM7ThbZOjcY+4iDgY&#10;jdfn41hD0JeQwXEK/CfSxU8QE+RfUEBjYJ3aohbmKZpP7YqDA+Vcs3Pi1+fR/rNNZs6cj+/5GAZE&#10;t/VYQ91X1P8YZtUupG8Ujc8LdA/Ngk87aE6UMMkDpDMXL/kew90g7+O9kGZsm9eR85KL4jVnlTe4&#10;GcrjAI35dWtWbkOasbe2Iyaacb3ZBvAHcquGTmSYnOn9iTvinFmKDNkR0rfP0T0tp5Rsy9h2dRnO&#10;DgOsN7shgYabR3N+GmWk18O+cd+8R+RaPQecNtBYeWyn0Nhu0t/goJGBu1VVtbturpRwOt0v8FoS&#10;tceHNNnz3JvsJTIMjsisXxeuhWx07ZAX9hFSgIvkWrNmMhQXsI0oNx/kborrCH9BONleGckjZKXw&#10;Gs3THfIGMUljE+rNPkVsnAka5v4TvXgu/IUMG4HmhpJbZdRhvNYr9XE6I+BV4dAcoef+CjlovSZz&#10;ABogm3Va8nkuZhCJ1+ZDCYPmxksUjTft9wzwHZrD/xavTyNny8YCaKzc1PkIbZp78d3fxbndhsQs&#10;f9/Hd7lpe9cknpOzQd5DRrmYRbW4kHo2/n6OIG6dEJkMEc2VyfPK+9gLNKau0XMrk3EUHTfF/we6&#10;r8dcT20yLb/m7Ggzw2WExrnj5rn7tM7itIrwvkMGVCsnZRrNIWcueykNbJu3dlIZgyWU9VoSMNB+&#10;Z0+cASjZW68S69xT0HiklPaQfrnOM3Z5wfw1P38rUuiZVnrlylMgO3YBkdVNouyPM0JPUbB3CFiI&#10;IEonckKQNvXCIYk9qRn65DKI8zgwHY6YA6dmWHeNWUK21ApCGdg5f07O/i+RA+KryL4/QvP0JRrf&#10;ZWAlpbRDf3pw1u+3U/H4HLfoVdps32tXXG97YR67LmQcGbnus3KZnJGhRsTff+HqAnQ7gXeWcrOg&#10;Qu7kIZggpdnxhrqM3pDp5TYYvToRQ4Z6lsGIsd9Em9JXSImexXX4mZidzfjxfsl5xvkeQyJsUJ2g&#10;cf/YrXuNqO8OMqJ7TuZQExM7/B2NGRuv3zIzaB35PXIsTensTe9T/P0K6cZPZIfL0KUSgXBCbHTx&#10;e53s1DwiG+07cT1zyDB3RLNrEutzGq3LEi7lmuS6kez7ekMO7D1GY1T2Q2tHbAyV4/4zua8TZIIr&#10;I0IeoaxirxhdHZw84iL78SbSYyfF655H36G54zqPWSIzZsr4q8SwLi6J8Ebd0UAwe96C8X0Tcd1d&#10;v+FYzeQcwVRV1bWi9TEXrpUVDcO2HnTrh4yhNeF1cV0iBtc0D5EZnr8ms+R+f41z24H9M1qnvbBD&#10;3By6nhk3SUV5DQ6QPiJn8kH76RbSL25b9A7pplMy+u0V0iMfyC0qXsUP5HKSj0gnO9O/SGTXgieg&#10;V06agxP1+21XbOt7b2627sZRmY0bvXfyzEfQPu02UQ1veHKf91np5MrDOL/SSEopmTnITSEhGzTn&#10;p4ufGeBpSmmmxekOga0+1J6MokiBew21M7lsdMBFmNcZjY3sOhXD6laTesjdSahXOxJRv5JZyYbd&#10;ERnzvIOMlns7DoMi8TxKOvC2G+WG8VVG6OsBj3OCokKB22A9RZtHJ9C325SE1qzbOWwVrx+S4bXE&#10;3/+b7KxMIF2wiRgad5FOfIXu7UeyY/UKze81cjDLGZBTYC9gJs7g7aN1sIrG8xnSU66H7LauNKvX&#10;13F/ho8YAr9OI97fTZe9B4ySjYLzfmjXkTCq97mkx2EYmr2EHLs+teyJc4ie+Qa6b49PRZ47E8Xn&#10;3QZgH0WBm623Mgt1BpdG1kuZjmMGAYbtxuov6F1dM8V3raJatYFn0Ix5bI6A2ybociB+0NikR1CA&#10;bBjptuvWETlQ4wDWEbkJ/HWJ2mZQsGyO3tWbT6CA5TDaP/ydu2j/KKF8dqwekSHF02i97aL9zC0W&#10;dghiKWSfvkDz7CdgJ/YfB01fI900QnbQ1smEV89R4G6X3jppB2jPNFtju2Kd6WSS+7q1OtZ99Hzf&#10;7Zb8nCInfoXaPHZRsaNyC22k/RoWbMoNM6/KnBnWMQ78bbxmZkgvfPdLsLPSTCE4tf9PaBL0UmZQ&#10;xHyE7CBcJVb47q1hOUGT9gky2K7jnLmR6ztUZ3JreNorxHUzj1sYCLctJUPUcUrJdTaebx8IXH0P&#10;ruVBsrgOdQaYi54nkGsE/XxK56vOOOdjx4vj7Ki4QBsyHPARWvfX3ZBvQxwdNXkCFBAibzZRx/Ar&#10;+T5H4/hDtLmdxfpZQY7ecpzrCXKuHKWzEzuC7j+RYSKHyMn5RK4V8udXUW/FXmVEhtEY/MJFmKvr&#10;DS17CHHhebGAAl9DdIYkaDbuJbNwp6yG3RJDGM9JLwoSAhtUVbxexdx5T+PcGUMGzjSK1LbKnhyQ&#10;nX9oHVkvxcHTT/Qfij2G5rn3zV41kHYg9QnKbA+8c4bmwt+TmUBvS2y3GCbdT31bF8/hbaRfb/Kc&#10;nBBwkmGVmzm5i/HTy4zvcPx8RuPhAIvvq1w/hsN/Ju/HJjDbJNfZmUBmDumOp0hn/4rGfSRaCRHn&#10;XybDGE3atlW8t4Mc6iWEBjDTYbfh9sdxLQ5atiNGuDwnSLWQjd2wj6bcx/kU6dsTNE778Z2lo3yZ&#10;nMV1NgTGXBR6iBb378jGUysYnqN9v6AFOwH8DTIGWm123kAPgH8nOxEn6AH6Bo7ivGW0uC6P0QTo&#10;R+TcNXqGJLXrmJxDJYrXDFHa4fpGgiMeN2mw16mcoEn0Gi20bkc1rUA2EFTARq2htWcUUeIH6amc&#10;IH3wFM3FspbGGGz/b4hSuWE4OukaGUMnKrQJAOdK8BHSMVaU/TYWKq6AF4WzcL7xRDH14/xvcq3U&#10;n8m03wvI8IaLjUIN55lHG+xbFKXbJqMXFhEcZxytmdFgI+vV+nBW71LIXZHdAs6RFSfkWrsnNBJS&#10;Wc+URFV+bxcRexzEmLfT28bOWdeDS0Wd4ji1Hp4xDheeTZO5Y3SLCS5aOdw2tJbJRmuryHopx+S1&#10;1StnqJXYId1Ec7xlBvSWxTWjz+kv+UcnYrbL93QGBb5KxpGuehTn7re+bSY3gnhecs5rS9Qn9qM9&#10;ku3rncuCcc0gzlGHaOj7cQSHnA36HcqIeY+ZQzq6Lm6HMwn8HtkE/w6shY7bSSntozX9lFzbd116&#10;+7Yk7tcs8pdKEdSbR3N/DAU+l9H4Tgd5lK/XNYpbSHf+gO7vGRkduM41IdIjSCm/j9+LSIm3atbo&#10;B2ZqWshwFBtVzcQb5gnwh6qqPjU9SDewxyUZoMDGf8ftp/DbFdc53ajeqpNJ00pCETynt/VVO8Af&#10;6QzaeRMxO1AdyuaoRencP0hvxVGxZ8VrVv7lc6mzN9YJQ4wLd0PvHaTQyk3iOTLSPqANaBDqHp4U&#10;SAPf93awgtkgnyPP2zlyreQ0ckA/k/Wda7Zek7HrJbOtndttNE7fI2P6I9Lfs/H5V2Sdm9AG0ysD&#10;tyT5sJxnzorslmuwnGGdImdOXQvmZ1yn1rfx40DiJvB/o7lh+OhVvW32470tup8pcn2LiQgMNywz&#10;yqeIxbHM/pVtBUyLvs3lNXlPuVjX3SqyXpey32m/5bwem95dz2X14YMq1gkfkYF4W+J+al6XgyQl&#10;MdJl5S9XiRnGS+KpKW6WVZ+neQuUbkuzPoYXiCxqqIJE1st7fj9QC2NxPrezOUP69KqeXrbhTcVv&#10;BMl+IAX2yL3S9hgQJszYx81abybltygYNkKuKfsjWfe61syBi4/kmnGTLD5C7Ww2EdqwbbtlpCi2&#10;t5PwNZdTtTrj4wlwSIYAtFrE04iF6xg1RnUNRgMcBRqijEOtjnmQc/EGVqct76Y4TXwdZprriKmm&#10;zbpmsXM2KMbElyhHaO0v05jdsLNVFT+XMlcVWSVDaexM2DmfRk5Gvx2zkqzhb8i97UaQIv8XMj79&#10;EfCPaJM7I2/4vyD99n18fpncLsBMYWdIwdchOybjMRvhC7RZDKEI52s0fu/iex8hCGQv6kZcOO7M&#10;FzTW8ZQF1ZNo85oo/j9D88nNtV0kPYvu02O8Sm6i+zLed2b2jIu9bY7jfTvQZdCgow3zmuJ2M4fk&#10;yPQwctYfk7NE68Bx7IFuG+K90pDWU7QGmmYmw1Btpg/biqwPkDjoaxKVXojp6u+aXJnF71QGiPyj&#10;mRh5Ydbb6+i1IbQe/gUFLRzU+Q3SX9YlnYqz8b1kar6sj+EWjdnnElVgvfM+slomb3qOdOp/obrX&#10;65AmnSIn9x/R/vRLSmkrvnMxrqfrRFVXSUE+NI/uexrtL59QkHgU7T3eq/5SfNw+yj4ZRfYpPr+P&#10;9PVThPRbRdwQ27RZwzkC5xj3E3Lk7AcaawZKMT6yLGr+GW28rYz1p8gQGYkB8IZ8hJoA7hWRi1k0&#10;cRw5PYhj7J160fRLaVyn3upCYW1swGakaidKU9Zd+XsN8enZWNwWPXG7EnAn1xmWC9nOmUkiHqTH&#10;EnP5gBtCXmLdLyBjdIXcU8WY9+dEL7sBIHtxHcz/Q4ZBTZDZGK0DbWCPoHpQZ8BOyMp8gRytf0Qu&#10;mP5PcoPvZmu7IvfNWiX3SfsO6ZQjssM3gcZvl+6yW56hzfZnGomeXLw/RmP90DTaE1xz5V5c2+je&#10;l1GW5wQ5MBPx8zPan0yFPR/nqmc8znvbxHtvCPIkZLDsUWTyuiyjcY1l38NJ9Lzca+kzggEdkw2Y&#10;/06u1XNEfw14lFKaoLmY8bK8L2caFoDnRWT9MnEQ4KBPwRDP3V5mbcpa2amUkp3CXtcndipuuXCb&#10;TuwEmrODeN+us3WQ+DqyiNZfmeUaRc/agaTr7msOLPVqr2rWx9CojVmkS+2claiCQ6QTKqQTp5Ht&#10;bZ30U1VVZd13RxI6yjXSY0jXH6G9bxmRt/XFji+cstm4nkdoT/iR3Mx+HI3FIrr2ZgmJY3Ky6gnS&#10;V5+Qrj+Izzno+hTNLdeL71OgJerSzCM+rxkoWJ4myYvAGHlHVcpi5VSegxwlnCkudhZNAhslf0ae&#10;/VEMxtdkFj4bIP+CFqKVZ7O+SL2Q69RbeUze0dih3K0FHKW56lwJLaD/4I41f7yhuPn0eeFokV01&#10;ecQXVW9W3P8oMjAHAhpwHanBFk8JNs5a9uAMKbx+18KUcOQVOL/+BbSWzVJlSWjOrpALsEeQ/lsg&#10;U6hPIXjEYnz+mKijotH4sFO2GJ9x4fEQ0klTaKzsNO7Gd3+LmoHudSt7Fnp+l0aSD1Ak9jdcbD5u&#10;yJ4zr6Dn79pFt0o4RQ4Y8f8u0Uw0mConyA5PvUYtkeE1zkLOo3FbQUG/nR44/GNxDavkLJCjtSvk&#10;vdDP2vsuiDVwDzmyj9EGP0NrnTeE7rNOArBLzrRetdc4+v9HZPR1M3Pl57SIeikZ3jyJ1saPtNfT&#10;6zbEhvprtGaMHmpGST4o4nYm36Jne1viuuF+t6W5IK5h4gZ2UMyzr2g0tv33FvCpusWGxV2WZn0M&#10;XQ9VD96XqIJlZMd+TV6HZmt8AywVpB+WhqBNsU+7V2Upj+P4n5G+WkIOo/fPnmfwmzhlj8mlXSZD&#10;qdD4PUP79Cdya5pmcoj291MyichHNE6baL9ZQw7gk/jeDaIvXCSeLmTTrkpXOtP1Lbmw2sX6b8mE&#10;IL8lwwGMn/8hbsob5y7qTG92s1kUuSijUlYIW+QI7N/Q6Pj1NFNUk+vUW02iDXWOxvEeI0NaPnO5&#10;4enmf0vkPkaWu4SP70iK7OI4jfhkY+EP6V30e5BkBCmORWRgrtKjhpddEDcXn0OG4FZArc2ctoD0&#10;zdaAkr7Y+J9Ea7PVhjNMrs2dRff7F6S4XyAd4Toxz/cVNM9LGN4RGpc1AuaJdMkGWg8u7jbxhPtn&#10;LXCRzv5WpU7yARDPMSH9Xw8iXCAPSSk1q3e2s1dHTJTsni5Ih2xIO4AxjcblB7QfPULO2jzwl5TS&#10;drfWTqHDJgkWtDAQJuLaVuP6mhXZH5PbErh58FsuZ+U9r30sXtsH/oTmZzuZqFly7Xm3Myd2HL9C&#10;BiHkDMZHOujndlMJg30fjXs5H5pRkg+KbKPG9WVvwdsQr7dNBpMM5EFCWpB8GMVRZustRhWsofn+&#10;Vfy/GsfPIPvCsH1Ls6DNKMrE/V3xfnn8Dtnp8X52Amz2aj8v6ncn0L09jp8TVAKwSiND5Tzak2eQ&#10;07ZKY119M3Gbp1O0t0zEudfQOK2htbpCZib+LdHCDNiM4Oa5o9aOczYXF+vC6bk4+Yc4ZowMQzQk&#10;ZR4ZISvkiXGCDKzVGDBHR+Gi47WPDIlJBqRgMOQ69VbOFNbx2y523uBqRipTd8/TuLka1tiU8ese&#10;yCgaP7dY8MJ3FMNUrV+MFBBAZ1xtQH1OKR3fJQetYGF8Su71YTjjPFKIm3Sfbvcm4h4wzuiUm5Oh&#10;4lNIQX+LFPc2UvprcUxJm+5moO7PMk6e46bvN2PfZpCPnCFHrTSkrRvMkLVIj1nXCuRFvb/XbYpR&#10;HCVjrWuVTToyjcbUvRBdy/YUPRtHS7sh1mHHyLg/I2fSDtHzaEXAZfFeswMsd+qsxJw0+cmVEvUn&#10;Zc1gN2UXORclvMzQq3Fa93NrJg39EQujzG06rhLDkDfQevJ4NaMkHxQ5pLFdx22K7/s+2hb3VmoB&#10;oZIfoi5nBJsgOXNm0qI/cLF33jRyWuoJFTtc9fYTRplY5zkQ05M5VZBOTRGlSMiucK+30ikD3e8j&#10;dI9GdbhsAC6SXZXj4Hs1wseEIJNxjt2qqo4CUu6WDW74vRjHO8P2LqW0fZVz5o0P9GC84Zku1Mcc&#10;xUWUqc3bLCYdCIPzOvVWAb0Z4iL8bqh4/eCyYt6iOLc+oQ2TGtTC3ZuKDd8tgr2veH0OLbC7UNx+&#10;KxJK1wryCN3/NMpuwx1y0Ip6MiulD2THYYoM0fmAsisDd0/xPCbRHP1IY4DFrLRe3z4AACAASURB&#10;VK6b6F5cW3qAoGqfyFA/10E50GJdsUs26EGbhyl6l+MaJsnsW64TsUPn3iy7aJynkprV92osR8gQ&#10;vD0a9aZbB8xEbcJ1iTmcTTSbIWTnzH0g7ZwdRy1jQnNvA41NN8fDOuyAbAQY0rhJZwb/MJ31gLM0&#10;JeUp4NE2yiwey66jMgKS3cA8GfNhCsGtvqG9MTKE+FcyFM8Q4Nc0sn+2EgejtxHrak8ydjeReJ6D&#10;Grh6kP6I9S5k5ITFNr35Dg7QvjWPMtdjtF4n1junxTEl3LdVbeYSeX1+Qr03uwqVDYKxBXI7iAk0&#10;Fj+R65xdduUgt4k/DHM0GdUwOeH092QHdDpem+fi/raFxuMfkD76KaW0jva5Y4Sg2In3vG8/RUH3&#10;E+DgKufsmLzB+1gXVVth7qE6qDlydOoEQfXaKTxuJn7wrhkoqZPvmjhyd0jjInE9XTOnqy71cShf&#10;d7Zx4IzXm0hRi2TWoIN43ZAgU65fd47dRRkj15z8SK5XeYGM7woZ7QO9WRfP1hGqc3r8IIBZQs/9&#10;LT2EP1xDhtF1jpKLnYHzGqwdRO7xHN2TSS2O0LwdafGTyBDEOozPSAYbtAtoPhgaN0KuW6vQRuIN&#10;xg5ir+bHBNq8NmgMroD2jY8oO5oQ3fB1akjsnI2R9x+TVk3GNUyiOXYcga6Z+HlL9x3/IXJNmfuu&#10;zaDn+FcudzwcAfc8M5S7U3idKbM/p5R2AzY8RKaOHqVxnpl8ZIP+7CsusnerhXbEeuOITMbgYMYL&#10;2nOE3RB+hTsC5Yv5PMXFLMdtyAUiswe5E2Iijk0u6t0DZJu/JpNYHaA96iWXo5GOkM5eIe8hrqku&#10;+5o2E8P6x9H67JrdFvbFLCJUSsgh/JFMPHXeOiHsDff0+21c4w5yVF/5lGiNjaFx8lowV8QbMtM0&#10;xWfGyQ7cM6Tv3wdrpdsb7AP78dpQHHcMnF6q+EKJu1agJAQpaUJPyHARb46mKO50QdsJKclGjGO9&#10;c85ZAesZQw+h9Ky9aZdZyFbi2oovCWIwjhRMvWfWGDlSca3mfndRahDAz6i543GwrK4iBfAUKeSB&#10;dc6KbJNpa38FNkLXlPe4SsAc+3WtbYg3wS2aME9FlsZG4S4ixnCEbBiNg1tFTJGhKBVS5GZ4XEsp&#10;HZKjlLNoIzGxyBaZYt7F2UOophc0Hz4iY7uXOP8ptFbPgyuF7KGaO7NYmcLY41BnG3QwqwxE+W/r&#10;2JKQ6oQMaRkm16xOoDHb5yIMtRtiBrAXKBP0Ml53ZvWytTpONqCW0Fi6jqQTGS1+fkLz0YRUvyF6&#10;IRXHD5H1bj90ieFWe+gZzpKJwI7IJBhlBH8OrQkTzUDeN/fQfbcD67Rjf1eCftMomm+9cVvioO8H&#10;NHYD66zGvuGAbbs24jyZOKkU97tabFH/2kxsZB/12x4pgi5zSO/Un5uh8cdIJ32H1poJpn7i8nVi&#10;ZEdZB71Go/3fTCaQ/muXnfzaUkCaHeR8izLh5/0l49nOov17DO09P5D7KjZLgvzExfnlzHWzBIn9&#10;mQVE6PRNfOcnYD2p55v9JCdx9gkirEuds1p0rZ45s8Hs3iAXMmfBhHXZZK3fqJ0x9+06zwzFgF92&#10;uYMoJq444iKNvqOp7fbDaEVA0k+ClK5IAXl7QvSbKBbcFFpQ7iVx76WIBD1HhoYhcZAjNOfZgX5c&#10;YztSMDs9J9etrhRsk+NI1wwRzHaDCGeEBt04ixzMC9HGuF9HJl2j603qCdKTR/FZY9WHUcTuDZlt&#10;61/IDZZdj7sZP6fIyXkf51oE/pbGJsu78X8vgxlj6BmXpCTnUuX+modoM3qNjMyJeM3BLLdT2UT6&#10;siQGOkQO5zSNBoMNbJOpeBOsAhJoSGEvDE73Bd0i1z3MocDDLs2NSdcvmEJ/BRkO36BCfBeetysm&#10;3yprr8xato+c5zqEz+QYPXfOCqjeSTyvv0XP3myde2SSjt0isFNnBIU8lj0jFumxTKJo+3taNya/&#10;jjib8Ige16peQyZQH92FDj5jiF45ZxzUeYyy2+2sMUPR35FJ8vopfm6HNAnUhg40ecUeCow9R/Po&#10;gA7XSazVK4MZUTd6SGah7bbsoyD2FGEjF068bUs/Z9D+WrJd3qY8iR+jEF+hMV9Hvc/cT62hhOcq&#10;yEAZXfMkHosv+U/0cKcQq4sLnN1/ahR57q1SpM3ILEqY3mWfuSswPkf9yibfkJuSujt7O7DGZvfd&#10;CTTyLskEuRFtSbla9kyq05bfSykyTc/Qff9IZGmKGjQ7bSUBz0BJUaT8FG34n+Onjoc3Y9IMsJvU&#10;PHkQ17rn6AGai2dRX1o6CVNI4ZoVa4vc48xNh338MTkzvkemlJ9Cz3+InDkw1X5FZsndr6rqIMbZ&#10;xcY+p9tRHKWUWvZVuS2JazAr1mcu6WcTRdIr6J7fketwTdoBGr//iXTgDnnObAP/hPaaEu7n6O4M&#10;uvefUHuGITSe0+T2LV2VwtHYiUjpBrk43tdYZv0g99L7n2T2xWlySwHPg3alRGek2m+vufJ8Rr70&#10;NWtdBHOmEFPlfvy9hAycj8hp/SKCdC3E0KqPKMBzWzJJDi73stfcdcT74yZaX+06VYdIB1s3uR54&#10;hfbaG0F2hhxI7ptzlnKf4McUpQK1Y2xLnpIZfiuUdT53VAv4d73XYLtU+uessVV/Wv0couf4O3Kv&#10;NeuOBXLAdJKAL1ZVdQQNQdXr1N2ek+h47IME5BjNtc/ICXxERgk5yLqIAq2HcDWe22wnkCExSzTi&#10;+52Os5HiupjymFbnbgbrS7W/S4fEmbWBJ8CoTdplGh0JUwXv0Z4x3Yr4w5PorjirV0oS9fYimrhO&#10;R5dZsydEGr3fEIJuSy3TNEdA0wqjaRStR9egXVDGgyCFY/YMPb/PRPavdr1HyEA/Q/c8AnxMKQ0U&#10;fDU2Lhcb/4wcBvcqe4eUcEJz+O+RAfmeTOHrDKEbgDacnkwB76yR68dOkVM2jmASkHW0de0+Gtsl&#10;FDQzZOII+F9o7Ls9R8bJDTmbtgmJgu3pJGbAI3KmrJlTcIwczgaJTX+9/jrZ4TD73haZNGQ2/i6J&#10;VnoikeExKmQCOVuP0No+dzpjTRxR3HNBCvUNuYFsu2LY7Gcaibzs/H9TnC/Fd79NKW322UGzjWBD&#10;yvbFLMo+24G46hwTwEKMYTvi8d/vt4PaplSohuXWgpXFfBu4/aSJmKnyM3n/uEpMGnRa7EEuEdig&#10;faN8kJxY7yu+j2a25QhaP+4VZyTOAo2JkSm0dy3F/xWdUekPIyfun2muo7sqUVLgXnhvyP3HdtGe&#10;7XYzz8mEapZRtE/P0hkyzcfuorlYD6AZ+bKH9qRltAc8QT7TCUW28yrFZkjIEHoAntBlzxpHcV3E&#10;P1R87jLF1izrU9aYQWO9md9vRowxiOIi7hE04OVCce+dZj0omomZHVs5YYM+Fm1JaqRQ36Cx8HQE&#10;KZBplLW919HSgkHIHeqXKfoGxubp3ncrwHqfIlSXSs3BfISu9RMZZna+CRZQt1+RYnuK1srHpF5U&#10;fTeUiiDBU7R+18nNk18jpWt4kal5vybXD20gmGK7pA6GBZol9l18R1kDvEc2rs/QxvDP5JqKReTM&#10;lXTlXZECkvwUPedtYCSCLqXjNYcKtt+ie5pF4/NL1OmdFpFH7ws0ed0RzireO4t5ZRhN2YbDxdnN&#10;CEq6JgWM3TWGZv6aITueH6lF3Yv7tiPn4NQ2nTlnnRTyuzWOqf/77ZyNxLXY+TgMx95taC7LINpJ&#10;n0awt3ZRBa7r+xO9a4B9E6lTfN+GuIar3w5Hu+IM9dF194nQB52ycQ+EE1tkzR6htb4DDCcxnx4U&#10;toH7Eo8Af0ZraAI5I/vk/cH66kOc75jm/Q9dO72HHLbteM1EPO0S+nRD9lFQ9DukJ34l9408oXV2&#10;dApBqRfpDJXmwOou8P+iYNIFiUDzQcBL3fvM9Y3nPTfbZWssjQFHb60U91BPhDL96dTnZcrQN1I6&#10;X6XD5iLwu+CINZNJNOE3KbI8hbE6jQzuduEpzTz4u+SsXiqFcnlJxnDv1eB7S8gY3hoEQ71bUtQz&#10;vSS3DPhMZJoKJ/YFWn8lDf3ASM3BfER2MO2YjSIDdQjBvnx/ptZ30fJXiOVoYwAcUGd2ZxFcbhfp&#10;xjn0zEpD14Xihyh69yQ+03GvqkL2uSQwUWRdVvxaOCpf0X3HzLptCT27FTLaYhFFLH3fhswbPfEM&#10;ZXBGCOhHzAOKcw4DKykYB8kMfVPxPWtJrQJO4pyfyA2cy2bhrs/rlYyhe30e13CEjKIP5Bqqhtrj&#10;cGZn0Dp3M/ZxdF+/EK0UOpB2C/lNrDFC/w3zCwHcwtGdRmiBy2wMU2IfkR34dmQB6Z2fGHznzPbT&#10;GzLE+TbEbQV2GPySCduKs8Dj1H5fvBMEuT6BC0zQ7c5923LtwiBvXYrSh6dk3X+C5sO3CLnhgKHh&#10;igtI74yiuTOH1ksJe67Q81+L907I7LrlcSVE1KyDE8Wx/RLX+xqVcEBjcK/V52xXGz7e7nxyBrct&#10;OGRZrxdB6QYbv5lz1iwKU+/fUxZRmm71tHZBI6iHDdT6H8RksvIv+3+5MbNfu3MMIHAeTZmLn/+i&#10;cfwMrWmHrev8lOT6vDqssZ5dvHNSOCPuB/UzQaFeg8SNIsOkUyrpOyMxFjNEXyrkpK6Qe3Kk4v2E&#10;jI+BgzMW9/ECzfe6g2nowFdoDr9HBrmx7Efk4MVLlH0ai/qkvvRyq2XNtslZsykyXLEubjA9Qe69&#10;NRPwtpPimTpSWdfJJmbwuBlCY8p9yFHjw7iG8j1ozUx22zJMdiR+RWNk6K2JBSzeiBJ6tobjLKG1&#10;/u9xjjNkZPwPtF/8gcw4OAv8Ps53hoyIP8X37pMz7G70vIQ2amP8eyXu2eVm4Ztkp/20PpdjPswi&#10;qJAp7X9Ec+h3KGh1I3KLVoX8qTWxRj+kWelDIpdaGO7bVALaZEKcThzNA3Kbj0GXPTSnOu19d5WY&#10;+O0u1HZb971Ca7yduWtG0j+mlNZjPYwjZ+ZZHNPOecyx8Jn+ZZnNcryAkAg7xWuvkB4txcGhGXS/&#10;zXou+t4fx+8TmrfYMJprKr5rMb57kWyz9kWKQGWngbgDZIPOX3VgC9mmQxs1rrVhvjUzBIaQwfSk&#10;yTlcSPiBTD4wjownP4xmMkOumfD3ThL9eIpswCgXHbZB2CTalsKAW0IPqV6gavrtddrvsVNmGev1&#10;eYlgs7z51fdewhiYJRvx7xBEr4S2mlnnA0G73o9r7aYUBrohYePImF2t1LSwTkM/QaTpB2084pnO&#10;I70wQXbMvNbtmL1AG0lFzox8KmrMjlNKa2hjeIFgb6MUTlyPb81Zs2lUuOugiw3/er8oyBj0VXLx&#10;8d+Q6wKM5X+CoIflOVIc9xZ4F4XFMwhy4WyRAzTbaD68IBsXDpqNF+fqihTZ3Oc0QpJNitKM5tqO&#10;6zQyDv4a9/Ibch2dSahMoFRGtUfi/7/E51wPDZkB02M0h4yXH+l9U3NDLE/ROjiHrqSUhpN67VRk&#10;cigHNtwLzZlx78nXgbC5Bc5pERBwvXjphExzkaCkX1L2CC1th3GCUv+q5xjj2ZF+jHV2V/ZTt6To&#10;RtNwO/C9zDJfR3ZRHZRRGO08uzmkK2fIwRozzJ7R2Mv3MrFNvEYf0CtFIOc5uo9VpHcnkb6Y5OK8&#10;8PVuIZ35Ga2rEvXhTNhinNvZyXqLjZP43/XUzt6acXnQHftmcoiSANfpHdgWe2U7UjpnriXbQBvq&#10;RJPjR8mKe4tcdP0NudC6WfRgKM6bwnAzLKGkRTZ2tfR07yJkbwQ5X+ewp3IjJjdA/YH2J+6FzFlZ&#10;q8PdGh+goZ5ikQxv+pWiLqJm8G1xs8bmAynFOEwj5eYMwlvUy6wcCztmhjquDgDM71yKjPgiuYHj&#10;L0jJ+z5G0abxHDlmpgVfQk6pSUB2on7IvcKOycW7Iwjm2GsHzVkrQyQMrXuEnmGrthh20H5C9/qS&#10;3Eja2TRDJZeRo1UVr79GAYuNGL9H8dk1tG6ekTNzbshsIgxv1sdxfLcc+Qlk7CT0TEvH9QnNDTwz&#10;hr2N+zDdfLNjz2jsfwnZMFpHe8ULlF1NMS8852bINYIbdNFJbSE2dJ4Re27KzYNNCrJPIxW3YXgb&#10;zpIFXOuMDGFzQAfy/tCs/sWO+a9oDjgI67k1UnymGXlIz6WAyM4gXec54Ro81xNedQ6Tb3XSW2m+&#10;w+P7JlVuZPsli5uWr9K+Mf2E3LbF4s9uorXY7riaWKQf68UMyO5h6IyNER6tMqonZMbkUaQHpov3&#10;D5DTXw/U1FtsuIfmJhfZGl23etfE117uNZ189laQbKVz5r4ndsyaTTRHZ0qHySQhTu82+5wN0NfI&#10;IBshE2JY6dZJMkrI3kBlBlpJUTe1RDae6lmzJ+get2g/De6xMO1p+dqdgzSmTGltKtFjlEZerzkj&#10;M+SozQd6H/HuqoSB5kbCz5Ahu0IoO2cPL6lBGzTHzGxRz8hZkc1wsGwoLaFnuk08UzIV9AnZ+foQ&#10;9UOnAW/dRVnVYzJ05UOPHTTDQQwh2SP3TFkmQ0CaiZ2IkTiujHRbobu57jYZJ3+IaoDGYwxP4j07&#10;tnNxPe+QvjFF/1dkuI1hKFdmGm4gLipfJmpsk3pUPULzutVcPUW6sBNWrLqY+OGU3OTUesQQ835l&#10;zYhr20bPxDVnC0j3PUbjs8bVVNy7KJPm+u4Z5GAdkR21dS7WCbk2zy0KTuNYF+2XkKYjcs+ffgbC&#10;rBvHyGybkDNnzgpfJiPoHn8T52vXjnBt38AHAmNvMKlL1zJng7zvXpPIo1V2tCQWuQtZH1P575B7&#10;/o3RGq1QyklVVXtJLWAa1kbYHjtXfXmM/SF3M0PWSpw0cJCmE7ZGs2CucsOMc+mcOaszTMatNvty&#10;Y5H9MPYQzt9NqJvdiA2SeXJNxCSNG8A4cmxKjPNNNuyeSgFnNC3newpGsJTptxdQNqFl759mpydv&#10;LnfWOSs2EmfD/LzfIahP6YzYMRuP9wcOvnddSbkZop0yQyt+JXqPFAQyNi6f0aQGrfdXf1EK5/E5&#10;Wucb5Fq4syaO2RbZ2fZ9usbMmaWvEJRvo6oq12aZUvuUDN3rmYMWTuY6Gn9//zzRzwXN51afrYAq&#10;pWRyg/J6j9F9Ge45E9+xjIzQimyQH6G5MhXftxj/u4l1imtxBu24iv4tXZZjckuB8TB+pmmDXbDE&#10;2xeZ5E71mht6mz6/ZCdbQvvUJupHl3q5dmIN7KGI80ty+4tdtNe6TuOqGqd9hLgYR7rD8+Eteu5v&#10;0Lgt0winN8lH+R1mudzjIvGFIZD91LdjaG3t0pxZs0LT5bJnaYbfcTI5TLtywMXG3IMoU+QG47c5&#10;p21oriFdfp+M7/skDtZNIL17SA4YdpJJbJACqVNviXWM9u2T4ljbM6UzWBXH3jXytmlU27tA52yN&#10;o0hP/zO36JxBxpS+p3VvgnoK15S87u3TTAy9sLE9E+fZAk6KTMoU2iiOaQ4rGEh2wppjNk2tFije&#10;t/G6TYYatf0VXLxvv3ahkHDQpHDKZpBhYtrWn4gGvcVYlayNZlYbKPhep1LA/cbITVWdfdlBBd0b&#10;NDorXuiLZEraXylq0PothSG9gOb2FDKCPiH63maO2ToBeyuNKhMUmPADPf83iIZ9taoq16sZwlKR&#10;AyG9zKAdxP3NoWLqCvgPOluHDUGnGKdtlBX5hOaGqdbd/2sWzZ9D5GSYEOYEZZ1343ST8d4w0bD8&#10;erfZseyh5/p9XP8ZWudmX2yXsKDO0HdeV0vr8S3ZteobqftiudnsE+Qk7xBztM3ruql4fEwM8hOZ&#10;UXMMPetLJebJIVpPT9D9/heZsnmXXP+9QwS8LiH5cMH87k0JRm5TitraeTRGpWNwgOaT7/MgdELT&#10;U6F54Qbn7TIvGg10F4xKO2cbtJHp6ECcPRjn7tYOfQnivpa/JdekPkXz9xOXBAwLMXxvGniaUpok&#10;wyXNF2G9vIHq+0p9YcbHN/H/SZzvkCg/QHbPHHfAXiX3Di3b2LT7uRmu7vHcljRjazQxx1iT9yDq&#10;GiJg5UF209TLnDMziJnZbI3IHgX8ZZ5o0BYbio8vH6YnyMBAHYuswTNkpL4HVmrOhDfTSWSAdQqt&#10;cZSzWU+4vvfYaCaFQ+K6ARucZ4TDhTaTktrUWaIXaP41EGLcMRkCJlJK82S63Tly9ngTGWjrRD+h&#10;YhwcrDBE0I7sIFDJAw0wRtePnaEI/iqNzJKGVD1D9/oBGcVN52xVVScpJUf9X8YPTRy0z/GRnjpo&#10;8f0m3/iOHJhql6DhAgNdjFNFZhZ0rdhztBbmyD3OHNE/Iff8Ww+dOYY21Pm4vvO+eN2WIqu4RiaC&#10;WUCO9BCXQz6B83nvGgeTQnnvaKXnXJs0G8es0RixNJRvGumg38br7xCxzBa9gW05w7WG7sPPcJLO&#10;9bf32wMiwxWOm2H0r1AJges175qYxt3GYPk8XSszQnZQL2srYMjbrTZpHiAxnPEtnbdXuEwmUCCh&#10;bJH0IAMmse5NBPIC6bkpMkNjO3ayM+VuPO2aVJeTbJOTD3WUAzT2Qz4hN/F+TgTDyMmFXxh8uPAR&#10;0jGP0X7UiX526cONyWFK58xY23FE8NGsGLIVW+MrdCOlE2ax1zlDhhlMoId0WGSVFtEE8/fauC83&#10;5ZIYo69SZA3myBmzC7VA4WS6+PQjjUyE7Uoz58yvDZKj6mc2To6UuNO6I54rRA+8whmxob9I7o3x&#10;KwPaWLkNqdD9vEGGqqNPO8hg3oq/9ynqgApnpoQ7umnzzqDAA1Jm2HyKDN4tNLfdY6p0MJ+hObDC&#10;FY6ZpcoU2GdkB4WU0iqZfr6fDtpJSukzylQYb3+lc1ZkEYdopAf3eA6RIYBHcYwJNUwY4nq0/4zP&#10;L6OMozOYT5Gz6Gagzij1QpxVXELOwWc0L650zEJcd7xP7oVnZ7YVvbtrpxz0qbO5Wu/8lgyl/pUc&#10;KFlGTtpO1cUsWszJAy42mr7O6XZQtvQ5uvfTlJKDmhvomX+H1s2gM+01SGqs215BOqUMYjgi/yH+&#10;fon2nCO+XCfilFtor1BKyk3cWwXpH2RwxCUBS/HzFum8hTY/fxyfWacRsWbyj2G0zhyU3A+7dhqt&#10;ve34/hGkc8x2+Z6LvsAeA9iTtSb7KInyls51imvwbtU5M73mr7TuieOaCLjI1viMTH0LuQbA0WDX&#10;tJkS3UQBLhofohHCMMSAwvYKw3MRbY52JlZoNLZLNkIbsB1F7wo87zCNRdDNesD0XIpo9wQ5S+Ye&#10;b2bp/Cu6/z1qUeqaoW+ylLfIyBoIZ6RDsRG2i8bFhf675Ej3cWkIFk6tjZIlMp3rCmGo9vAemkrh&#10;PD5CSti1HMsEJLMIWrhJ9ky835ZjZolz7SAF/4IM1fucUhqEDNoxyn4CbRvZdj48D3yNU4gefxQZ&#10;3Z/IjXOH0HoYIyMODNNyViCRx3s/jnlKEMxERmu/m84HnD+zLQS1m0PPbhfNl0sl5o0DOiVBheuT&#10;D+LvEcTIeILGx+vmP9G4GSafUEbJDss6ctCc4T1Ee9YbCkTDDYeg61KD/1bktfEuHDQ/g/V4vZ5J&#10;HFgp5oADdOesnwVCZQrtJXbQzNJ5Fu8NDDzzQR6kF1Ks+R/IpQVtOwexL+xR039F3dkSuc3RKlpr&#10;86glzHh87zKZsOslWpOfkP3XEIQedInx2KV3JQFN5dw5Kx7wX5EhMNzkx8rRmx9k73ofPZjd4meT&#10;zCT1ChXZHRFkGfHwXbzYECULaVZf1pf+K7FxeLLamTAdtgkr6kWSC2iSuo5vr+aYOGNk5+vC15Ib&#10;MJuhrYSSmlK4L05MURvwFZl17BRtkMb42yk5rd27x9JZIhv6nxHc9S46ZqDnsw78L3IU5YjWzWbH&#10;yIyNT4leX2gcdpp9rh9Sy4Q9JTc/XacRxmioow2mXwjmok7vo8pECo6Sv4i3LnPQEv2h2W9HDPXb&#10;JBzVYg0toHXzgkwr78CPo6AzwEhV9G5KjTWaoHVH/O/A1ypqT7BB9yF81u+f0dxvl5K8RFX8REZV&#10;WN+ukbNdb1DwbwKtlV9odGjn0L2vR42WiWSWyMQl22gMZ+mcar3vUlXVcWSSh9DeeoYcNJOitGJO&#10;HmRxE/NHBDlSYQ9MIed6nuj7h57rr/H7O3Lvv0Fb992WEWA+nv1tiaH4d2pdfMFyQoaQG11yrRMV&#10;dontXLd4+UgmmnI9mhu2HyJb2AGV5yhps4f2n83Yy4+qASd2S7nl1XUgvQ7O79wU9TVSQG1m0YY2&#10;Gr/HWvx2kZy/eA/4dzLMxpTGJ8Uxzqy8RUXqm3ETJsk4Jm+uFlPzl73TSmKMnj3glCnP55HhOY/u&#10;+0dyM+kyE+L+RC/jOt8RzHW1U4+SmemaUf06o3JArWca2Tk77yHVJ3Fj3RNkrG/RmCGqOyRD5Aj5&#10;EtkobTD0e3b1tyN1YosjcpF+gxROvglSFsnYZkMYe1UH04l4rr5Bhq7ntBk2rdAMYzQj49ZNlFTh&#10;oL0jU+3DRQdtjeyk7NCYmeq7FBlikx6V/aymkA78JV57QYbgrSNjdRxtfPWI6HC8/yg+v00u5Hev&#10;niUUGHuLjNmuZVKc2Ykf3/elknLT8sfoftfJdO/zcdgKme3wO6R3VoE/k/eOIaRPfoPG9C/Ax3Bk&#10;NoB/RTp1P+aN95V+MxNeS+K+VpDueEaGDS2h8fH+NNm3i2xTYs90a5WymW69HcIWuXbZzbltNC5x&#10;kWzL9s1EoHROGZCA1y2J7axvycGr2xCjoOrtgPomhdPgesSbyCKN/f0gE2PMAc+SiCxuIraVu458&#10;ifPfyA5MjcRt3lNc6/yZRh27hPaSLXKmzPfrhtybcdw3ZOdtK8bVNuIgZtRce7cU/3dyfQnp3H+l&#10;QNZcR0bIxdq/J2diHO0/RJmPteL/I4r+ZGGcbRV48FEyfMcOXYUezDqZfcy1AvNIuZ4B04W3P48G&#10;6SO5gLCsP+jJZhr3NYNgR3NxHz+T+8mURA5WHo/J0YR3yEBtpuBc+NyKTqy1EgAADbNJREFU6teG&#10;viO93qz8PePxmX4WWJotyLTHa83uNTbYcXS/rlVy49VV7iblKuTav5ZhqgLq5yypayxtZKzGzxa9&#10;ZZDrRFw0bGPgiKAlJ2c9zLD5EUXabgVKV8ugQc1BI0PbDBk0/fygiHXIU/SM7XyA5sMi0ituSj2F&#10;WA8dDPuMdM4GF2HRhqScxnlO0Ro7Qw7NGtIf35HreAYJ5pbQs3OA5x1ZD3qdrKExcx3iS3LPL+8P&#10;Po8N1APksGwnFcybLKSsWTZk0u/fRTF76TgK8p2g8fuFHAQdpTt9sG4shf7wnnlMzIEis2xypG0U&#10;2Cihj943V9D9OjAMmXFxCo3NfJz/MKXUqV4yCmJ7wOqgt4F/o3tU+psMTo3QMHruv0dz+ib2whAX&#10;94qT+P81mm832bvMB/BvyIkZpDljSRGwsC1pBEdplywTrOpozNzWx+yz1tVvkA5/h+akEVPr5HKm&#10;x3HcUZzTPV27QtRTJJ5aISPKWu9S7L/Y0Wz32dlxneNiraYRLo+LoGBdrLtPqqqqHH2wQ/UDUTdF&#10;burX8FMozKHiwZoIxE2sHQW1kfAO+ANSbFVKyeyF7j9jJr9SuYzGZ9fJzocN3NK46YU4xbtMjk43&#10;ePxFdm0J3dsWgvdsX2KgnqGJ6safG7X3XVNyVosumDTCzU374tTEs9wn1ykuAXspJT9nR2LskDwm&#10;6I/ROK6hRTyI0ZN2xBCpR8BO1PZ4IQ+TWU9NlV2yNW4jx3STIJYYUKfMUsImHiMHyexgT5DCPiJH&#10;6281AxrzyfA0yBDGDTJ82I2vdwZoPtm4NGTvRzJLbZkRWI6/3RtsOF5rCF6klIZTSoZbHJCdjh+Q&#10;UfE7cvRuN7IrB2RDddDmWNn/8QekN93XzXXMLjZ/Qu6j945G1MAUGRL6Yxz/bRy/V6nXWx1S7rW5&#10;x2AaT1dKoYM/kDMBhhY9QePicgQ3Ix8IKWDQJSvtexrLG2wrTJMDFK5FdzDoE1GnWFv3peM6QZ4f&#10;43QGV3JwbRP1L6rv0/2UQ7T/lqUmtyXn9sctn/e6YtTNCdIVN2UitZPgOXOAEGAez5vIPNI/nc61&#10;Xokz1VNo35lFa2Mb6Q/bZocRHLWedu33WwI5E9l70Pp6E5/fRHbdTgRWN9HaniQzcjsT3i0W1aua&#10;0Fv/HNOo/02GY6eykz5n41wsNTqJ77DT30wHmyTsz8gHOx2JL3aKcY9aT6kChjUCTIZjNUru12TF&#10;P1F8gUkDTtBE/684t+ELjpK5ePe/EcZEcbG7KGK8XmWiAW+mNkq6LrH5ubfQEIKbnWeqiiJm93py&#10;c+2P1OCOTcSRmlHkgF05SQsI0CP0EDtpZn3rUuUeTe8R9e4L5LibhXMeOWST6HnfB6fMYta8Fyh1&#10;P43uaxjdr9fGNJo7O2hubKL1sM8dgXHWnKMzpPRcK2n43UeKZuJdvgbQuD+O69iM1y8LhvRDxtGG&#10;doLWyFpsaGVGwOP5Gs2LdeRgbFM4DhEMc43mGJk19yh+H6D1NkYw3xbRQ2c0B43G2FB463eTfDi7&#10;/g7tTd+jzfIDuo+d2jiafOZXdO8j5L6K20mtGMp5aSj/MRrjQZozHUmsC/dLBI3XIvAP5EbVh+QI&#10;+KDIGIq2PyXqIing/zWo4+c4xoHiz2QH7fv4/3NKqaxXdnB3D82Hsn6+E0dmFO3tbhY+MHIbcLY7&#10;KIfA56qqVm/zpDFvtrkFUpmo/3vBAAVDajIF/B1BskU4W2T+iCMnYiIY6ADoaRx7zjoeAUCzlL9C&#10;TulnYC0cs9OqqvbRfmSCECdjuplYuKoJvVvY7NLYI3APOUkmteu0f2n9fDuoN9x0cUxdZpCOmSOS&#10;TyOF87ETb4yHA2BHyJEmG5nTyBiCzEr3mczKOIIM1YQw/x/iZity9NOsYu/Q4JlBy4X9kGFUfnij&#10;5ExcWfPWC9lHRvW3wGxMONC4ONL9mMY6tHZwxr7HUeT4Xtao1UaWe6od08WUcCdSiVp8jVx/Zqjm&#10;JBo7G5smirnrThnQoJQO0MJ6Q14zJ+heDbnZIcMojgfMgWhLCl3xEa3L1wQBB1q7XYdk1hy0hNbd&#10;Z6R8u85I2KEYylAheMtHxLRnR8SMistoTW8R/eyQ/rDz4Xo+M5q6pusVmmtm53KLhmG0xhzxnCZH&#10;RQfROdtCz/A5ciScTVkjN7CeJNcxOjPve3tOduRWQh+donFxf57DyOh7fkyS2S/377o+ivs6b38T&#10;qAXQ2vyA9ol9LtZj9ZMNeQI9G0OktosSAQch/f4nij015Wb0hq/asFlOKRlSdRSB5pvW4jjaP8aA&#10;1F9ZYpymuLzP7HXlPHA/QHrVyYLRK+ylfotbpgwclDjEtcGGQDegXQqnbAbtOQtob2laplPYgCdk&#10;HoXHaI1uxJ7t5tTOZP9E85ZdtyWeK5c1oW+WHT4h9y/t9Pk1O59t9cuCQi5zOc+yGtbozNBTMpRk&#10;nsxYUtKDL5N7FRwXP4ZCukGmM1zG9HrDfU5+yDtok/Q5dpspgZRZHb2Z9hq2dEJmnrRx5KjeI/Qg&#10;PtIh02AYT66fe0lmm6qLDTRnKHfQxN4cIKVpUhcX8a8TJCYMnoK/NalyTy5DJCbIkWrP6yPuj0Na&#10;xZy1HjDtbM/ur3DQfiWzAg4agQpkw7f8gVxv+wSNo2uhFshGtDdHw04eIx26gu75FOnTp0jXLpNr&#10;YE3S4qzSI+TwdbWX1w3E/dEWUBbEjpUJH1w/t0A0qQ4Eh6O5E+Q6xxNoaBb+HgURXgDDEVjzWJs0&#10;ZVBqam5TzKJ8gFgP60E8t0DpZysWEyfNITtgF/VsKyFUp2idN+z5zhgVkfjNOP535IDgZkA+TVJm&#10;IrFOdZVrEwcR/jqNyAuu08z8MrHjvgy8jaCcEVT9dDjOyGiEuT5ex1Vigr1B1LcQ9ZNk2J4JnGy7&#10;T5HrxCD3rGy5h4Qt5DYo68iX+JbMW2GGXNvQvar1LZNNLSVdk93yls5nZ/5c7Jwdo837FSocNyW+&#10;s15uiHpuaHKxDsoXZK/TjC476IE8Ixd3fyQcsTj+FE3muSbFcoaImTml59mi2OjtmH6DnA8Tkxhu&#10;scX1IGoloUYrVi17444wrtBF+Nh1pDCYfyFnju6lQ1aXmMf7aF4OIQP53t53POtjpIDph1MU32ny&#10;okGVityg0zTum0gPPkc611mvFbRpPYnPua70EXI+1hABxgaZ0MN6+SXSn58ROdNxcQ7XHf3EgPbx&#10;qnIbl3dkh3WZ3IjawQBDx02w8hw9/5/R+BzXDPjTiOYm5KDNon3NkOtPaA73e606+OZswG0Ywado&#10;fkwiVEb53hB5v1mmf9lUt5hx89qTcJ4N3TVTXL3Fzrk4YxhzZAfd1wKaR6/JMC1H7k+Bg0uK8pvJ&#10;bJzXjLH9kvMSipRZUB+j9f+W262Fc0/bV+j5uBnxYrzfjzVzSkYHLJKZXAdRnLHZYcCyrSHHaCzN&#10;/WBkmzkjZtF1r5KRP1eiwWI97oUzb+bgJeSkmUhsmoL059bvLEtJCPQNg20rTCJn/pQIstg5MzPL&#10;n8iNHHfIm3/V7iDGZmon4js0KGZZ/ESGH9UZcp6jDbdc9GWd2RaCxjVlA+yBHJMNqDO0qWwQzJU3&#10;mGT7qG5pjMs34zPy5B7ELIEXprOlX5TE83A9xL2XQZx/fZYK6blFsgHnvz+i9f0C6Y8Jco3NfpUb&#10;bm/EMUvkrMYauf5sv9R9sQE6u/QCbYDOvJ2RMe7vqdUS91hsVC6llBy9fIyMPc+jY3SdK9Qolqtc&#10;17qC9pO5+JzZxFoGqqrcD+wM7THW38vxff3uh+eM6hQyhF3XtEgjs2Sn4n3VDJ7WyWXrHAdS+8Le&#10;WTXWK38VP4fo+e4SVN3t7PfhiJslbpVMQuWsnKnTh2ndV7SVDJFr9vrlyNrZnkI1+r4OExq41vK2&#10;ZBjpnG/QWvUacd/FfuzxZ0gf/is3p9LvhTig3q/gT0X0DiyCM27n4rWygZz7p2QSvh0yKUhbTtmF&#10;L9Z6dA3bOpkUa5Fce99tvWP9Ns6A1Yo2ESMTz8kOk8e8RvxxclMHKCA5X6M6nA2iiJBadDMihS9R&#10;hLjunJjN0IZLX7NFUaA8RYZ53guo2oM8yIPcTFJKC8A/oqijN+MhlCn7/8g1YmZm/EjhGEQk/DFy&#10;sJyV3EKb+6UZ6IB9u5H5ItJRJqBZ4ZpNwG9DQme+RvTXppcm/t4H/qmqqqY9AWvnMRTxb8jBsRXa&#10;NBxifN2cGXLRe1+zZgEjeomee8ko5uf3x6qqOiYoiPM+RwHS0gl2rckmmoMbfXTagfM58oR8rR8p&#10;0DXXPKftmTFk07htkKn7O81KOtPQFwKnWOMmuKn35zoAPjWBrt7k+0oiodIRcnuf/X7aYg9ytaSU&#10;HgH/F3qGpd49RQQV75Cz9po8v51lvtVSgaLO2i0fut46Kb5zJL53EBkz63LOs1FVVZW6pWdiYCbR&#10;w3fH7Gb9r/zQmhW0Ohtx7AvuysU+yIM8yIPcQMLAdI2u9ZiDOIZ2e3NqytIZ55ikpqTb/H5D40pd&#10;6jYdfdOdcV3jaB+oR7sP6aBJeUF+ANEv867vCcX+N0ljdPe8YP86RkxhXDfr8eMszMD0VAxn0jVE&#10;pvC+08/2tqUwNktDsyLgWw/j9SClxH5icrZSzErpMgzXxh3RolzpQXovXXPO4FyZJDqART7IgzzI&#10;gzzIgzzIlyOpwF092AoP8iAP8qXL/w8Klnc8pVClNQAAAABJRU5ErkJgglBLAwQKAAAAAAAAACEA&#10;ii0QK5gGAACYBgAAFAAAAGRycy9tZWRpYS9pbWFnZTQucG5niVBORw0KGgoAAAANSUhEUgAAACYA&#10;AAArCAYAAAAUo/pwAAAABmJLR0QA/wD/AP+gvaeTAAAACXBIWXMAAA7EAAAOxAGVKw4bAAAGOElE&#10;QVRYhe2ZaVBTVxTH/wm8JC8BEqxoqxGCdGwRLLh1dEadkYIrtbWOQmuLdUSwbiDFXVqV1tFBFLUu&#10;QK1L67gxalW0bnzQttq6FESkzCgkEa0jRQKSPJJATj+A0UcCvAQ79UPPzP3wznn3vF/+9+S+cxMQ&#10;EdweKr8aAkMOo7v6IcUn5pLNJnI3t4iI4Lb5dqtB//A/EDP5oN1nsUgwf8FmAMDtor4IDi51J7Wn&#10;+1Qt1i+0GIkzs+3XFwregUhEGD7sEnr2vO9uWnGnwVqb/p4/iETYlTsdPj517qZ58WBPzcOjqTPT&#10;/z2wTtr/YK7aSwv2bLtIXbweHMe6NNtkkrcZS1uZDm/vJ50H+/a7eJjNUnh51Que7eNTB4XCyPNJ&#10;pWZ07fo3Tp8Z6xYRx7EwGhXPXgPKrgZKSsnq1CvqRYwtW+cSGHr5asxikQAvY/GbzVKg9buy8r4a&#10;Fy+NcCmRfy89NBqt/VqnC4BOHyB4PstyGDzoqv26RTF+jTlrYToa2bkJvBpJSslyaX5oeDFv/tIV&#10;a4iRW54pdvzIBDQ2Cu82fv5lGL5cvQohfUt4/gptIIKC7iJnW0KHOZYsXwsiEc9nsUggkTwHNmL4&#10;RcFQAHDt+iAAcADTajUIfrMUESMLOszh7f3EvnRPzWyWQio1u1/8JbdD0KPHA6hUBruPSAStTgNN&#10;gFZQjoYGGWSyBme+zoG1VstgUKGuzgeBmgq3wTqlmM0mRumfwY7LqNMAwH+nmFargckkd1pfAHjb&#10;R3vGNbCQSVuBmWWQStxU7FZJKAAnha9rAROoGMexYFmOD9YZxfbui4NSWYu3+t10APP2fgJf3xpB&#10;eUwmOeRykwOYWzVWWhqMI0c/wNzZ3zh0FoVF4QjUVEAkEnYmdAbWoqLrYGszloBlOSTN3cTzF90M&#10;w8VLI/BhzH5BeaxWBo2NnmBl/KV0C0yr1WDf/qlIiM+Bn18VL5aRuRBeXvWYlbBDUK6nTamDYg0s&#10;WJmLYBkbFkIstuHz5EyeX6/3x4FDsZg5I5e34bZn9fVeAODQmLqsWGWlGjt3zcCncbuhVlfyYllb&#10;kgEAyfOyBOczGhUA4FCnLoFVVflh9Pgz8PBowuLUdbyYwaBC7s6ZiJ1yAP7+esFg9cZmxRRyPpjJ&#10;JIdCYey4m6iufgWRY86jvKI3Th0fh6Cgu7z4jpxZqK/3QmrKesFQgPOlbGz0hMUigUJubL//fvzY&#10;lwa8fZ2kXg109lyUQ7yuzpte7fUXRY0963Jvf+JkNIEh+v3qYLvPYFASGKLMjSltK1Zbq8SY6J9Q&#10;fKsfjuW9j6jIc7y40ajA+PfyUVXlh7Rl6S6pBQC1dUoAgNKnlpcTaK47p5/mQkEEhQ0sJE/WSj8e&#10;n+AQ5zgZRY45R2JpEx04FOPWaWjr9tkEhujhw+5237XrAwkM0ZGjE/k3/3p5KEWMukBgiNSB9+jE&#10;yWiHhGazhMZNyCeRxEa7905z+5j2xapVBIaI42R23/6DsQSGqPhWaPNSFhaFI21lOk7mR6Nbt0fI&#10;ykxG4sxsh5bEamUQ+/EBnDo9DtnbEjHtkz1Ol2n+gs32DrctKywKR3hYIe8Zd+68DgDoHVjuiZiP&#10;DuJQ3hSoVAasSV+GeXO2OD2NNzV5IG76Xhw9NhGbNiQhIT6nzYdyHIvLV4Y61OXzNirqLLK3JvJ8&#10;NwoHQK2uhFxuAsmVRuo/+AbV1KjalL2ysidNiskjMETrMhZ1uEwZmakEhqi6uovgpdVqA8hD1kip&#10;izOICKBZc7aT1KuBHj3yc7i5pkZFS1esIdbHRIzcIgiKCHT8xLsEhujylSGCweYmbSFP1kp6fa9m&#10;sJKSvgSG6Ks1y3nfusyNKdSlezWBIZoa9wOVlwcKfkhZWR8CQ4K+HE1NYlq0dB2BIYpPzH3qb/45&#10;fdS4syi5HYLyst44eDgGaSvTodf7Y/SoM1j79RKEhxW2W8itzWplIFeaEDGyAJER553eY7FIcKsk&#10;FJd/GwqdLgCfJW7H5o3z4enZCKDlJH4yfzyBIXrN/wGBIRo05CpdKIhweysgAvUJKevwFN6rt54m&#10;xeTRnu/jWv9Z0ayYzSbGG6FlIBLh69XLMXnSYYjFNpdUam0cx8Jma7tJEIttDv3+c/YPeCS+7uEi&#10;VUAAAAAASUVORK5CYIJQSwECLQAUAAYACAAAACEAsYJntgoBAAATAgAAEwAAAAAAAAAAAAAAAAAA&#10;AAAAW0NvbnRlbnRfVHlwZXNdLnhtbFBLAQItABQABgAIAAAAIQA4/SH/1gAAAJQBAAALAAAAAAAA&#10;AAAAAAAAADsBAABfcmVscy8ucmVsc1BLAQItABQABgAIAAAAIQA/9pkXOzMAACowAQAOAAAAAAAA&#10;AAAAAAAAADoCAABkcnMvZTJvRG9jLnhtbFBLAQItABQABgAIAAAAIQAiYfZf4AAAAAkBAAAPAAAA&#10;AAAAAAAAAAAAAKE1AABkcnMvZG93bnJldi54bWxQSwECLQAKAAAAAAAAACEAtrEhig0EAAANBAAA&#10;FAAAAAAAAAAAAAAAAACuNgAAZHJzL21lZGlhL2ltYWdlNi5wbmdQSwECLQAUAAYACAAAACEAzOop&#10;JeAAAAC1AwAAGQAAAAAAAAAAAAAAAADtOgAAZHJzL19yZWxzL2Uyb0RvYy54bWwucmVsc1BLAQIt&#10;AAoAAAAAAAAAIQA5se9RPgkAAD4JAAAUAAAAAAAAAAAAAAAAAAQ8AABkcnMvbWVkaWEvaW1hZ2U1&#10;LnBuZ1BLAQItAAoAAAAAAAAAIQBHIF9vrAQAAKwEAAAUAAAAAAAAAAAAAAAAAHRFAABkcnMvbWVk&#10;aWEvaW1hZ2UzLnBuZ1BLAQItAAoAAAAAAAAAIQA3PA6NKAcAACgHAAAUAAAAAAAAAAAAAAAAAFJK&#10;AABkcnMvbWVkaWEvaW1hZ2UyLnBuZ1BLAQItAAoAAAAAAAAAIQC8KmEgK04AACtOAAAUAAAAAAAA&#10;AAAAAAAAAKxRAABkcnMvbWVkaWEvaW1hZ2UxLnBuZ1BLAQItAAoAAAAAAAAAIQCKLRArmAYAAJgG&#10;AAAUAAAAAAAAAAAAAAAAAAmgAABkcnMvbWVkaWEvaW1hZ2U0LnBuZ1BLBQYAAAAACwALAMYCAADT&#10;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429;top:86;width:6268;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b9wgAAANsAAAAPAAAAZHJzL2Rvd25yZXYueG1sRE9NawIx&#10;EL0L/ocwghepWRVEt0aRQlHBg1oPHofNdLN1M1mSqOu/N4VCb/N4n7NYtbYWd/KhcqxgNMxAEBdO&#10;V1wqOH99vs1AhIissXZMCp4UYLXsdhaYa/fgI91PsRQphEOOCkyMTS5lKAxZDEPXECfu23mLMUFf&#10;Su3xkcJtLcdZNpUWK04NBhv6MFRcTzer4HI47Aajy2xitj9FW/mB3Rz3Y6X6vXb9DiJSG//Ff+6t&#10;TvPn8PtLOkAuXwAAAP//AwBQSwECLQAUAAYACAAAACEA2+H2y+4AAACFAQAAEwAAAAAAAAAAAAAA&#10;AAAAAAAAW0NvbnRlbnRfVHlwZXNdLnhtbFBLAQItABQABgAIAAAAIQBa9CxbvwAAABUBAAALAAAA&#10;AAAAAAAAAAAAAB8BAABfcmVscy8ucmVsc1BLAQItABQABgAIAAAAIQApnUb9wgAAANsAAAAPAAAA&#10;AAAAAAAAAAAAAAcCAABkcnMvZG93bnJldi54bWxQSwUGAAAAAAMAAwC3AAAA9gIAAAAA&#10;">
                  <v:imagedata r:id="rId13" o:title=""/>
                </v:shape>
                <v:shape id="AutoShape 55" o:spid="_x0000_s1028" style="position:absolute;left:500;top:147;width:6079;height:283;visibility:visible;mso-wrap-style:square;v-text-anchor:top" coordsize="607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KOwgAAANsAAAAPAAAAZHJzL2Rvd25yZXYueG1sRE/Pa8Iw&#10;FL4L+x/CG3jTVIVuVNMyxgpiD2N1CN4ezbPt1ryUJNP63y+HwY4f3+9dMZlBXMn53rKC1TIBQdxY&#10;3XOr4PNYLp5B+ICscbBMCu7kocgfZjvMtL3xB13r0IoYwj5DBV0IYyalbzoy6Jd2JI7cxTqDIULX&#10;Su3wFsPNINdJkkqDPceGDkd67aj5rn+MgkN1LjfVV/nm9qlfYfpe0QmflJo/Ti9bEIGm8C/+c++1&#10;gnVcH7/EHyDzXwAAAP//AwBQSwECLQAUAAYACAAAACEA2+H2y+4AAACFAQAAEwAAAAAAAAAAAAAA&#10;AAAAAAAAW0NvbnRlbnRfVHlwZXNdLnhtbFBLAQItABQABgAIAAAAIQBa9CxbvwAAABUBAAALAAAA&#10;AAAAAAAAAAAAAB8BAABfcmVscy8ucmVsc1BLAQItABQABgAIAAAAIQBpFXKOwgAAANsAAAAPAAAA&#10;AAAAAAAAAAAAAAcCAABkcnMvZG93bnJldi54bWxQSwUGAAAAAAMAAwC3AAAA9gIAAAAA&#10;" path="m5974,224r,16l6079,240r,-16l5974,224xm63,206r,10l128,206r-65,xm4438,184r,42l4602,226r,-42l4438,184xm5974,180r,13l6079,193r,-13l5974,180xm2566,162r3,15l2572,189r5,11l2583,193r6,-8l2596,175r7,-11l2604,162r-38,xm3049,151r,66l3062,204r4,-5l3070,193r4,-6l3073,180r-2,-7l3070,166r-3,-15l3049,151xm5974,136r,13l6079,149r,-13l5974,136xm5595,130r,29l5633,159r,-29l5595,130xm5521,130r,29l5557,159r,-29l5521,130xm63,122r,16l92,138r,-16l63,122xm,122r,16l29,138r,-16l,122xm4438,111r,38l4602,149r,-38l4438,111xm63,82r,15l92,97r,-15l63,82xm,82l,97r29,l29,82,,82xm2497,65r-14,19l2504,83r-7,-18xm3903,63r216,l4119,99r-87,l4032,141r97,l4129,176r-97,l4032,234r12,3l4056,239r14,l4165,239r-6,35l4070,274r-39,-4l3996,259r-30,-19l3940,214r-11,21l3915,253r-16,16l3880,283r-26,-31l3884,228r21,-31l3917,160r4,-44l3959,123r4,5l3963,133r-5,3l3951,183r10,11l3971,204r12,10l3995,222r,-123l3903,99r,-36xm5511,59r-6,6l5497,70r-10,4l5474,79r-7,-16l5449,63r,35l5458,104r8,6l5472,115r15,13l5487,99r70,l5557,81r-46,l5511,59xm2616,58r-14,19l2624,75r-8,-17xm63,46r,11l126,57r,106l63,163r,12l131,175r,30l131,206r,19l145,206r10,-24l162,154r2,-34l164,72r-31,l133,46r-70,xm2446,46r,14l2414,60r,31l2426,98r9,7l2443,113r7,7l2443,131r90,l2532,124r-1,-6l2531,115r-18,6l2510,108r-50,8l2457,122r-4,1l2447,117r-8,-30l2454,87r15,-25l2446,46xm2562,40r,32l2562,82r11,-2l2588,59,2562,40xm4438,39r,37l4602,76r,-37l4438,39xm2528,26r,l2527,26r-1,l2524,26r-24,34l2518,52r4,7l2525,66r2,8l2528,84r,-58xm5575,r-10,16l5554,29r-14,11l5523,50r108,l5616,42,5602,31,5588,17,5575,xe" filled="f" strokecolor="#ff0005" strokeweight=".48pt">
                  <v:path arrowok="t" o:connecttype="custom" o:connectlocs="6079,371;128,353;4602,373;5974,340;2566,309;2583,340;2604,309;3062,351;3073,327;3049,298;6079,283;5633,306;5521,306;63,269;63,269;29,269;4602,296;63,244;0,229;0,229;2497,212;4032,246;4032,323;4070,386;4031,417;3929,382;3854,399;3921,263;3958,283;3983,361;3903,210;5487,221;5449,245;5487,275;5511,228;2624,222;126,204;131,322;145,353;164,219;2446,193;2426,245;2443,278;2531,262;2457,269;2454,234;2562,219;2562,187;4602,186;2527,173;2518,199;2528,231;5554,176;5616,189" o:connectangles="0,0,0,0,0,0,0,0,0,0,0,0,0,0,0,0,0,0,0,0,0,0,0,0,0,0,0,0,0,0,0,0,0,0,0,0,0,0,0,0,0,0,0,0,0,0,0,0,0,0,0,0,0,0"/>
                </v:shape>
                <v:shape id="Picture 56" o:spid="_x0000_s1029" type="#_x0000_t75" style="position:absolute;left:2357;top:139;width:30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Fo+wwAAANsAAAAPAAAAZHJzL2Rvd25yZXYueG1sRI9BawIx&#10;FITvBf9DeIK3ml0PtqxGEVHx4KWulHp7bJ6bxc3LkkRd/70pFHocZuYbZr7sbSvu5EPjWEE+zkAQ&#10;V043XCs4ldv3TxAhImtsHZOCJwVYLgZvcyy0e/AX3Y+xFgnCoUAFJsaukDJUhiyGseuIk3dx3mJM&#10;0tdSe3wkuG3lJMum0mLDacFgR2tD1fV4swrOJ7Pp/cd3fqm3Dq/5z6HclQelRsN+NQMRqY//4b/2&#10;XiuY5PD7Jf0AuXgBAAD//wMAUEsBAi0AFAAGAAgAAAAhANvh9svuAAAAhQEAABMAAAAAAAAAAAAA&#10;AAAAAAAAAFtDb250ZW50X1R5cGVzXS54bWxQSwECLQAUAAYACAAAACEAWvQsW78AAAAVAQAACwAA&#10;AAAAAAAAAAAAAAAfAQAAX3JlbHMvLnJlbHNQSwECLQAUAAYACAAAACEASexaPsMAAADbAAAADwAA&#10;AAAAAAAAAAAAAAAHAgAAZHJzL2Rvd25yZXYueG1sUEsFBgAAAAADAAMAtwAAAPcCAAAAAA==&#10;">
                  <v:imagedata r:id="rId14" o:title=""/>
                </v:shape>
                <v:shape id="Picture 57" o:spid="_x0000_s1030" type="#_x0000_t75" style="position:absolute;left:1931;top:136;width:261;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wxgAAANsAAAAPAAAAZHJzL2Rvd25yZXYueG1sRI9ba8JA&#10;FITfhf6H5RR8q5tGKSW6ShG8VaR4gebxsHuaBLNnQ3bVtL++Wyj4OMzMN8xk1tlaXKn1lWMFz4ME&#10;BLF2puJCwem4eHoF4QOywdoxKfgmD7PpQ2+CmXE33tP1EAoRIewzVFCG0GRSel2SRT9wDXH0vlxr&#10;MUTZFtK0eItwW8s0SV6kxYrjQokNzUvS58PFKug+dtth+r7UepN/jnLeDnP/s1Kq/9i9jUEE6sI9&#10;/N9eGwVpCn9f4g+Q018AAAD//wMAUEsBAi0AFAAGAAgAAAAhANvh9svuAAAAhQEAABMAAAAAAAAA&#10;AAAAAAAAAAAAAFtDb250ZW50X1R5cGVzXS54bWxQSwECLQAUAAYACAAAACEAWvQsW78AAAAVAQAA&#10;CwAAAAAAAAAAAAAAAAAfAQAAX3JlbHMvLnJlbHNQSwECLQAUAAYACAAAACEAJefpsMYAAADbAAAA&#10;DwAAAAAAAAAAAAAAAAAHAgAAZHJzL2Rvd25yZXYueG1sUEsFBgAAAAADAAMAtwAAAPoCAAAAAA==&#10;">
                  <v:imagedata r:id="rId15" o:title=""/>
                </v:shape>
                <v:shape id="Freeform 58" o:spid="_x0000_s1031" style="position:absolute;left:3594;top:135;width:32;height:26;visibility:visible;mso-wrap-style:square;v-text-anchor:top" coordsize="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dLwwAAANsAAAAPAAAAZHJzL2Rvd25yZXYueG1sRI9BawIx&#10;FITvgv8hPKG3ml2F0m6Nohah0JO20B4fm+fu6uZlTWLc/nsjCB6HmfmGmS1604pIzjeWFeTjDARx&#10;aXXDlYKf783zKwgfkDW2lknBP3lYzIeDGRbaXnhLcRcqkSDsC1RQh9AVUvqyJoN+bDvi5O2tMxiS&#10;dJXUDi8Jblo5ybIXabDhtFBjR+uayuPubBT8fb0d4jKGnFz++7GJ5+mKTqzU06hfvoMI1IdH+N7+&#10;1AomU7h9ST9Azq8AAAD//wMAUEsBAi0AFAAGAAgAAAAhANvh9svuAAAAhQEAABMAAAAAAAAAAAAA&#10;AAAAAAAAAFtDb250ZW50X1R5cGVzXS54bWxQSwECLQAUAAYACAAAACEAWvQsW78AAAAVAQAACwAA&#10;AAAAAAAAAAAAAAAfAQAAX3JlbHMvLnJlbHNQSwECLQAUAAYACAAAACEAVJd3S8MAAADbAAAADwAA&#10;AAAAAAAAAAAAAAAHAgAAZHJzL2Rvd25yZXYueG1sUEsFBgAAAAADAAMAtwAAAPcCAAAAAA==&#10;" path="m,l,26r31,l,xe" filled="f" strokecolor="#ff0005" strokeweight=".48pt">
                  <v:path arrowok="t" o:connecttype="custom" o:connectlocs="0,135;0,161;31,161;0,135" o:connectangles="0,0,0,0"/>
                </v:shape>
                <v:shape id="Picture 59" o:spid="_x0000_s1032" type="#_x0000_t75" style="position:absolute;left:965;top:107;width:289;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bqwAAAANsAAAAPAAAAZHJzL2Rvd25yZXYueG1sRI9BawIx&#10;FITvBf9DeIXearYiYlejqFDw6qo9P5PnZnHzsiSpu/33Rij0OMzMN8xyPbhW3CnExrOCj3EBglh7&#10;03Ct4HT8ep+DiAnZYOuZFPxShPVq9LLE0vieD3SvUi0yhGOJCmxKXSll1JYcxrHviLN39cFhyjLU&#10;0gTsM9y1clIUM+mw4bxgsaOdJX2rflymhHN/bD6/b5Vm1O3ebqfdZavU2+uwWYBINKT/8F97bxRM&#10;pvD8kn+AXD0AAAD//wMAUEsBAi0AFAAGAAgAAAAhANvh9svuAAAAhQEAABMAAAAAAAAAAAAAAAAA&#10;AAAAAFtDb250ZW50X1R5cGVzXS54bWxQSwECLQAUAAYACAAAACEAWvQsW78AAAAVAQAACwAAAAAA&#10;AAAAAAAAAAAfAQAAX3JlbHMvLnJlbHNQSwECLQAUAAYACAAAACEA8JKW6sAAAADbAAAADwAAAAAA&#10;AAAAAAAAAAAHAgAAZHJzL2Rvd25yZXYueG1sUEsFBgAAAAADAAMAtwAAAPQCAAAAAA==&#10;">
                  <v:imagedata r:id="rId16" o:title=""/>
                </v:shape>
                <v:shape id="AutoShape 60" o:spid="_x0000_s1033" style="position:absolute;left:450;top:104;width:6241;height:326;visibility:visible;mso-wrap-style:square;v-text-anchor:top" coordsize="624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6yfxAAAANsAAAAPAAAAZHJzL2Rvd25yZXYueG1sRI/RasJA&#10;FETfC/2H5Rb6VjexWEp0FS0VBEU09QMu2WsSzN4Nu6uJfr0rCH0cZuYMM5n1phEXcr62rCAdJCCI&#10;C6trLhUc/pYf3yB8QNbYWCYFV/Iwm76+TDDTtuM9XfJQighhn6GCKoQ2k9IXFRn0A9sSR+9oncEQ&#10;pSuldthFuGnkMEm+pMGa40KFLf1UVJzys1GQ9+1msVin59/tzZ1oWXfpZ7dT6v2tn49BBOrDf/jZ&#10;XmkFwxE8vsQfIKd3AAAA//8DAFBLAQItABQABgAIAAAAIQDb4fbL7gAAAIUBAAATAAAAAAAAAAAA&#10;AAAAAAAAAABbQ29udGVudF9UeXBlc10ueG1sUEsBAi0AFAAGAAgAAAAhAFr0LFu/AAAAFQEAAAsA&#10;AAAAAAAAAAAAAAAAHwEAAF9yZWxzLy5yZWxzUEsBAi0AFAAGAAgAAAAhAI4brJ/EAAAA2wAAAA8A&#10;AAAAAAAAAAAAAAAABwIAAGRycy9kb3ducmV2LnhtbFBLBQYAAAAAAwADALcAAAD4AgAAAAA=&#10;" path="m1255,6r-7,l1243,8r-3,4l1236,15r-2,5l1234,27r,6l1236,39r4,3l1244,47r5,2l1255,49r5,l1265,47r4,-5l1273,39r2,-6l1275,27r,-7l1273,15r-4,-3l1266,8r-5,-2l1255,6xm158,4r14,27l175,40r-4,3l159,39r-13,2l134,43r-12,1l112,45r,13l187,58r,22l213,80r,-70l245,10r10,2l257,16r-6,7l251,80r60,l309,265r-3,24l298,307r-12,10l269,321r-41,l223,286r36,l267,286r5,-9l273,259r4,-144l251,115r-2,59l243,220r-17,41l198,296r-38,30l140,295r10,-6l160,284r9,-5l23,307r-2,7l17,315,8,310,,275r78,-9l78,249r-63,l15,218r63,l78,206r-26,l16,206r,-106l78,100r,-11l,89,,58r78,l78,49r-15,l47,50,29,51r-18,l7,21,43,20,80,17r39,-5l158,4xm6056,2r33,l6099,3r2,5l6094,15r,20l6220,35r,35l6107,70r27,20l6166,108r35,16l6241,137r-13,39l6187,158r-36,-20l6120,115,6094,89r,53l6056,142r,-48l6044,108r-14,13l6016,133r-16,12l5995,148r171,l6166,283r66,l6232,314r-307,l5925,283r60,l5985,154r-2,1l5970,162r-14,7l5942,175r-15,6l5912,147r43,-18l5992,110r32,-20l6049,70r-119,l5930,35r126,l6056,2xm2430,2r28,l2468,3r2,5l2463,15r,53l2495,68r,7l2503,61r4,3l2533,7r26,16l2563,31r-1,4l2555,35r-27,42l2532,80r22,-37l2577,58r,1l2577,4r28,l2615,6r2,5l2611,18r,48l2618,55r5,5l2650,7r25,15l2679,30r-1,3l2671,33r-26,39l2652,76r22,-34l2697,54r4,7l2700,65r-7,l2668,98r21,-5l2696,105r6,14l2707,133r5,15l2684,156r-5,-15l2629,151r-3,7l2622,159r-5,-5l2611,136r,10l2612,156r,9l2613,174r29,l2641,170r-3,-7l2633,155r32,-10l2673,157r5,9l2680,174r30,l2710,205r-45,l2684,215r6,6l2689,226r-9,3l2671,241r-8,11l2655,261r-8,7l2658,279r9,5l2674,284r3,l2680,274r3,-20l2714,271r-3,17l2707,301r-6,10l2693,318r-14,4l2662,319r-19,-12l2621,289r-14,10l2590,308r-18,8l2551,323r-15,-32l2554,285r17,-6l2587,271r14,-9l2594,248r-5,-14l2586,219r-3,-14l2541,205r,13l2552,222r12,6l2576,236r11,8l2567,273r-9,-7l2548,259r-9,-9l2534,272r-10,19l2510,309r-18,15l2466,298r16,-14l2494,267r7,-21l2503,222r,-17l2489,205r,-27l2480,192r-12,-12l2462,173r1,-3l2463,324r-33,l2430,174r-4,18l2421,209r-9,15l2401,239r-21,-30l2395,185r13,-25l2419,132r9,-29l2391,103r,-35l2430,68r,-66xm4038,r37,l4087,3r1,6l4080,16r,24l4207,40r,80l4169,120r,-45l3951,75r,48l3913,123r,-83l4038,40r,-40xe" filled="f" strokecolor="#ff0005" strokeweight=".48pt">
                  <v:path arrowok="t" o:connecttype="custom" o:connectlocs="1236,119;1240,146;1265,151;1275,124;1255,110;159,143;112,162;245,114;311,184;269,425;272,381;243,324;150,393;17,419;15,353;16,310;0,162;29,155;119,116;6101,112;6107,174;6228,280;6094,246;6016,237;6232,387;5985,258;5927,285;6049,174;2430,106;2463,172;2533,111;2528,181;2577,108;2611,170;2679,134;2674,146;2668,202;2712,252;2622,263;2612,269;2633,259;2710,278;2689,330;2647,372;2680,378;2701,415;2621,393;2536,395;2594,352;2541,322;2567,377;2524,395;2494,371;2489,282;2463,428;2412,328;2419,236;2430,106;4080,120;4169,179;4038,144" o:connectangles="0,0,0,0,0,0,0,0,0,0,0,0,0,0,0,0,0,0,0,0,0,0,0,0,0,0,0,0,0,0,0,0,0,0,0,0,0,0,0,0,0,0,0,0,0,0,0,0,0,0,0,0,0,0,0,0,0,0,0,0,0"/>
                </v:shape>
                <v:shape id="Picture 61" o:spid="_x0000_s1034" type="#_x0000_t75" style="position:absolute;left:3840;top:99;width:336;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1M4xAAAANsAAAAPAAAAZHJzL2Rvd25yZXYueG1sRI9Pi8Iw&#10;FMTvC36H8ARva6qgrF2jiOAf8GQV2ePb5m1bbV5KE2v10xthweMwM79hpvPWlKKh2hWWFQz6EQji&#10;1OqCMwXHw+rzC4TzyBpLy6TgTg7ms87HFGNtb7ynJvGZCBB2MSrIva9iKV2ak0HXtxVx8P5sbdAH&#10;WWdS13gLcFPKYRSNpcGCw0KOFS1zSi/J1ShYPw6jRm7acjdJNicXNcef3/NFqV63XXyD8NT6d/i/&#10;vdUKhmN4fQk/QM6eAAAA//8DAFBLAQItABQABgAIAAAAIQDb4fbL7gAAAIUBAAATAAAAAAAAAAAA&#10;AAAAAAAAAABbQ29udGVudF9UeXBlc10ueG1sUEsBAi0AFAAGAAgAAAAhAFr0LFu/AAAAFQEAAAsA&#10;AAAAAAAAAAAAAAAAHwEAAF9yZWxzLy5yZWxzUEsBAi0AFAAGAAgAAAAhAGA7UzjEAAAA2wAAAA8A&#10;AAAAAAAAAAAAAAAABwIAAGRycy9kb3ducmV2LnhtbFBLBQYAAAAAAwADALcAAAD4AgAAAAA=&#10;">
                  <v:imagedata r:id="rId17" o:title=""/>
                </v:shape>
                <v:shape id="Picture 62" o:spid="_x0000_s1035" type="#_x0000_t75" style="position:absolute;left:5364;top:99;width:316;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WPwwAAANsAAAAPAAAAZHJzL2Rvd25yZXYueG1sRI9LiwIx&#10;EITvwv6H0AveNLMiKqNRRBA8LOtjveytmbSTwUlnmGQe+++NIHgsquorarXpbSlaqn3hWMHXOAFB&#10;nDldcK7g+rsfLUD4gKyxdEwK/snDZv0xWGGqXcdnai8hFxHCPkUFJoQqldJnhiz6sauIo3dztcUQ&#10;ZZ1LXWMX4baUkySZSYsFxwWDFe0MZfdLYxV004X5aXfdyWf74+H6Z5vvMzdKDT/77RJEoD68w6/2&#10;QSuYzOH5Jf4AuX4AAAD//wMAUEsBAi0AFAAGAAgAAAAhANvh9svuAAAAhQEAABMAAAAAAAAAAAAA&#10;AAAAAAAAAFtDb250ZW50X1R5cGVzXS54bWxQSwECLQAUAAYACAAAACEAWvQsW78AAAAVAQAACwAA&#10;AAAAAAAAAAAAAAAfAQAAX3JlbHMvLnJlbHNQSwECLQAUAAYACAAAACEAWCglj8MAAADbAAAADwAA&#10;AAAAAAAAAAAAAAAHAgAAZHJzL2Rvd25yZXYueG1sUEsFBgAAAAADAAMAtwAAAPcCAAAAAA==&#10;">
                  <v:imagedata r:id="rId18" o:title=""/>
                </v:shape>
                <v:shape id="AutoShape 63" o:spid="_x0000_s1036" style="position:absolute;left:1454;top:89;width:4738;height:340;visibility:visible;mso-wrap-style:square;v-text-anchor:top" coordsize="473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FG6wgAAANsAAAAPAAAAZHJzL2Rvd25yZXYueG1sRE9Ni8Iw&#10;EL0v+B/CCHtZNNWDSjWKCMoe1yqt3oZmbIvNpDZZ7e6vNwfB4+N9L1adqcWdWldZVjAaRiCIc6sr&#10;LhQcD9vBDITzyBpry6Tgjxyslr2PBcbaPnhP98QXIoSwi1FB6X0TS+nykgy6oW2IA3exrUEfYFtI&#10;3eIjhJtajqNoIg1WHBpKbGhTUn5Nfo2C6c/532S7LC2Op69tniWTdH+7KfXZ79ZzEJ46/xa/3N9a&#10;wTiMDV/CD5DLJwAAAP//AwBQSwECLQAUAAYACAAAACEA2+H2y+4AAACFAQAAEwAAAAAAAAAAAAAA&#10;AAAAAAAAW0NvbnRlbnRfVHlwZXNdLnhtbFBLAQItABQABgAIAAAAIQBa9CxbvwAAABUBAAALAAAA&#10;AAAAAAAAAAAAAB8BAABfcmVscy8ucmVsc1BLAQItABQABgAIAAAAIQCo6FG6wgAAANsAAAAPAAAA&#10;AAAAAAAAAAAAAAcCAABkcnMvZG93bnJldi54bWxQSwUGAAAAAAMAAwC3AAAA9gIAAAAA&#10;" path="m2102,13r32,l2145,13r2,4l2140,26r,15l2158,19r11,7l2179,34r9,7l2195,49r-21,23l2203,72r,35l2140,107r,19l2141,149r2,27l2146,207r5,-15l2156,173r6,-22l2167,126r31,12l2206,143r,5l2197,152r-7,25l2182,201r-11,23l2159,246r5,12l2169,267r5,7l2177,278r5,-27l2214,269r-2,16l2210,298r-4,12l2201,319r-5,10l2188,333r-9,-2l2169,326r-10,-10l2147,300r-12,-21l2121,297r-16,16l2087,328r-19,11l2050,307r8,-5l2065,298r7,-5l2088,280r-27,l2061,209r-11,l2050,243r-3,25l2039,290r-14,19l2006,324r-17,-28l2001,285r9,-14l2015,254r1,-19l2016,209r-16,l2000,197r-9,22l1981,210r-7,-9l1972,195r,144l1934,339r,-136l1931,220r-6,16l1916,251r-11,15l1885,232r19,-28l1919,176r10,-28l1934,121r-43,l1891,86r43,l1934,15r32,l1977,15r2,5l1972,28r,58l2002,86r,35l1972,121r,35l2000,176r,-2l2016,174r,-59l2045,115r11,l2058,119r-8,9l2050,174r11,l2061,113r28,l2100,113r2,5l2094,126r,48l2107,174r-1,-7l2104,151r-1,-16l2102,121r,-13l2006,108r,-35l2102,73r,-60xm4607,12r33,11l4645,31r-2,5l4636,37r19,17l4677,71r27,15l4734,101r-14,33l4705,129r-12,-6l4686,116r,23l4640,139r,18l4712,157r,96l4678,253r,-6l4644,247r15,16l4680,275r26,11l4737,295r-16,36l4689,320r-26,-15l4642,286r-17,-21l4609,291r-23,21l4556,327r-37,10l4506,303r34,-9l4567,282r20,-15l4600,247r-34,l4566,254r-34,l4532,191r-17,27l4506,209r-7,-8l4494,193r,146l4456,339r,-136l4453,218r-7,15l4437,249r-13,16l4406,232r19,-30l4440,173r10,-27l4455,121r-41,l4414,86r42,l4456,18r33,l4499,20r1,4l4494,31r,55l4527,86r,8l4551,81r22,-17l4591,41r16,-29xm3546,12r39,9l3590,29r-1,4l3581,34r-14,28l3685,62r,268l3647,330r,-11l3483,319r,15l3445,334r,-272l3533,62r13,-50xm251,r12,l273,4r8,8l289,20r4,10l293,42r,12l289,64r-8,8l273,80r-10,4l251,84r-7,l239,83r-5,-2l227,78r21,15l233,171r-37,63l136,283,53,316,26,280r76,-26l157,216r35,-50l206,104,,104,,65r209,l225,76r-5,-4l212,64,208,54r,-12l208,30r4,-10l220,12r8,-8l238,r13,xe" filled="f" strokecolor="#ff0005" strokeweight=".48pt">
                  <v:path arrowok="t" o:connecttype="custom" o:connectlocs="2140,115;2188,130;2140,196;2151,281;2206,232;2171,313;2177,367;2206,399;2169,415;2105,402;2065,387;2050,298;2006,413;2016,324;1981,299;1934,292;1885,321;1891,210;1977,104;2002,210;2016,263;2050,217;2100,202;2106,256;2006,197;4640,112;4677,160;4693,212;4712,246;4659,352;4689,409;4586,401;4567,371;4532,343;4494,282;4446,322;4440,262;4456,175;4494,120;4573,153;3590,118;3685,419;3445,423;263,89;293,131;263,173;227,167;53,405;206,193;220,161;212,109" o:connectangles="0,0,0,0,0,0,0,0,0,0,0,0,0,0,0,0,0,0,0,0,0,0,0,0,0,0,0,0,0,0,0,0,0,0,0,0,0,0,0,0,0,0,0,0,0,0,0,0,0,0,0"/>
                </v:shape>
                <w10:wrap anchorx="page" anchory="page"/>
              </v:group>
            </w:pict>
          </mc:Fallback>
        </mc:AlternateContent>
      </w:r>
      <w:r w:rsidR="00001D1A">
        <w:rPr>
          <w:noProof/>
        </w:rPr>
        <mc:AlternateContent>
          <mc:Choice Requires="wps">
            <w:drawing>
              <wp:anchor distT="0" distB="0" distL="114300" distR="114300" simplePos="0" relativeHeight="251656704" behindDoc="0" locked="0" layoutInCell="1" allowOverlap="1">
                <wp:simplePos x="0" y="0"/>
                <wp:positionH relativeFrom="page">
                  <wp:posOffset>4784090</wp:posOffset>
                </wp:positionH>
                <wp:positionV relativeFrom="page">
                  <wp:posOffset>374650</wp:posOffset>
                </wp:positionV>
                <wp:extent cx="201295" cy="108585"/>
                <wp:effectExtent l="2540" t="3175" r="0" b="254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8A9" w:rsidRDefault="000238A9">
                            <w:pPr>
                              <w:spacing w:before="20"/>
                              <w:ind w:left="20"/>
                              <w:rPr>
                                <w:rFonts w:ascii="Lucida Sans Unicode" w:hAnsi="Lucida Sans Unicode"/>
                                <w:sz w:val="18"/>
                              </w:rPr>
                            </w:pPr>
                            <w:r>
                              <w:rPr>
                                <w:rFonts w:ascii="Lucida Sans Unicode" w:hAnsi="Lucida Sans Unicode"/>
                                <w:color w:val="FFFFFF"/>
                                <w:sz w:val="18"/>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margin-left:376.7pt;margin-top:29.5pt;width:15.85pt;height:8.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8srQIAALE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oHcLjDjpoEePdNToTowoWZr6DL1Kwe2hB0c9wj74Wq6qvxflN4W4WDeE7+itlGJoKKkgP9/cdM+u&#10;TjjKgGyHj6KCOGSvhQUaa9mZ4kE5EKBDn55OvTG5lLAJ5QmSCKMSjnwvjuLIRiDpfLmXSr+nokPG&#10;yLCE1ltwcrhX2iRD0tnFxOKiYG1r29/yiw1wnHYgNFw1ZyYJ280fiZds4k0cOmGw2Dihl+fObbEO&#10;nUXhL6P8Xb5e5/5PE9cP04ZVFeUmzKwsP/yzzh01PmnipC0lWlYZOJOSkrvtupXoQEDZhf2OBTlz&#10;cy/TsEUALi8o+UHo3QWJUyzipRMWYeQkSy92PD+5SxZemIR5cUnpnnH675TQkOEkCqJJS7/l5tnv&#10;NTeSdkzD7GhZl+H45ERSo8ANr2xrNWHtZJ+VwqT/XApo99xoq1cj0UmsetyO09Mw0Y2Wt6J6AgFL&#10;AQIDlcLcA8OsGA0wQzKsvu+JpBi1Hzg8AjNwZkPOxnY2CC8bAaMILk/mWk+Dad9LtmsAeXpmXNzC&#10;Q6mZFfFzFsfnBXPBcjnOMDN4zv+t1/OkXf0CAAD//wMAUEsDBBQABgAIAAAAIQDcHpyX4QAAAAkB&#10;AAAPAAAAZHJzL2Rvd25yZXYueG1sTI/BTsMwDIbvSLxDZCRuLC1bt1GaTozBBYEEAw7cssZrKxqn&#10;NNka3h5zgpstf/r9/cUq2k4ccfCtIwXpJAGBVDnTUq3g7fX+YgnCB01Gd45QwTd6WJWnJ4XOjRvp&#10;BY/bUAsOIZ9rBU0IfS6lrxq02k9cj8S3vRusDrwOtTSDHjncdvIySebS6pb4Q6N7vG2w+twerIK7&#10;9fPD5ukrxv24TtuZ3mTv08cPpc7P4s01iIAx/MHwq8/qULLTzh3IeNEpWGTTGaMKsivuxMBimaUg&#10;djzMU5BlIf83KH8AAAD//wMAUEsBAi0AFAAGAAgAAAAhALaDOJL+AAAA4QEAABMAAAAAAAAAAAAA&#10;AAAAAAAAAFtDb250ZW50X1R5cGVzXS54bWxQSwECLQAUAAYACAAAACEAOP0h/9YAAACUAQAACwAA&#10;AAAAAAAAAAAAAAAvAQAAX3JlbHMvLnJlbHNQSwECLQAUAAYACAAAACEASTffLK0CAACxBQAADgAA&#10;AAAAAAAAAAAAAAAuAgAAZHJzL2Uyb0RvYy54bWxQSwECLQAUAAYACAAAACEA3B6cl+EAAAAJAQAA&#10;DwAAAAAAAAAAAAAAAAAHBQAAZHJzL2Rvd25yZXYueG1sUEsFBgAAAAAEAAQA8wAAABUGAAAAAA==&#10;" filled="f" stroked="f">
                <v:textbox style="layout-flow:vertical" inset="0,0,0,0">
                  <w:txbxContent>
                    <w:p w:rsidR="000238A9" w:rsidRDefault="000238A9">
                      <w:pPr>
                        <w:spacing w:before="20"/>
                        <w:ind w:left="20"/>
                        <w:rPr>
                          <w:rFonts w:ascii="Lucida Sans Unicode" w:hAnsi="Lucida Sans Unicode"/>
                          <w:sz w:val="18"/>
                        </w:rPr>
                      </w:pPr>
                      <w:r>
                        <w:rPr>
                          <w:rFonts w:ascii="Lucida Sans Unicode" w:hAnsi="Lucida Sans Unicode"/>
                          <w:color w:val="FFFFFF"/>
                          <w:sz w:val="18"/>
                        </w:rPr>
                        <w:t>※</w:t>
                      </w:r>
                    </w:p>
                  </w:txbxContent>
                </v:textbox>
                <w10:wrap anchorx="page" anchory="page"/>
              </v:shape>
            </w:pict>
          </mc:Fallback>
        </mc:AlternateContent>
      </w:r>
    </w:p>
    <w:p w:rsidR="0002441C" w:rsidRDefault="0002441C">
      <w:pPr>
        <w:pStyle w:val="a3"/>
        <w:rPr>
          <w:sz w:val="20"/>
        </w:rPr>
      </w:pPr>
    </w:p>
    <w:p w:rsidR="0002441C" w:rsidRDefault="00F11DCE">
      <w:pPr>
        <w:pStyle w:val="a3"/>
        <w:rPr>
          <w:sz w:val="20"/>
        </w:rPr>
      </w:pPr>
      <w:r>
        <w:rPr>
          <w:noProof/>
        </w:rPr>
        <mc:AlternateContent>
          <mc:Choice Requires="wpg">
            <w:drawing>
              <wp:anchor distT="0" distB="0" distL="114300" distR="114300" simplePos="0" relativeHeight="251654656" behindDoc="0" locked="0" layoutInCell="1" allowOverlap="1">
                <wp:simplePos x="0" y="0"/>
                <wp:positionH relativeFrom="page">
                  <wp:posOffset>3637280</wp:posOffset>
                </wp:positionH>
                <wp:positionV relativeFrom="page">
                  <wp:posOffset>725805</wp:posOffset>
                </wp:positionV>
                <wp:extent cx="902335" cy="224790"/>
                <wp:effectExtent l="0" t="0" r="0" b="3810"/>
                <wp:wrapNone/>
                <wp:docPr id="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224790"/>
                          <a:chOff x="5282" y="529"/>
                          <a:chExt cx="1421" cy="354"/>
                        </a:xfrm>
                      </wpg:grpSpPr>
                      <pic:pic xmlns:pic="http://schemas.openxmlformats.org/drawingml/2006/picture">
                        <pic:nvPicPr>
                          <pic:cNvPr id="11"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82" y="530"/>
                            <a:ext cx="1420" cy="352"/>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69"/>
                        <wps:cNvSpPr>
                          <a:spLocks/>
                        </wps:cNvSpPr>
                        <wps:spPr bwMode="auto">
                          <a:xfrm>
                            <a:off x="5302" y="533"/>
                            <a:ext cx="1396" cy="326"/>
                          </a:xfrm>
                          <a:custGeom>
                            <a:avLst/>
                            <a:gdLst>
                              <a:gd name="T0" fmla="+- 0 6607 5303"/>
                              <a:gd name="T1" fmla="*/ T0 w 1396"/>
                              <a:gd name="T2" fmla="+- 0 822 534"/>
                              <a:gd name="T3" fmla="*/ 822 h 326"/>
                              <a:gd name="T4" fmla="+- 0 6459 5303"/>
                              <a:gd name="T5" fmla="*/ T4 w 1396"/>
                              <a:gd name="T6" fmla="+- 0 781 534"/>
                              <a:gd name="T7" fmla="*/ 781 h 326"/>
                              <a:gd name="T8" fmla="+- 0 6607 5303"/>
                              <a:gd name="T9" fmla="*/ T8 w 1396"/>
                              <a:gd name="T10" fmla="+- 0 781 534"/>
                              <a:gd name="T11" fmla="*/ 781 h 326"/>
                              <a:gd name="T12" fmla="+- 0 6645 5303"/>
                              <a:gd name="T13" fmla="*/ T12 w 1396"/>
                              <a:gd name="T14" fmla="+- 0 750 534"/>
                              <a:gd name="T15" fmla="*/ 750 h 326"/>
                              <a:gd name="T16" fmla="+- 0 6607 5303"/>
                              <a:gd name="T17" fmla="*/ T16 w 1396"/>
                              <a:gd name="T18" fmla="+- 0 853 534"/>
                              <a:gd name="T19" fmla="*/ 853 h 326"/>
                              <a:gd name="T20" fmla="+- 0 6421 5303"/>
                              <a:gd name="T21" fmla="*/ T20 w 1396"/>
                              <a:gd name="T22" fmla="+- 0 858 534"/>
                              <a:gd name="T23" fmla="*/ 858 h 326"/>
                              <a:gd name="T24" fmla="+- 0 5452 5303"/>
                              <a:gd name="T25" fmla="*/ T24 w 1396"/>
                              <a:gd name="T26" fmla="+- 0 732 534"/>
                              <a:gd name="T27" fmla="*/ 732 h 326"/>
                              <a:gd name="T28" fmla="+- 0 5452 5303"/>
                              <a:gd name="T29" fmla="*/ T28 w 1396"/>
                              <a:gd name="T30" fmla="+- 0 694 534"/>
                              <a:gd name="T31" fmla="*/ 694 h 326"/>
                              <a:gd name="T32" fmla="+- 0 5414 5303"/>
                              <a:gd name="T33" fmla="*/ T32 w 1396"/>
                              <a:gd name="T34" fmla="+- 0 732 534"/>
                              <a:gd name="T35" fmla="*/ 732 h 326"/>
                              <a:gd name="T36" fmla="+- 0 5828 5303"/>
                              <a:gd name="T37" fmla="*/ T36 w 1396"/>
                              <a:gd name="T38" fmla="+- 0 673 534"/>
                              <a:gd name="T39" fmla="*/ 673 h 326"/>
                              <a:gd name="T40" fmla="+- 0 5926 5303"/>
                              <a:gd name="T41" fmla="*/ T40 w 1396"/>
                              <a:gd name="T42" fmla="+- 0 799 534"/>
                              <a:gd name="T43" fmla="*/ 799 h 326"/>
                              <a:gd name="T44" fmla="+- 0 5980 5303"/>
                              <a:gd name="T45" fmla="*/ T44 w 1396"/>
                              <a:gd name="T46" fmla="+- 0 809 534"/>
                              <a:gd name="T47" fmla="*/ 809 h 326"/>
                              <a:gd name="T48" fmla="+- 0 5980 5303"/>
                              <a:gd name="T49" fmla="*/ T48 w 1396"/>
                              <a:gd name="T50" fmla="+- 0 849 534"/>
                              <a:gd name="T51" fmla="*/ 849 h 326"/>
                              <a:gd name="T52" fmla="+- 0 5910 5303"/>
                              <a:gd name="T53" fmla="*/ T52 w 1396"/>
                              <a:gd name="T54" fmla="+- 0 829 534"/>
                              <a:gd name="T55" fmla="*/ 829 h 326"/>
                              <a:gd name="T56" fmla="+- 0 5871 5303"/>
                              <a:gd name="T57" fmla="*/ T56 w 1396"/>
                              <a:gd name="T58" fmla="+- 0 836 534"/>
                              <a:gd name="T59" fmla="*/ 836 h 326"/>
                              <a:gd name="T60" fmla="+- 0 5825 5303"/>
                              <a:gd name="T61" fmla="*/ T60 w 1396"/>
                              <a:gd name="T62" fmla="+- 0 819 534"/>
                              <a:gd name="T63" fmla="*/ 819 h 326"/>
                              <a:gd name="T64" fmla="+- 0 5865 5303"/>
                              <a:gd name="T65" fmla="*/ T64 w 1396"/>
                              <a:gd name="T66" fmla="+- 0 798 534"/>
                              <a:gd name="T67" fmla="*/ 798 h 326"/>
                              <a:gd name="T68" fmla="+- 0 5828 5303"/>
                              <a:gd name="T69" fmla="*/ T68 w 1396"/>
                              <a:gd name="T70" fmla="+- 0 712 534"/>
                              <a:gd name="T71" fmla="*/ 712 h 326"/>
                              <a:gd name="T72" fmla="+- 0 6553 5303"/>
                              <a:gd name="T73" fmla="*/ T72 w 1396"/>
                              <a:gd name="T74" fmla="+- 0 634 534"/>
                              <a:gd name="T75" fmla="*/ 634 h 326"/>
                              <a:gd name="T76" fmla="+- 0 6553 5303"/>
                              <a:gd name="T77" fmla="*/ T76 w 1396"/>
                              <a:gd name="T78" fmla="+- 0 626 534"/>
                              <a:gd name="T79" fmla="*/ 626 h 326"/>
                              <a:gd name="T80" fmla="+- 0 5523 5303"/>
                              <a:gd name="T81" fmla="*/ T80 w 1396"/>
                              <a:gd name="T82" fmla="+- 0 659 534"/>
                              <a:gd name="T83" fmla="*/ 659 h 326"/>
                              <a:gd name="T84" fmla="+- 0 5345 5303"/>
                              <a:gd name="T85" fmla="*/ T84 w 1396"/>
                              <a:gd name="T86" fmla="+- 0 622 534"/>
                              <a:gd name="T87" fmla="*/ 622 h 326"/>
                              <a:gd name="T88" fmla="+- 0 5414 5303"/>
                              <a:gd name="T89" fmla="*/ T88 w 1396"/>
                              <a:gd name="T90" fmla="+- 0 622 534"/>
                              <a:gd name="T91" fmla="*/ 622 h 326"/>
                              <a:gd name="T92" fmla="+- 0 6553 5303"/>
                              <a:gd name="T93" fmla="*/ T92 w 1396"/>
                              <a:gd name="T94" fmla="+- 0 596 534"/>
                              <a:gd name="T95" fmla="*/ 596 h 326"/>
                              <a:gd name="T96" fmla="+- 0 6553 5303"/>
                              <a:gd name="T97" fmla="*/ T96 w 1396"/>
                              <a:gd name="T98" fmla="+- 0 589 534"/>
                              <a:gd name="T99" fmla="*/ 589 h 326"/>
                              <a:gd name="T100" fmla="+- 0 6052 5303"/>
                              <a:gd name="T101" fmla="*/ T100 w 1396"/>
                              <a:gd name="T102" fmla="+- 0 619 534"/>
                              <a:gd name="T103" fmla="*/ 619 h 326"/>
                              <a:gd name="T104" fmla="+- 0 6141 5303"/>
                              <a:gd name="T105" fmla="*/ T104 w 1396"/>
                              <a:gd name="T106" fmla="+- 0 758 534"/>
                              <a:gd name="T107" fmla="*/ 758 h 326"/>
                              <a:gd name="T108" fmla="+- 0 6059 5303"/>
                              <a:gd name="T109" fmla="*/ T108 w 1396"/>
                              <a:gd name="T110" fmla="+- 0 733 534"/>
                              <a:gd name="T111" fmla="*/ 733 h 326"/>
                              <a:gd name="T112" fmla="+- 0 6019 5303"/>
                              <a:gd name="T113" fmla="*/ T112 w 1396"/>
                              <a:gd name="T114" fmla="+- 0 706 534"/>
                              <a:gd name="T115" fmla="*/ 706 h 326"/>
                              <a:gd name="T116" fmla="+- 0 5941 5303"/>
                              <a:gd name="T117" fmla="*/ T116 w 1396"/>
                              <a:gd name="T118" fmla="+- 0 798 534"/>
                              <a:gd name="T119" fmla="*/ 798 h 326"/>
                              <a:gd name="T120" fmla="+- 0 5990 5303"/>
                              <a:gd name="T121" fmla="*/ T120 w 1396"/>
                              <a:gd name="T122" fmla="+- 0 687 534"/>
                              <a:gd name="T123" fmla="*/ 687 h 326"/>
                              <a:gd name="T124" fmla="+- 0 5949 5303"/>
                              <a:gd name="T125" fmla="*/ T124 w 1396"/>
                              <a:gd name="T126" fmla="+- 0 592 534"/>
                              <a:gd name="T127" fmla="*/ 592 h 326"/>
                              <a:gd name="T128" fmla="+- 0 5888 5303"/>
                              <a:gd name="T129" fmla="*/ T128 w 1396"/>
                              <a:gd name="T130" fmla="+- 0 555 534"/>
                              <a:gd name="T131" fmla="*/ 555 h 326"/>
                              <a:gd name="T132" fmla="+- 0 5932 5303"/>
                              <a:gd name="T133" fmla="*/ T132 w 1396"/>
                              <a:gd name="T134" fmla="+- 0 601 534"/>
                              <a:gd name="T135" fmla="*/ 601 h 326"/>
                              <a:gd name="T136" fmla="+- 0 5874 5303"/>
                              <a:gd name="T137" fmla="*/ T136 w 1396"/>
                              <a:gd name="T138" fmla="+- 0 598 534"/>
                              <a:gd name="T139" fmla="*/ 598 h 326"/>
                              <a:gd name="T140" fmla="+- 0 5873 5303"/>
                              <a:gd name="T141" fmla="*/ T140 w 1396"/>
                              <a:gd name="T142" fmla="+- 0 545 534"/>
                              <a:gd name="T143" fmla="*/ 545 h 326"/>
                              <a:gd name="T144" fmla="+- 0 5459 5303"/>
                              <a:gd name="T145" fmla="*/ T144 w 1396"/>
                              <a:gd name="T146" fmla="+- 0 538 534"/>
                              <a:gd name="T147" fmla="*/ 538 h 326"/>
                              <a:gd name="T148" fmla="+- 0 5452 5303"/>
                              <a:gd name="T149" fmla="*/ T148 w 1396"/>
                              <a:gd name="T150" fmla="+- 0 587 534"/>
                              <a:gd name="T151" fmla="*/ 587 h 326"/>
                              <a:gd name="T152" fmla="+- 0 5523 5303"/>
                              <a:gd name="T153" fmla="*/ T152 w 1396"/>
                              <a:gd name="T154" fmla="+- 0 778 534"/>
                              <a:gd name="T155" fmla="*/ 778 h 326"/>
                              <a:gd name="T156" fmla="+- 0 5452 5303"/>
                              <a:gd name="T157" fmla="*/ T156 w 1396"/>
                              <a:gd name="T158" fmla="+- 0 859 534"/>
                              <a:gd name="T159" fmla="*/ 859 h 326"/>
                              <a:gd name="T160" fmla="+- 0 5345 5303"/>
                              <a:gd name="T161" fmla="*/ T160 w 1396"/>
                              <a:gd name="T162" fmla="+- 0 767 534"/>
                              <a:gd name="T163" fmla="*/ 767 h 326"/>
                              <a:gd name="T164" fmla="+- 0 5303 5303"/>
                              <a:gd name="T165" fmla="*/ T164 w 1396"/>
                              <a:gd name="T166" fmla="+- 0 587 534"/>
                              <a:gd name="T167" fmla="*/ 587 h 326"/>
                              <a:gd name="T168" fmla="+- 0 6515 5303"/>
                              <a:gd name="T169" fmla="*/ T168 w 1396"/>
                              <a:gd name="T170" fmla="+- 0 534 534"/>
                              <a:gd name="T171" fmla="*/ 534 h 326"/>
                              <a:gd name="T172" fmla="+- 0 6559 5303"/>
                              <a:gd name="T173" fmla="*/ T172 w 1396"/>
                              <a:gd name="T174" fmla="+- 0 540 534"/>
                              <a:gd name="T175" fmla="*/ 540 h 326"/>
                              <a:gd name="T176" fmla="+- 0 6648 5303"/>
                              <a:gd name="T177" fmla="*/ T176 w 1396"/>
                              <a:gd name="T178" fmla="+- 0 558 534"/>
                              <a:gd name="T179" fmla="*/ 558 h 326"/>
                              <a:gd name="T180" fmla="+- 0 6694 5303"/>
                              <a:gd name="T181" fmla="*/ T180 w 1396"/>
                              <a:gd name="T182" fmla="+- 0 626 534"/>
                              <a:gd name="T183" fmla="*/ 626 h 326"/>
                              <a:gd name="T184" fmla="+- 0 6553 5303"/>
                              <a:gd name="T185" fmla="*/ T184 w 1396"/>
                              <a:gd name="T186" fmla="+- 0 665 534"/>
                              <a:gd name="T187" fmla="*/ 665 h 326"/>
                              <a:gd name="T188" fmla="+- 0 6654 5303"/>
                              <a:gd name="T189" fmla="*/ T188 w 1396"/>
                              <a:gd name="T190" fmla="+- 0 704 534"/>
                              <a:gd name="T191" fmla="*/ 704 h 326"/>
                              <a:gd name="T192" fmla="+- 0 6698 5303"/>
                              <a:gd name="T193" fmla="*/ T192 w 1396"/>
                              <a:gd name="T194" fmla="+- 0 711 534"/>
                              <a:gd name="T195" fmla="*/ 711 h 326"/>
                              <a:gd name="T196" fmla="+- 0 6372 5303"/>
                              <a:gd name="T197" fmla="*/ T196 w 1396"/>
                              <a:gd name="T198" fmla="+- 0 711 534"/>
                              <a:gd name="T199" fmla="*/ 711 h 326"/>
                              <a:gd name="T200" fmla="+- 0 6416 5303"/>
                              <a:gd name="T201" fmla="*/ T200 w 1396"/>
                              <a:gd name="T202" fmla="+- 0 704 534"/>
                              <a:gd name="T203" fmla="*/ 704 h 326"/>
                              <a:gd name="T204" fmla="+- 0 6515 5303"/>
                              <a:gd name="T205" fmla="*/ T204 w 1396"/>
                              <a:gd name="T206" fmla="+- 0 665 534"/>
                              <a:gd name="T207" fmla="*/ 665 h 326"/>
                              <a:gd name="T208" fmla="+- 0 6515 5303"/>
                              <a:gd name="T209" fmla="*/ T208 w 1396"/>
                              <a:gd name="T210" fmla="+- 0 634 534"/>
                              <a:gd name="T211" fmla="*/ 634 h 326"/>
                              <a:gd name="T212" fmla="+- 0 6378 5303"/>
                              <a:gd name="T213" fmla="*/ T212 w 1396"/>
                              <a:gd name="T214" fmla="+- 0 596 534"/>
                              <a:gd name="T215" fmla="*/ 596 h 326"/>
                              <a:gd name="T216" fmla="+- 0 6420 5303"/>
                              <a:gd name="T217" fmla="*/ T216 w 1396"/>
                              <a:gd name="T218" fmla="+- 0 589 534"/>
                              <a:gd name="T219" fmla="*/ 589 h 326"/>
                              <a:gd name="T220" fmla="+- 0 6515 5303"/>
                              <a:gd name="T221" fmla="*/ T220 w 1396"/>
                              <a:gd name="T222" fmla="+- 0 534 534"/>
                              <a:gd name="T223" fmla="*/ 534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96" h="326">
                                <a:moveTo>
                                  <a:pt x="1156" y="283"/>
                                </a:moveTo>
                                <a:lnTo>
                                  <a:pt x="1156" y="288"/>
                                </a:lnTo>
                                <a:lnTo>
                                  <a:pt x="1304" y="288"/>
                                </a:lnTo>
                                <a:lnTo>
                                  <a:pt x="1304" y="283"/>
                                </a:lnTo>
                                <a:lnTo>
                                  <a:pt x="1156" y="283"/>
                                </a:lnTo>
                                <a:close/>
                                <a:moveTo>
                                  <a:pt x="1156" y="247"/>
                                </a:moveTo>
                                <a:lnTo>
                                  <a:pt x="1156" y="252"/>
                                </a:lnTo>
                                <a:lnTo>
                                  <a:pt x="1304" y="252"/>
                                </a:lnTo>
                                <a:lnTo>
                                  <a:pt x="1304" y="247"/>
                                </a:lnTo>
                                <a:lnTo>
                                  <a:pt x="1156" y="247"/>
                                </a:lnTo>
                                <a:close/>
                                <a:moveTo>
                                  <a:pt x="1118" y="216"/>
                                </a:moveTo>
                                <a:lnTo>
                                  <a:pt x="1342" y="216"/>
                                </a:lnTo>
                                <a:lnTo>
                                  <a:pt x="1342" y="324"/>
                                </a:lnTo>
                                <a:lnTo>
                                  <a:pt x="1304" y="324"/>
                                </a:lnTo>
                                <a:lnTo>
                                  <a:pt x="1304" y="319"/>
                                </a:lnTo>
                                <a:lnTo>
                                  <a:pt x="1156" y="319"/>
                                </a:lnTo>
                                <a:lnTo>
                                  <a:pt x="1156" y="324"/>
                                </a:lnTo>
                                <a:lnTo>
                                  <a:pt x="1118" y="324"/>
                                </a:lnTo>
                                <a:lnTo>
                                  <a:pt x="1118" y="216"/>
                                </a:lnTo>
                                <a:close/>
                                <a:moveTo>
                                  <a:pt x="149" y="160"/>
                                </a:moveTo>
                                <a:lnTo>
                                  <a:pt x="149" y="198"/>
                                </a:lnTo>
                                <a:lnTo>
                                  <a:pt x="220" y="198"/>
                                </a:lnTo>
                                <a:lnTo>
                                  <a:pt x="220" y="160"/>
                                </a:lnTo>
                                <a:lnTo>
                                  <a:pt x="149" y="160"/>
                                </a:lnTo>
                                <a:close/>
                                <a:moveTo>
                                  <a:pt x="42" y="160"/>
                                </a:moveTo>
                                <a:lnTo>
                                  <a:pt x="42" y="198"/>
                                </a:lnTo>
                                <a:lnTo>
                                  <a:pt x="111" y="198"/>
                                </a:lnTo>
                                <a:lnTo>
                                  <a:pt x="111" y="160"/>
                                </a:lnTo>
                                <a:lnTo>
                                  <a:pt x="42" y="160"/>
                                </a:lnTo>
                                <a:close/>
                                <a:moveTo>
                                  <a:pt x="525" y="139"/>
                                </a:moveTo>
                                <a:lnTo>
                                  <a:pt x="613" y="139"/>
                                </a:lnTo>
                                <a:lnTo>
                                  <a:pt x="613" y="257"/>
                                </a:lnTo>
                                <a:lnTo>
                                  <a:pt x="623" y="265"/>
                                </a:lnTo>
                                <a:lnTo>
                                  <a:pt x="637" y="271"/>
                                </a:lnTo>
                                <a:lnTo>
                                  <a:pt x="655" y="274"/>
                                </a:lnTo>
                                <a:lnTo>
                                  <a:pt x="677" y="275"/>
                                </a:lnTo>
                                <a:lnTo>
                                  <a:pt x="845" y="275"/>
                                </a:lnTo>
                                <a:lnTo>
                                  <a:pt x="839" y="315"/>
                                </a:lnTo>
                                <a:lnTo>
                                  <a:pt x="677" y="315"/>
                                </a:lnTo>
                                <a:lnTo>
                                  <a:pt x="650" y="312"/>
                                </a:lnTo>
                                <a:lnTo>
                                  <a:pt x="626" y="306"/>
                                </a:lnTo>
                                <a:lnTo>
                                  <a:pt x="607" y="295"/>
                                </a:lnTo>
                                <a:lnTo>
                                  <a:pt x="592" y="280"/>
                                </a:lnTo>
                                <a:lnTo>
                                  <a:pt x="580" y="291"/>
                                </a:lnTo>
                                <a:lnTo>
                                  <a:pt x="568" y="302"/>
                                </a:lnTo>
                                <a:lnTo>
                                  <a:pt x="555" y="312"/>
                                </a:lnTo>
                                <a:lnTo>
                                  <a:pt x="542" y="321"/>
                                </a:lnTo>
                                <a:lnTo>
                                  <a:pt x="522" y="285"/>
                                </a:lnTo>
                                <a:lnTo>
                                  <a:pt x="535" y="279"/>
                                </a:lnTo>
                                <a:lnTo>
                                  <a:pt x="548" y="272"/>
                                </a:lnTo>
                                <a:lnTo>
                                  <a:pt x="562" y="264"/>
                                </a:lnTo>
                                <a:lnTo>
                                  <a:pt x="576" y="256"/>
                                </a:lnTo>
                                <a:lnTo>
                                  <a:pt x="576" y="178"/>
                                </a:lnTo>
                                <a:lnTo>
                                  <a:pt x="525" y="178"/>
                                </a:lnTo>
                                <a:lnTo>
                                  <a:pt x="525" y="139"/>
                                </a:lnTo>
                                <a:close/>
                                <a:moveTo>
                                  <a:pt x="1250" y="92"/>
                                </a:moveTo>
                                <a:lnTo>
                                  <a:pt x="1250" y="100"/>
                                </a:lnTo>
                                <a:lnTo>
                                  <a:pt x="1307" y="100"/>
                                </a:lnTo>
                                <a:lnTo>
                                  <a:pt x="1307" y="92"/>
                                </a:lnTo>
                                <a:lnTo>
                                  <a:pt x="1250" y="92"/>
                                </a:lnTo>
                                <a:close/>
                                <a:moveTo>
                                  <a:pt x="149" y="88"/>
                                </a:moveTo>
                                <a:lnTo>
                                  <a:pt x="149" y="125"/>
                                </a:lnTo>
                                <a:lnTo>
                                  <a:pt x="220" y="125"/>
                                </a:lnTo>
                                <a:lnTo>
                                  <a:pt x="220" y="88"/>
                                </a:lnTo>
                                <a:lnTo>
                                  <a:pt x="149" y="88"/>
                                </a:lnTo>
                                <a:close/>
                                <a:moveTo>
                                  <a:pt x="42" y="88"/>
                                </a:moveTo>
                                <a:lnTo>
                                  <a:pt x="42" y="125"/>
                                </a:lnTo>
                                <a:lnTo>
                                  <a:pt x="111" y="125"/>
                                </a:lnTo>
                                <a:lnTo>
                                  <a:pt x="111" y="88"/>
                                </a:lnTo>
                                <a:lnTo>
                                  <a:pt x="42" y="88"/>
                                </a:lnTo>
                                <a:close/>
                                <a:moveTo>
                                  <a:pt x="1250" y="55"/>
                                </a:moveTo>
                                <a:lnTo>
                                  <a:pt x="1250" y="62"/>
                                </a:lnTo>
                                <a:lnTo>
                                  <a:pt x="1307" y="62"/>
                                </a:lnTo>
                                <a:lnTo>
                                  <a:pt x="1307" y="55"/>
                                </a:lnTo>
                                <a:lnTo>
                                  <a:pt x="1250" y="55"/>
                                </a:lnTo>
                                <a:close/>
                                <a:moveTo>
                                  <a:pt x="646" y="19"/>
                                </a:moveTo>
                                <a:lnTo>
                                  <a:pt x="746" y="19"/>
                                </a:lnTo>
                                <a:lnTo>
                                  <a:pt x="749" y="85"/>
                                </a:lnTo>
                                <a:lnTo>
                                  <a:pt x="765" y="141"/>
                                </a:lnTo>
                                <a:lnTo>
                                  <a:pt x="795" y="188"/>
                                </a:lnTo>
                                <a:lnTo>
                                  <a:pt x="838" y="224"/>
                                </a:lnTo>
                                <a:lnTo>
                                  <a:pt x="813" y="259"/>
                                </a:lnTo>
                                <a:lnTo>
                                  <a:pt x="780" y="230"/>
                                </a:lnTo>
                                <a:lnTo>
                                  <a:pt x="756" y="199"/>
                                </a:lnTo>
                                <a:lnTo>
                                  <a:pt x="738" y="168"/>
                                </a:lnTo>
                                <a:lnTo>
                                  <a:pt x="729" y="135"/>
                                </a:lnTo>
                                <a:lnTo>
                                  <a:pt x="716" y="172"/>
                                </a:lnTo>
                                <a:lnTo>
                                  <a:pt x="697" y="206"/>
                                </a:lnTo>
                                <a:lnTo>
                                  <a:pt x="671" y="237"/>
                                </a:lnTo>
                                <a:lnTo>
                                  <a:pt x="638" y="264"/>
                                </a:lnTo>
                                <a:lnTo>
                                  <a:pt x="616" y="228"/>
                                </a:lnTo>
                                <a:lnTo>
                                  <a:pt x="658" y="193"/>
                                </a:lnTo>
                                <a:lnTo>
                                  <a:pt x="687" y="153"/>
                                </a:lnTo>
                                <a:lnTo>
                                  <a:pt x="704" y="108"/>
                                </a:lnTo>
                                <a:lnTo>
                                  <a:pt x="710" y="58"/>
                                </a:lnTo>
                                <a:lnTo>
                                  <a:pt x="646" y="58"/>
                                </a:lnTo>
                                <a:lnTo>
                                  <a:pt x="646" y="19"/>
                                </a:lnTo>
                                <a:close/>
                                <a:moveTo>
                                  <a:pt x="570" y="11"/>
                                </a:moveTo>
                                <a:lnTo>
                                  <a:pt x="585" y="21"/>
                                </a:lnTo>
                                <a:lnTo>
                                  <a:pt x="600" y="34"/>
                                </a:lnTo>
                                <a:lnTo>
                                  <a:pt x="614" y="49"/>
                                </a:lnTo>
                                <a:lnTo>
                                  <a:pt x="629" y="67"/>
                                </a:lnTo>
                                <a:lnTo>
                                  <a:pt x="599" y="95"/>
                                </a:lnTo>
                                <a:lnTo>
                                  <a:pt x="585" y="79"/>
                                </a:lnTo>
                                <a:lnTo>
                                  <a:pt x="571" y="64"/>
                                </a:lnTo>
                                <a:lnTo>
                                  <a:pt x="557" y="51"/>
                                </a:lnTo>
                                <a:lnTo>
                                  <a:pt x="543" y="39"/>
                                </a:lnTo>
                                <a:lnTo>
                                  <a:pt x="570" y="11"/>
                                </a:lnTo>
                                <a:close/>
                                <a:moveTo>
                                  <a:pt x="111" y="1"/>
                                </a:moveTo>
                                <a:lnTo>
                                  <a:pt x="144" y="1"/>
                                </a:lnTo>
                                <a:lnTo>
                                  <a:pt x="156" y="4"/>
                                </a:lnTo>
                                <a:lnTo>
                                  <a:pt x="158" y="9"/>
                                </a:lnTo>
                                <a:lnTo>
                                  <a:pt x="149" y="17"/>
                                </a:lnTo>
                                <a:lnTo>
                                  <a:pt x="149" y="53"/>
                                </a:lnTo>
                                <a:lnTo>
                                  <a:pt x="262" y="53"/>
                                </a:lnTo>
                                <a:lnTo>
                                  <a:pt x="262" y="244"/>
                                </a:lnTo>
                                <a:lnTo>
                                  <a:pt x="220" y="244"/>
                                </a:lnTo>
                                <a:lnTo>
                                  <a:pt x="220" y="233"/>
                                </a:lnTo>
                                <a:lnTo>
                                  <a:pt x="149" y="233"/>
                                </a:lnTo>
                                <a:lnTo>
                                  <a:pt x="149" y="325"/>
                                </a:lnTo>
                                <a:lnTo>
                                  <a:pt x="111" y="325"/>
                                </a:lnTo>
                                <a:lnTo>
                                  <a:pt x="111" y="233"/>
                                </a:lnTo>
                                <a:lnTo>
                                  <a:pt x="42" y="233"/>
                                </a:lnTo>
                                <a:lnTo>
                                  <a:pt x="42" y="253"/>
                                </a:lnTo>
                                <a:lnTo>
                                  <a:pt x="0" y="253"/>
                                </a:lnTo>
                                <a:lnTo>
                                  <a:pt x="0" y="53"/>
                                </a:lnTo>
                                <a:lnTo>
                                  <a:pt x="111" y="53"/>
                                </a:lnTo>
                                <a:lnTo>
                                  <a:pt x="111" y="1"/>
                                </a:lnTo>
                                <a:close/>
                                <a:moveTo>
                                  <a:pt x="1212" y="0"/>
                                </a:moveTo>
                                <a:lnTo>
                                  <a:pt x="1244" y="0"/>
                                </a:lnTo>
                                <a:lnTo>
                                  <a:pt x="1255" y="1"/>
                                </a:lnTo>
                                <a:lnTo>
                                  <a:pt x="1256" y="6"/>
                                </a:lnTo>
                                <a:lnTo>
                                  <a:pt x="1250" y="13"/>
                                </a:lnTo>
                                <a:lnTo>
                                  <a:pt x="1250" y="24"/>
                                </a:lnTo>
                                <a:lnTo>
                                  <a:pt x="1345" y="24"/>
                                </a:lnTo>
                                <a:lnTo>
                                  <a:pt x="1345" y="62"/>
                                </a:lnTo>
                                <a:lnTo>
                                  <a:pt x="1391" y="62"/>
                                </a:lnTo>
                                <a:lnTo>
                                  <a:pt x="1391" y="92"/>
                                </a:lnTo>
                                <a:lnTo>
                                  <a:pt x="1345" y="92"/>
                                </a:lnTo>
                                <a:lnTo>
                                  <a:pt x="1345" y="131"/>
                                </a:lnTo>
                                <a:lnTo>
                                  <a:pt x="1250" y="131"/>
                                </a:lnTo>
                                <a:lnTo>
                                  <a:pt x="1250" y="139"/>
                                </a:lnTo>
                                <a:lnTo>
                                  <a:pt x="1351" y="139"/>
                                </a:lnTo>
                                <a:lnTo>
                                  <a:pt x="1351" y="170"/>
                                </a:lnTo>
                                <a:lnTo>
                                  <a:pt x="1250" y="170"/>
                                </a:lnTo>
                                <a:lnTo>
                                  <a:pt x="1250" y="177"/>
                                </a:lnTo>
                                <a:lnTo>
                                  <a:pt x="1395" y="177"/>
                                </a:lnTo>
                                <a:lnTo>
                                  <a:pt x="1395" y="208"/>
                                </a:lnTo>
                                <a:lnTo>
                                  <a:pt x="1069" y="208"/>
                                </a:lnTo>
                                <a:lnTo>
                                  <a:pt x="1069" y="177"/>
                                </a:lnTo>
                                <a:lnTo>
                                  <a:pt x="1212" y="177"/>
                                </a:lnTo>
                                <a:lnTo>
                                  <a:pt x="1212" y="170"/>
                                </a:lnTo>
                                <a:lnTo>
                                  <a:pt x="1113" y="170"/>
                                </a:lnTo>
                                <a:lnTo>
                                  <a:pt x="1113" y="139"/>
                                </a:lnTo>
                                <a:lnTo>
                                  <a:pt x="1212" y="139"/>
                                </a:lnTo>
                                <a:lnTo>
                                  <a:pt x="1212" y="131"/>
                                </a:lnTo>
                                <a:lnTo>
                                  <a:pt x="1116" y="131"/>
                                </a:lnTo>
                                <a:lnTo>
                                  <a:pt x="1116" y="100"/>
                                </a:lnTo>
                                <a:lnTo>
                                  <a:pt x="1212" y="100"/>
                                </a:lnTo>
                                <a:lnTo>
                                  <a:pt x="1212" y="92"/>
                                </a:lnTo>
                                <a:lnTo>
                                  <a:pt x="1075" y="92"/>
                                </a:lnTo>
                                <a:lnTo>
                                  <a:pt x="1075" y="62"/>
                                </a:lnTo>
                                <a:lnTo>
                                  <a:pt x="1212" y="62"/>
                                </a:lnTo>
                                <a:lnTo>
                                  <a:pt x="1212" y="55"/>
                                </a:lnTo>
                                <a:lnTo>
                                  <a:pt x="1117" y="55"/>
                                </a:lnTo>
                                <a:lnTo>
                                  <a:pt x="1117" y="24"/>
                                </a:lnTo>
                                <a:lnTo>
                                  <a:pt x="1212" y="24"/>
                                </a:lnTo>
                                <a:lnTo>
                                  <a:pt x="1212" y="0"/>
                                </a:lnTo>
                                <a:close/>
                              </a:path>
                            </a:pathLst>
                          </a:custGeom>
                          <a:noFill/>
                          <a:ln w="6096">
                            <a:solidFill>
                              <a:srgbClr val="FF00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976A5" id="Group 67" o:spid="_x0000_s1026" style="position:absolute;left:0;text-align:left;margin-left:286.4pt;margin-top:57.15pt;width:71.05pt;height:17.7pt;z-index:251654656;mso-position-horizontal-relative:page;mso-position-vertical-relative:page" coordorigin="5282,529" coordsize="1421,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Bkr1xAAAMZSAAAOAAAAZHJzL2Uyb0RvYy54bWzkXG1v47gR/l6g/8Hw&#10;xxa5iHpXcLuHbbJ7OODaLnruD3AcJzbOtlzZ2ey26H/vMxRHJmmOxF4/9oBb2dEjcmaeGXKGpPX9&#10;D1/3u9mXdXfatod3c/VdMp+tD6v2aXt4eTf/++LTTT2fnc7Lw9Ny1x7W7+bf1qf5D+9//7vv3453&#10;67TdtLundTdDI4fT3dvx3XxzPh/vbm9Pq816vzx91x7XB9x8brv98oyv3cvtU7d8Q+v73W2aJOXt&#10;W9s9Hbt2tT6d8NeH/ub8vW7/+Xm9Ov/1+fm0Ps927+aQ7az/7fS/j/Tv7fvvl3cv3fK42a6MGMvf&#10;IMV+uT2g06Gph+V5OXvttldN7berrj21z+fvVu3+tn1+3q7WWgdooxJPmx+79vWodXm5e3s5DmaC&#10;aT07/eZmV3/58rmbbZ/AHcxzWO7Bke52VlZknLfjyx0wP3bHX46fu15DfPy5Xf16wu1b/z59f+nB&#10;s8e3P7dPaG/5em61cb4+d3tqAmrPvmoOvg0crL+eZyv8sUnSLCvmsxVupWleNYaj1QZE0lNFWqfz&#10;Ge4WadPTt9p8NA+rPFX9o1mR083b5V3fqRbUCPb+++N2dYf/jUHx6cqg046Hp86v3XpuGtlHtbFf&#10;dr++Hm/A/XF53j5ud9vzN+3HsA8JdfjyebsiO9MXixto1XOD29TrrKxJPUb1zyxJJ83M7NDeb5aH&#10;l/WH0xEhAHLxPP+p69q3zXr5dKI/k43cVvRXR47H3fb4abvbEXX02WiMKPK8MGC03sMf2tXrfn04&#10;9yHbrXdQvj2cNtvjaT7r7tb7xzU8sPvpSWk/gS/8fDpTd+QVOoz+ldYfkqRJ/3RzXyT3N3lSfbz5&#10;0OTVTZV8rPIkr9W9uv83Pa3yu9fTGmZY7h6OWyMr/nolbTBmzOjSR6OO6tmXpR47em+CQNqrWEQ4&#10;GJmEZD11q7/B2MDh87lbn1cb+vgMy5m/Azzc0Ga+WJY4OCHCJoPm4v6ZiQyyEUUOnB8hTHGTFanj&#10;/HCM7nT+cd3uZ/QBloac2tLLLzB0rxlDSOZDS3xrTVhRm4smaT7WH+v8Jk/Lj+Di4eHmw6f7/Kb8&#10;pKriIXu4v39QzMVm+/S0PlBz/zsV2rLtbvvE3njqXh7vd11P0Sf9n1H8dIHdkktcxGD6+Ko9TbNB&#10;9jfhADpo7MOcdGJ3x7c4F6IZKTSa/7JZHtewOjVrhTYGsz60P2CY1JhZqQc2g+Nx92QPurqF/g7B&#10;4jwnS8zAmWVkpZ5R7TlZUxrPSUvPc1avvecQnr0F09yTCdCXJyP9Ar73vN9h8vzjzSyZlWVSzYos&#10;MT1dYBiJetgfbmeLZPY2U9S5FucCgpxWW3Waoik9nlPP3GHGILREkM0s66W3QTmDeqnyoglKhQnn&#10;IlUuSAUbWVJVtQpJVTEIUhEkKBWSIqsl0VYNw8hWtSAVzdtWY4JYyra7KJdyDV+WeRE0l7Jtv1Cp&#10;JJpr/apIQhZTtvEJEzSZcq0v2kzZBCxUKYnmUlAXWVA0mwHCBEWjYddioEQSErQa5SY9jvhMRed3&#10;SaiLOiRaalNAmLBoLgNFXlAoXUdlanOwSKUIQHzZmlZZMDBTmwLChEVzGZBFszlYpFIYYDa0RSub&#10;PGS1zKaAMEHRMpeBIlfU2LXVMI5ahELR8GiGocsWTbAaJb2Dd4hWy1wGihoGCYpmc7DIpDDIXBLK&#10;KhgGmU0BYYJWy10GiiYtg6LlNgeLXAqD3CWhamjkvpoEcpsCwoRFcxkomppGomtCc5uDRS6FQe6S&#10;UCdh0WwKCBMWzWVAFs3mYJFLYVC4JNR5ULTCpoAwQdGQRdp+WzQqbLXC5mCBESYcBqjI7ObqNCya&#10;TQFhwqK5DBR1FR5yC5uDRSGFQeGSUCNeAr5W2BQQJiha6TKACA3PoaXNwaKUwqB0SahV0GqlTQFh&#10;wqK5DBR1KYhmc7AopTAoXRKqJjhRYR3BGteACYvmMiCOa0iNL60tSikMKpeECilKgNDKpoAwQdEq&#10;l4Gy0LnC9eBR2RwsKikMKpeEMgtOVJVNAWHCorkMyKLZHCwqKQwql4RSD+BXQ25lU0CYoGi1y0BR&#10;pDS1XFuttjlYYFwODx605mPnWDqPvxKttikogQmL5jIAxwiHQW1zsKilMKg9EsLVSm1TUErlSu0y&#10;IGYetc3BopbCAItnjtXCojU2BaJojc+AEAaNzcGikcKg8UhogkNuY1NQABMklKpXxzkk0WwOFmgt&#10;7GuNR0IdHHIbm4ICmKBoKvEoSIQMXCU2Cws8J0inqIq3tQ3PCAqhZmCoNkppSlCJy0Op8vBMqhKb&#10;CsgnhYNKXDaqcP2iEpsMAgn2c8koE6GCV4nNB+STYkL5BXMWzHmVWzEDFJbPL5kTTcf1OKe8mlku&#10;mpXLSJUEI0O5ZTNAgnwuG0Uj8esVznLlrFxGhGlfKZsPAoXl84rnomnCSaZyq2clls8q9eKjpoWo&#10;q6lCOQV0CZAgn8sG7EejQYBft4RWYg2tvCIadVJYPjs+CCTI57JR1JgMwvLZfGDNRowPr5IuCpod&#10;r+3nlNIECsvn19KNXjMI2M8tppVYTSuvnC6T4DqccuppAgnyefFRV+FaX2U2HwslltTKq6lR0YXt&#10;Z/NBoLB8flVd6xI9YD+3rFZiXY1tAp4Y9JooFl6C8jmVNYEE+bz4kFZYlVtbK7G4Vl51XWRh++U2&#10;HwQS5PPiQ1oBU7nNx0KJFbbySmzUnkH7OTU2gcLy+UW2lCcrt8pWYpmtvDq7qsL2K+z5nECCfF58&#10;iPZzS20l1trKL7bDqbxyq20pl1d+uS0l88qtt/GclF95FXdVhvl1Sm4Che1XevGBqQPuEojf0uYD&#10;C9difuWV3ZL/OXW37H/YSHayyUKFiyHlVt5KLL2VV3tj7gjGh1N8Eyhsv+vqW5h/3fJbifW38grw&#10;AiNlaH5zKnACCfK58YEtE2H+rezxaqHEIlx5VXgh5M9OGU6gsHxeHV72C+MB/3MLcSVW4sovxcOr&#10;BMqtxaVlAlW78SEuYSi3GsdzUvz69bhe5LrOX9yCHCDBfl58lIWQH7gluRJrcuUV5RUqqZD/OVU5&#10;gcLy+WV5qdONAL9uXa7Ewlx5lXmlwvmVU5oTSJDPi48MgRkc/xo3PsTqXHnluSifPZ+L8uEMmTv+&#10;5Sh8QvLheBYD+907af5Ivfpc4DcFRZf6XOQ39etzaXxO3foczwnxkXr1eRmOj9SpzwkU5DdNvPiQ&#10;5bP5wO6nVH+kXn0uLJCmTn0urpCmfn2e6XToOj5Stz7Hc5L9vPqcVqUC8Zs69bm4dJX6+9o4xBP2&#10;P7c+x3OifC4jtDQVlM/mQ1y/Sr36vBT5detzPCfJ59XnkC0on1OfE2jwPxyjGs6fLDf9Aabl3err&#10;wZxJwacZDr/R0UI6tXJsT3RucIH4xdmohT6RgiaAorsCGMkYgfUZyEkwLElgeGR/lGq8aXI0DS/i&#10;4BgXNVwfCpqUhWggOMwXIwytWmh4nKY4cqnhKP5jWqeanlpHLR4FN6pivzkGThUvtY5KNQpuVEXh&#10;GAU3qqKOi4FTeUbCoKyKghtVUeXEwKl4odZRdETBjar9Gd5Jn6HUnlpHSh7TOmXaGh6nKiW+Gh6n&#10;KuWhBEf+GCMMpYUaHscqZWkER3YV0zolTRoepyrlMBoep6pe8yc8LdbHiKMX4fsH4tTVq+L6gdjB&#10;aRidMH9FiUTzUt9DpNI8QtEKbFQPPEYpHCyKe8CQrCKHKcXjFC0aRvVAi4Fa6cihCrsq5oHIwUov&#10;l+keIocrvX6lH4gcsPSCUv9ApNK0wtM/EMk0j1oqcthStAaie4gcuPSihH4gcuhSPHbhoHIc0zx6&#10;KdTbUa7B4xcVwHEPsNKoSOMeYPeOHMQUj2IKNVtUDzyOKWxyxjygiyPigaqauAeM0lRmxD1glKa8&#10;P+oBHsgoEY97wLh3ip2rqAd4IEvdgayfbk0uSift/d8edfMZfnv0SJ0gO12eKYXlj7M3HOTXx7E3&#10;OMePrSK6sW+/rBethpwplcXeH6pq2DsdfOwC2R0EqP7FCIRjAF+PfZsZVZq6zWggc80t8dW0eC0l&#10;A1a79rTW6l/k9h8axr0LhB/3ocPPHRjAV1+1aODQObfEV7/rK+CYarRzShZGzdc7mKhaRps0DpQF&#10;4CurZoBZqle4pumNBw5hwF3y1bNBFg2cklEZA03KyMCLJVm2EfPTBg9MSjsGE9ZnJFaaeiS3ztfe&#10;Aro2phZjcUPP3A5fjUW53yucrJWhf1opBk7Iqo89ROg04K5kdXXibq9gskqFyfcwDE4QVZox/oLk&#10;zvnaG5ZxKTKYMUJLWnOgqEMeMooz6V86ZB3cH19Nv7THRu1hy2G0PZNkpENSwu3wtW+vpj1U3d64&#10;fDUd2AYuG6Y+boevRj7T7ySOtjx1e/y7Mm6Hr6Y9OtpAOCwxjupLa4ukx5CPcDt87dvDqYceh02M&#10;sfYK2uTQ7XFuwO3w1bRHm11avnE9cJqhx2HxcLTfYfCd6JeWvEg+FKuj7dGZBcINuSbLz1ejR24m&#10;EmyOjbZHW5nUHjYhR3GVSSeQVsTgaItqFMcRHIsbIp31lEcHlRpnhG/0MoiTKCPpDN6YuCoz/hgN&#10;HPpmefna83MtI98f0csM/jgBOqEWzxIw8phWw+wUiRs6Zln5anTy5ePbskomOoaGJaJ4jpgQdJhy&#10;InFDvywpX3uFfOn4rqzPQOuwxidpNCARgGMcDZ4Xixt6Zmn56jneFU7WqqTzNhgkhixOUqrygdw3&#10;X3sZKnaUcfesTK1PKyNjJqpon5HEm6CzpmNXNNZNJJm1yRnSYeWVxeerUYPnlP5n1mJiXZlS7FIq&#10;czt8Ne0Z+XBwYlxfs8R+WYridvhq2qONI7LLxBxQmlqetv3G7FzSeQyyH3KbURzbeWJOKY18aTqu&#10;b0nHgUgPLFKM9kv79YTDQvsYDjupPQ4bk6M42mZEe+h+DMbREQkbgojJkuOuoHMypBD7vxR3hVni&#10;xnLDqKS0k432+qOaor/igLeGIUpHWzNuOCzEsUJ87b0Qx3V1a1OJnFFhKq8xPjjhWoVZiBwWOlkm&#10;vhrZ6AQjGWRc0yseuBWZumEmMiaUmMMhRy3BOHG8TDKeo+ljc9BmXBleBcai/Bi7DJuIpdTkj5Gw&#10;FOqO9coZSTQOy/Jj7bEWeGFMFC6LTBxicVP9mgwjFjZhZVPiRKEmQOy/kTDffUcCQx+3gJdywi1G&#10;BvkABScDOej42ocw8igz+48TnJpJeHyKG7IypACjfsWFw0QqgZPopl4b9/sBN5nl0ZkvGCUWN1WG&#10;sHyxuMt+GdPA14EOM2cNG2sM4OsVcGK8yuiYNFSeWsJBOmSAmDajyKNzqJHAicEy4xQUyyWjLTKQ&#10;DkWNAhOz4x4NVFNdc+D9F8AJ8+gfLBEzU3YcgBMTLX7B0y9HTHJ9AfpDj+dmipPgKX8cgFNLAUPX&#10;scCp2EroHDHMGIubin0WMBZ3VQlembDPq2NxU2MiyxeL872QJxcksLQ1pt/SNOyR4Y/2+4is11Tt&#10;DrRzVib4KSjtk1mvf8IX9y1RSYKjkn14OjC8bO/whL8v7+jtaB/N5/Nyu+s/65Sabv+fvBKLXyzV&#10;v7HqsX369rmbdS1eH4ZJAK98xIdN2/1zPnvD6xPfzU//eF3S6/B2Px3woqwGuS9gZ/0lL6oUXzr7&#10;zqN9Z3lYoal38/McB/fo4/0Z3/DI67HbvmzQU/9iuENLL8l63upXlpF8vVRwEvqCd3XpT/plidpx&#10;zIsd6W2M9neNurx+8v1/B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gzP5Li&#10;AAAACwEAAA8AAABkcnMvZG93bnJldi54bWxMj8FOwzAQRO9I/IO1SNyo4zYlNMSpqgo4VUi0SIjb&#10;NtkmUWM7it0k/XuWExxnZzTzNltPphUD9b5xVoOaRSDIFq5sbKXh8/D68ATCB7Qlts6Shit5WOe3&#10;NxmmpRvtBw37UAkusT5FDXUIXSqlL2oy6GeuI8veyfUGA8u+kmWPI5ebVs6j6FEabCwv1NjRtqbi&#10;vL8YDW8jjpuFehl259P2+n1Yvn/tFGl9fzdtnkEEmsJfGH7xGR1yZjq6iy29aDUskzmjBzZUvADB&#10;iUTFKxBHvsSrBGSeyf8/5D8AAAD//wMAUEsDBAoAAAAAAAAAIQBrO1GdFhAAABYQAAAUAAAAZHJz&#10;L21lZGlhL2ltYWdlMS5wbmeJUE5HDQoaCgAAAA1JSERSAAAAxgAAADEIBgAAAIEM1vwAAAAGYktH&#10;RAD/AP8A/6C9p5MAAAAJcEhZcwAADsQAAA7EAZUrDhsAAA+2SURBVHic7Z15c1PXGcZ/R5LlBbCx&#10;iSFsIWmSJm2nnen3/wSZtM10psx0MgRICGBsQLZly7K22z+e9+UeyVrutSR8RfXMaLCE7nbOu28K&#10;SZIwDUIIASgB5ejjBOgmSdKb6uRLLMFIGgPRWSeZloiHoDKDc6wAO8ANINhnPeAkhFAHzpYMssSU&#10;WAFuAdcRgzgjtIHDEMJxkiTdWV5wFoxxDfgLUAXO0U2XEJMcAE+A0xlcp3AwSVZGz95CWnLm0msJ&#10;NoDvEK01keANiH7rwGPgeJYXnAVjVBBh/A7soZuuAJ8Du8CrEELjUyMYY4oV4DOkMQ+BtyGE82HP&#10;at+vAutcNAnGIQG6wBnQ/tTWMSPK9noNvEKaYgW4C2zb3zPFLBgjIGaoA++TJOmGEK7Z56dA6xPd&#10;zApi/AfoWbeQZHsdQjgdYj66sPjS/s5qXpYQITwB9oHO1Hd+hQghVJBJtEZqek/CFiL+E0RjLaOx&#10;u3aO7RBCNeO5ekADaIwzv2bBGKPOu2430J7TNa4MIQS3ee8gTfEObfYdpBVehRCOBha+asdUkInZ&#10;zHi5DeA2kow1Fpwx0Dr9HbhJduFQRnTkZhT2b8vO99eM5wpIA+8h8+tk1BfnxRiBVJN8UjCJdwu4&#10;j7TkKyQAjtHG3QMeAS9CCLWIOUr2OkFm58hNGcAWCmyUyS5hi4wVJDSfIw2YlUbaaL19Pc/tHAdk&#10;N01XkPC6gQTVSMyLMT5lVJEEryBt4VG3VgjhLdrA+/bqhRAOB8yqLvIVWlkuFkJo2zGfijka0PPU&#10;gL3LRpNsTU/JEdgxc2sNaZmxQqZiTqF/+TKMso2IJd64xC68CdwOIZznPGeC1GSdOcWpp0AbeI98&#10;ix3gzH2KJEk6IYQauv+HpMwRR0zKwMoYm3husfkCoYyk9k4IIYvGSJAJ2cAifxmDGR60yO3nVpB6&#10;uQ/82d7n5eAyUmseqsUeoomI4zb5TaoSeqCfkKosEpF0kAmQIGf6IfIpjo05eiGEI/QMD5Fp1bPv&#10;J0gAPWC4jxH8/JED78ctlBkVQigjoq3Sf+9byL+4hdYgy94mSMP8B3hr7yvI+f4erekwnAD/BV6S&#10;+rrOUFvirb5rdJBT3qkgwnZH+Vey277xCd3+84dsAj8DL8gXmnRsA38gX+Tio8CkVRsxRxdtzgPg&#10;pSeaLDJXQ8/+CDHHa7S5N1A0a5iwqNprBXiGhE0PbVgFMduiYB0R7aa9d9pYReuyYa+sKNk5S2hN&#10;ynZuT/wNw6p9Zw/RqNNqFfgWWSXx+VvA4xBCrUJKeA3gIEmSwxw3OxRmN9btlRshhC6StoViCoep&#10;5bb5FB1E+A+Rw31kkt5t4DMkJd8gR/09o4XFJvAN/Y52D23mKovFGGtIABwigeCCIAC/kf9ZzlD0&#10;zy2aNhK854zOY7gAc23RQfuQcNH830RC7jpwtHS+p0DkU4AY4y7QDSGcooXfRQS9B5yawz0yTGuq&#10;vY020DfNGcPLIRYFXrpxgEyZaUs2+nwv08pHyMIZJUD7avZM2zdQVHDwmF17lWCMs2024gaTM7Wx&#10;KdW2i2c9FkQEdWBoxrjoiMymgEyq+0iybSKTcB9JqSz5HC9z6JBK2C5S8VUuZ5ZeJbw6oMp0ofvE&#10;ju9hDBYVFlYZLTB6wHkIIYloq2T35GVLDv8MGB+FWgP+SGrSjHowd77/SeqU5jm2C/wbcfFCJq8G&#10;fIoHyHTqIdPpgAxREdtoD4a0SCWsBzKqQDXYLs/lQWaLLloDN09iwnQ/Iw9OgF8iU7WMAjtfIHob&#10;hiYy2/aBTgihhATWI7TO8Tpes3vrwnjGqNgFXRWOCrluA1+jh3UOzHrsFvAVi2c/X4CZVe/s7S7y&#10;JQ7IXt/kBOOhaj8mQRvcRlq4wmJUEzRQAu5G9FlABOh7nkeLeIVB3Y5bQYzxjZ1zGE7R2nnFQBmF&#10;2B8AR8hvie+3ZtfpjWMMT5/Xgf0kSRpDvzTcUc56bAtJlEWQgBORJIk75Mfkr7atIMLvKxY007SF&#10;Nvk6IohFYAzPTK+Q0kYJBSruIvMyT9X1CUa09t4d6yeM1xix8+1a2e8tDjR5seZ5kiTJ0vmeMZIk&#10;6XA5k7CKCP+E/jAi9v4Eadgqkm6Fhpk7nt8CPvitZ0haP0YaINPpMH8hqiLoIqL3nNEw+D3Ejn+c&#10;rxgZNR3HGFmz19NkvreQSv2/RlR9cAPZxIPr1UZa6A6w4cnEj3uXM4VH2vJURLjzDXzQpB6YGBfW&#10;LwEli/hVEc1PTAOMY4ys2etpMt/DqiYLicg5zpNb6QK9DOZUmbR+p07qKLrZ1MVK+JEweU/26twi&#10;YgM5wNs5jmkAb7y3x9bnBmlFcxZ4AWiZCeb7OMbImr2eNvM9WDVZONgmXENNSVmbYhJkNhwwWTKu&#10;I6fwiNRM8k1/g7RFAzHENrA3qiGq4PCOx030bHn2vAb8gII5HWRpPEIl56My38OuD1rT1RBCaZTm&#10;HckY02Svp818FxAryGn0MoIszq+HJH9gDGOY3X3DXs8QM3l32vekdWPniDFuI61RZ/HC21V07+fo&#10;mfLcvwc04sSnR5zymGQlRPfeS3M27EtjnW+TlFn6AHoMRGByHLsI1aQeSm0AT8nG8LvAn5isYbx0&#10;wp3SLtIgt+3fz4CX1rVWR4SwC9TM1yjyug3CaeIFigrlCSJ07ftxVOoFcsDz5EQ2UBflyrjjxmW+&#10;K6TZ2wrjbbImcBBCaJr9l/XYgKTAfsH7wj383AQOs9STWVn5WFPBtMUWWqvfScOXXmB3gJhjLYRw&#10;gphnH8Xud1i8DklfxzO0jpe2KMwEOmOExB95Awp9+zEjhfakzPfXSDp5/c4wuMnwE6oJSnIc69Wk&#10;jxH3L9ImTwVz5q+j0vU6Cl12kCTbRObBPmnmuGZJRE903QGOrEuwqAJlEB6tvIailVl9Aw+x1rEq&#10;ArNI1uxcedIOG2g9Txkj7Med0MfCvEPSbFQUZAeNNonr7rMeu4Xs9jgJVFR4SPWmSfoYbu+eZwmj&#10;GlOsIuJeBX4hLfdfQ/0Kh8in2LD3b01rNJHzuInMrTPX1NM93uwQEe1gRcM6IsqvkODMm/n+EZXv&#10;dxHNPAL+hpgj6/N7ceMztJdxusDzHs0sme8Gklajstcecr3MsdDvUBUVXdKSjO+4WMffQxv2nGxh&#10;VJ8wsoO07KE1OFWQsFhHG1cjJYCbqI22Y1Wlr1BA4Ix0pExRsIqI/w79tXIltIan5PMLvF8+9lnd&#10;iQbtRx4m6yIG/W7g3hIkdJ4uM9/Z0Eaar8VFn6lKOlvqFRMYIxqmcAdphDeot8NNjDvICT9E0qtm&#10;574DHFubrHcRrtnnzRDC21lP45sCVdIpIG+5mMm/DFrI54qHIfyGhO8kHzgLfB9vAtUiZL4L16U3&#10;CJPmbsYM3us6kuobTCiENO26jfyKBtIyZ2Yz+8aso1i9J7IaiAm+tWMbVpPVRIxYRpojCSG8t5KU&#10;q4av0RHyHXM5yCPQF/m0PfH8zizoJ97HUITMd5e0hbOw8K69wc9NA8SNRUNh39tG/RrniKhPB7K4&#10;u8gvO3TpHzXk1BDjHPvkEWuIemnn/AIoW4VvESYWxuNLZ7a3A33as4T3uwQoRubbow1FMQNmjWDa&#10;wM0nZ4q6Ebc79bft+/tcTFidIQb4Cmmblg9LsNzG7yh6dR9tsIfOr0rYeEPRDhergb156aoCLl5f&#10;NUhvK0g41RlXdr7MfM8E3sB/DzGFD2iLmaJq/7eFCPxokKCjySMvUS/B52j4QjMy817ade7ZNfdC&#10;CPUr8jua6Fl2uSgYVxEDb9E/ufxjIJAmBuMSdpCAfotNiVw63/NFFZmT52jRvffbN8SjU7eRE37A&#10;iJxP1Ajl5SIdxGStyKzy4QD3UdTlZ2OOj21WtdGzvuei3+WBhD0Uov6YWm0N+b2HqIJhUDP72M/O&#10;sud7vvCSjn8hIv7wjFF06nPkP7xhcgtsGzGPT0NshxD2sZIac8gPkEnwGSKEEz5yODzyx4b5ZD6q&#10;6Tlak4/JGD6FpYmCGCNLUorQ8w3yR/atvh7S6daLDo+9t0iFhpev7yDJ3xedGneyiPhf23nv2zX2&#10;rdShhDTFNVKJXERh4+UcJ27q5aity3udbiSMPOc2cU2cMTyCEI+O3EALPM+e7+t27COkXp2B1tAm&#10;FyH0OA3OkTbcReUbp4jhdxFTeFTpNKu2NOY4Qza8D3yrII1TRT7GORmZrQgwgvVM/qwEYoIEw/5l&#10;KgM8MdJDjHCftHnETaGXwJskSYbGoqfs+a7azQ/+hJQXF76nwGHcaISLNzANLr4X/V1Hm/4OaYpd&#10;ZD69pt/nyATzKRqk85p20V5VkIB6hqRx4ZnCEI+JHTXYIC8S5Nf9SH8qIRM8Bn+IbNJbpIxRshMe&#10;Mj/J7Q3tw3p/C12OHvlRPiKyQX8IsIM0QhsxzRdobctIk+4xhUSPzKpXdq0v0X4+RWU4ixT+7iAh&#10;+BujBxvkRULa4JV7jZ0x9pHkHnSUvQZ+LoxhRNFlgXIYUYHcTWT+baIM72CxZB3NAvafDNhF0vAp&#10;2rCA5kTNgvFrpIV1NdTj7NUIhRUuEbIMNsiLvqkfeQ+u2EEtZlPP8skiqoh1W3gHaYSniBjP7Hur&#10;SJDEtTwP0SaVkYbZIB0GMCtT0SfrrZGW5LRQn3ShfQ3Tfh4qnbXzfannXuYxMsDMpuvI0fUekxfI&#10;BHQTyuugbiLJV0Ma5LW9f4rCqBukvyp0k/kNmltDzvg/yD5u/0owJ+cbJLj2Lut8LzEZnqi7h0ym&#10;18j0dBOzgny0h/b3FmIUr1s6ttKN9/b/ZS6WUc8SARHZt6S/r1FkzMv5dsF1Ked7icnwosgESf9j&#10;K+7zko5dlKg7RsGKLVS6sQa8swhSN9G087mbrFFrcYNiFBROwjyc7x7ai7GdeqOwZIxs8I3zev2a&#10;RYSuIcl8y/7/NWKgU9JfVNpBYcMTK7/3jHAyR4L1PFKTxcgFzcv57nDJn9NeMkYGmHNYR0m0L5AZ&#10;1URaYsM+/xB+tUTer2ij76IqAP9NwVMs0jfHEuo1xJDnLAZjQDqdcNbnvFLn26tIr1t04RqL0ced&#10;B641dlHOIEFE/tw+/yCZLGHXMA1xjBx3nwbi1a95pxrmgY+zf0KxWl4dgz9O6dG0DYYnSi+LLlCP&#10;So1u2HUmDpOeBWP4T+3Gv4Pg0xveUXzHLxMiTfAKmUhHyHQ6HpVMs89PzMeokf6+nguNeQqOLsMH&#10;RF81OujeHiIhk5DO7YLZhbCHmZM+lebNpGuEac3cEIIPsIonNfhvOb8E3hWk3XJqRAWA61ju5wqb&#10;gRYSlufZpf+HKePhGbMKLZdJLZf4Ot53cTJKoMFsGMN/7mnQNPgwgn0BoiJLfCSYcPFw9SA6zCgo&#10;MeY6CdHv8o3C/wD8wkyUMxq7BAAAAABJRU5ErkJgglBLAQItABQABgAIAAAAIQCxgme2CgEAABMC&#10;AAATAAAAAAAAAAAAAAAAAAAAAABbQ29udGVudF9UeXBlc10ueG1sUEsBAi0AFAAGAAgAAAAhADj9&#10;If/WAAAAlAEAAAsAAAAAAAAAAAAAAAAAOwEAAF9yZWxzLy5yZWxzUEsBAi0AFAAGAAgAAAAhAF4E&#10;GSvXEAAAxlIAAA4AAAAAAAAAAAAAAAAAOgIAAGRycy9lMm9Eb2MueG1sUEsBAi0AFAAGAAgAAAAh&#10;AKomDr68AAAAIQEAABkAAAAAAAAAAAAAAAAAPRMAAGRycy9fcmVscy9lMm9Eb2MueG1sLnJlbHNQ&#10;SwECLQAUAAYACAAAACEAyDM/kuIAAAALAQAADwAAAAAAAAAAAAAAAAAwFAAAZHJzL2Rvd25yZXYu&#10;eG1sUEsBAi0ACgAAAAAAAAAhAGs7UZ0WEAAAFhAAABQAAAAAAAAAAAAAAAAAPxUAAGRycy9tZWRp&#10;YS9pbWFnZTEucG5nUEsFBgAAAAAGAAYAfAEAAIclAAAAAA==&#10;">
                <v:shape id="Picture 68" o:spid="_x0000_s1027" type="#_x0000_t75" style="position:absolute;left:5282;top:530;width:1420;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SMvQAAANsAAAAPAAAAZHJzL2Rvd25yZXYueG1sRE9LCsIw&#10;EN0L3iGM4E5TFUSqqYgoKILg5wBDM7alzaQ0UaunN4Lgbh7vO4tlayrxoMYVlhWMhhEI4tTqgjMF&#10;18t2MAPhPLLGyjIpeJGDZdLtLDDW9sknepx9JkIIuxgV5N7XsZQuzcmgG9qaOHA32xj0ATaZ1A0+&#10;Q7ip5DiKptJgwaEhx5rWOaXl+W4UzNqr1+nFng7H96Q87O2GN+NIqX6vXc1BeGr9X/xz73SYP4Lv&#10;L+EAmXwAAAD//wMAUEsBAi0AFAAGAAgAAAAhANvh9svuAAAAhQEAABMAAAAAAAAAAAAAAAAAAAAA&#10;AFtDb250ZW50X1R5cGVzXS54bWxQSwECLQAUAAYACAAAACEAWvQsW78AAAAVAQAACwAAAAAAAAAA&#10;AAAAAAAfAQAAX3JlbHMvLnJlbHNQSwECLQAUAAYACAAAACEACPXkjL0AAADbAAAADwAAAAAAAAAA&#10;AAAAAAAHAgAAZHJzL2Rvd25yZXYueG1sUEsFBgAAAAADAAMAtwAAAPECAAAAAA==&#10;">
                  <v:imagedata r:id="rId20" o:title=""/>
                </v:shape>
                <v:shape id="AutoShape 69" o:spid="_x0000_s1028" style="position:absolute;left:5302;top:533;width:1396;height:326;visibility:visible;mso-wrap-style:square;v-text-anchor:top" coordsize="139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XSwgAAANsAAAAPAAAAZHJzL2Rvd25yZXYueG1sRE/fa8Iw&#10;EH4f7H8IN9jLmOmKDOmMMgeKCDJsxeejOZOy5lKbTOt/bwYD3+7j+3nT+eBacaY+NJ4VvI0yEMS1&#10;1w0bBftq+ToBESKyxtYzKbhSgPns8WGKhfYX3tG5jEakEA4FKrAxdoWUobbkMIx8R5y4o+8dxgR7&#10;I3WPlxTuWpln2bt02HBqsNjRl6X6p/x1Cny5q46r7cGaQ75ZmdO3HS9fFko9Pw2fHyAiDfEu/nev&#10;dZqfw98v6QA5uwEAAP//AwBQSwECLQAUAAYACAAAACEA2+H2y+4AAACFAQAAEwAAAAAAAAAAAAAA&#10;AAAAAAAAW0NvbnRlbnRfVHlwZXNdLnhtbFBLAQItABQABgAIAAAAIQBa9CxbvwAAABUBAAALAAAA&#10;AAAAAAAAAAAAAB8BAABfcmVscy8ucmVsc1BLAQItABQABgAIAAAAIQBtnOXSwgAAANsAAAAPAAAA&#10;AAAAAAAAAAAAAAcCAABkcnMvZG93bnJldi54bWxQSwUGAAAAAAMAAwC3AAAA9gIAAAAA&#10;" path="m1156,283r,5l1304,288r,-5l1156,283xm1156,247r,5l1304,252r,-5l1156,247xm1118,216r224,l1342,324r-38,l1304,319r-148,l1156,324r-38,l1118,216xm149,160r,38l220,198r,-38l149,160xm42,160r,38l111,198r,-38l42,160xm525,139r88,l613,257r10,8l637,271r18,3l677,275r168,l839,315r-162,l650,312r-24,-6l607,295,592,280r-12,11l568,302r-13,10l542,321,522,285r13,-6l548,272r14,-8l576,256r,-78l525,178r,-39xm1250,92r,8l1307,100r,-8l1250,92xm149,88r,37l220,125r,-37l149,88xm42,88r,37l111,125r,-37l42,88xm1250,55r,7l1307,62r,-7l1250,55xm646,19r100,l749,85r16,56l795,188r43,36l813,259,780,230,756,199,738,168r-9,-33l716,172r-19,34l671,237r-33,27l616,228r42,-35l687,153r17,-45l710,58r-64,l646,19xm570,11r15,10l600,34r14,15l629,67,599,95,585,79,571,64,557,51,543,39,570,11xm111,1r33,l156,4r2,5l149,17r,36l262,53r,191l220,244r,-11l149,233r,92l111,325r,-92l42,233r,20l,253,,53r111,l111,1xm1212,r32,l1255,1r1,5l1250,13r,11l1345,24r,38l1391,62r,30l1345,92r,39l1250,131r,8l1351,139r,31l1250,170r,7l1395,177r,31l1069,208r,-31l1212,177r,-7l1113,170r,-31l1212,139r,-8l1116,131r,-31l1212,100r,-8l1075,92r,-30l1212,62r,-7l1117,55r,-31l1212,24r,-24xe" filled="f" strokecolor="#ff0005" strokeweight=".48pt">
                  <v:path arrowok="t" o:connecttype="custom" o:connectlocs="1304,822;1156,781;1304,781;1342,750;1304,853;1118,858;149,732;149,694;111,732;525,673;623,799;677,809;677,849;607,829;568,836;522,819;562,798;525,712;1250,634;1250,626;220,659;42,622;111,622;1250,596;1250,589;749,619;838,758;756,733;716,706;638,798;687,687;646,592;585,555;629,601;571,598;570,545;156,538;149,587;220,778;149,859;42,767;0,587;1212,534;1256,540;1345,558;1391,626;1250,665;1351,704;1395,711;1069,711;1113,704;1212,665;1212,634;1075,596;1117,589;1212,534" o:connectangles="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page">
                  <wp:posOffset>603250</wp:posOffset>
                </wp:positionH>
                <wp:positionV relativeFrom="page">
                  <wp:posOffset>745490</wp:posOffset>
                </wp:positionV>
                <wp:extent cx="2671445" cy="227330"/>
                <wp:effectExtent l="0" t="0" r="14605" b="1270"/>
                <wp:wrapNone/>
                <wp:docPr id="1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1445" cy="227330"/>
                          <a:chOff x="425" y="527"/>
                          <a:chExt cx="4207" cy="358"/>
                        </a:xfrm>
                      </wpg:grpSpPr>
                      <pic:pic xmlns:pic="http://schemas.openxmlformats.org/drawingml/2006/picture">
                        <pic:nvPicPr>
                          <pic:cNvPr id="14"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24" y="527"/>
                            <a:ext cx="4207" cy="357"/>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66"/>
                        <wps:cNvSpPr>
                          <a:spLocks/>
                        </wps:cNvSpPr>
                        <wps:spPr bwMode="auto">
                          <a:xfrm>
                            <a:off x="445" y="532"/>
                            <a:ext cx="4180" cy="329"/>
                          </a:xfrm>
                          <a:custGeom>
                            <a:avLst/>
                            <a:gdLst>
                              <a:gd name="T0" fmla="+- 0 2751 445"/>
                              <a:gd name="T1" fmla="*/ T0 w 4180"/>
                              <a:gd name="T2" fmla="+- 0 759 532"/>
                              <a:gd name="T3" fmla="*/ 759 h 329"/>
                              <a:gd name="T4" fmla="+- 0 4608 445"/>
                              <a:gd name="T5" fmla="*/ T4 w 4180"/>
                              <a:gd name="T6" fmla="+- 0 767 532"/>
                              <a:gd name="T7" fmla="*/ 767 h 329"/>
                              <a:gd name="T8" fmla="+- 0 4550 445"/>
                              <a:gd name="T9" fmla="*/ T8 w 4180"/>
                              <a:gd name="T10" fmla="+- 0 776 532"/>
                              <a:gd name="T11" fmla="*/ 776 h 329"/>
                              <a:gd name="T12" fmla="+- 0 4426 445"/>
                              <a:gd name="T13" fmla="*/ T12 w 4180"/>
                              <a:gd name="T14" fmla="+- 0 783 532"/>
                              <a:gd name="T15" fmla="*/ 783 h 329"/>
                              <a:gd name="T16" fmla="+- 0 2751 445"/>
                              <a:gd name="T17" fmla="*/ T16 w 4180"/>
                              <a:gd name="T18" fmla="+- 0 728 532"/>
                              <a:gd name="T19" fmla="*/ 728 h 329"/>
                              <a:gd name="T20" fmla="+- 0 2365 445"/>
                              <a:gd name="T21" fmla="*/ T20 w 4180"/>
                              <a:gd name="T22" fmla="+- 0 738 532"/>
                              <a:gd name="T23" fmla="*/ 738 h 329"/>
                              <a:gd name="T24" fmla="+- 0 3847 445"/>
                              <a:gd name="T25" fmla="*/ T24 w 4180"/>
                              <a:gd name="T26" fmla="+- 0 691 532"/>
                              <a:gd name="T27" fmla="*/ 691 h 329"/>
                              <a:gd name="T28" fmla="+- 0 4415 445"/>
                              <a:gd name="T29" fmla="*/ T28 w 4180"/>
                              <a:gd name="T30" fmla="+- 0 739 532"/>
                              <a:gd name="T31" fmla="*/ 739 h 329"/>
                              <a:gd name="T32" fmla="+- 0 2181 445"/>
                              <a:gd name="T33" fmla="*/ T32 w 4180"/>
                              <a:gd name="T34" fmla="+- 0 642 532"/>
                              <a:gd name="T35" fmla="*/ 642 h 329"/>
                              <a:gd name="T36" fmla="+- 0 626 445"/>
                              <a:gd name="T37" fmla="*/ T36 w 4180"/>
                              <a:gd name="T38" fmla="+- 0 630 532"/>
                              <a:gd name="T39" fmla="*/ 630 h 329"/>
                              <a:gd name="T40" fmla="+- 0 1725 445"/>
                              <a:gd name="T41" fmla="*/ T40 w 4180"/>
                              <a:gd name="T42" fmla="+- 0 640 532"/>
                              <a:gd name="T43" fmla="*/ 640 h 329"/>
                              <a:gd name="T44" fmla="+- 0 1608 445"/>
                              <a:gd name="T45" fmla="*/ T44 w 4180"/>
                              <a:gd name="T46" fmla="+- 0 759 532"/>
                              <a:gd name="T47" fmla="*/ 759 h 329"/>
                              <a:gd name="T48" fmla="+- 0 1129 445"/>
                              <a:gd name="T49" fmla="*/ T48 w 4180"/>
                              <a:gd name="T50" fmla="+- 0 626 532"/>
                              <a:gd name="T51" fmla="*/ 626 h 329"/>
                              <a:gd name="T52" fmla="+- 0 4484 445"/>
                              <a:gd name="T53" fmla="*/ T52 w 4180"/>
                              <a:gd name="T54" fmla="+- 0 657 532"/>
                              <a:gd name="T55" fmla="*/ 657 h 329"/>
                              <a:gd name="T56" fmla="+- 0 4527 445"/>
                              <a:gd name="T57" fmla="*/ T56 w 4180"/>
                              <a:gd name="T58" fmla="+- 0 620 532"/>
                              <a:gd name="T59" fmla="*/ 620 h 329"/>
                              <a:gd name="T60" fmla="+- 0 3962 445"/>
                              <a:gd name="T61" fmla="*/ T60 w 4180"/>
                              <a:gd name="T62" fmla="+- 0 592 532"/>
                              <a:gd name="T63" fmla="*/ 592 h 329"/>
                              <a:gd name="T64" fmla="+- 0 2348 445"/>
                              <a:gd name="T65" fmla="*/ T64 w 4180"/>
                              <a:gd name="T66" fmla="+- 0 621 532"/>
                              <a:gd name="T67" fmla="*/ 621 h 329"/>
                              <a:gd name="T68" fmla="+- 0 4027 445"/>
                              <a:gd name="T69" fmla="*/ T68 w 4180"/>
                              <a:gd name="T70" fmla="+- 0 705 532"/>
                              <a:gd name="T71" fmla="*/ 705 h 329"/>
                              <a:gd name="T72" fmla="+- 0 3856 445"/>
                              <a:gd name="T73" fmla="*/ T72 w 4180"/>
                              <a:gd name="T74" fmla="+- 0 823 532"/>
                              <a:gd name="T75" fmla="*/ 823 h 329"/>
                              <a:gd name="T76" fmla="+- 0 3744 445"/>
                              <a:gd name="T77" fmla="*/ T76 w 4180"/>
                              <a:gd name="T78" fmla="+- 0 702 532"/>
                              <a:gd name="T79" fmla="*/ 702 h 329"/>
                              <a:gd name="T80" fmla="+- 0 3827 445"/>
                              <a:gd name="T81" fmla="*/ T80 w 4180"/>
                              <a:gd name="T82" fmla="+- 0 624 532"/>
                              <a:gd name="T83" fmla="*/ 624 h 329"/>
                              <a:gd name="T84" fmla="+- 0 3888 445"/>
                              <a:gd name="T85" fmla="*/ T84 w 4180"/>
                              <a:gd name="T86" fmla="+- 0 705 532"/>
                              <a:gd name="T87" fmla="*/ 705 h 329"/>
                              <a:gd name="T88" fmla="+- 0 1727 445"/>
                              <a:gd name="T89" fmla="*/ T88 w 4180"/>
                              <a:gd name="T90" fmla="+- 0 594 532"/>
                              <a:gd name="T91" fmla="*/ 594 h 329"/>
                              <a:gd name="T92" fmla="+- 0 1808 445"/>
                              <a:gd name="T93" fmla="*/ T92 w 4180"/>
                              <a:gd name="T94" fmla="+- 0 808 532"/>
                              <a:gd name="T95" fmla="*/ 808 h 329"/>
                              <a:gd name="T96" fmla="+- 0 1630 445"/>
                              <a:gd name="T97" fmla="*/ T96 w 4180"/>
                              <a:gd name="T98" fmla="+- 0 791 532"/>
                              <a:gd name="T99" fmla="*/ 791 h 329"/>
                              <a:gd name="T100" fmla="+- 0 2823 445"/>
                              <a:gd name="T101" fmla="*/ T100 w 4180"/>
                              <a:gd name="T102" fmla="+- 0 551 532"/>
                              <a:gd name="T103" fmla="*/ 551 h 329"/>
                              <a:gd name="T104" fmla="+- 0 2880 445"/>
                              <a:gd name="T105" fmla="*/ T104 w 4180"/>
                              <a:gd name="T106" fmla="+- 0 674 532"/>
                              <a:gd name="T107" fmla="*/ 674 h 329"/>
                              <a:gd name="T108" fmla="+- 0 2895 445"/>
                              <a:gd name="T109" fmla="*/ T108 w 4180"/>
                              <a:gd name="T110" fmla="+- 0 684 532"/>
                              <a:gd name="T111" fmla="*/ 684 h 329"/>
                              <a:gd name="T112" fmla="+- 0 2670 445"/>
                              <a:gd name="T113" fmla="*/ T112 w 4180"/>
                              <a:gd name="T114" fmla="+- 0 711 532"/>
                              <a:gd name="T115" fmla="*/ 711 h 329"/>
                              <a:gd name="T116" fmla="+- 0 1113 445"/>
                              <a:gd name="T117" fmla="*/ T116 w 4180"/>
                              <a:gd name="T118" fmla="+- 0 538 532"/>
                              <a:gd name="T119" fmla="*/ 538 h 329"/>
                              <a:gd name="T120" fmla="+- 0 1205 445"/>
                              <a:gd name="T121" fmla="*/ T120 w 4180"/>
                              <a:gd name="T122" fmla="+- 0 551 532"/>
                              <a:gd name="T123" fmla="*/ 551 h 329"/>
                              <a:gd name="T124" fmla="+- 0 1265 445"/>
                              <a:gd name="T125" fmla="*/ T124 w 4180"/>
                              <a:gd name="T126" fmla="+- 0 576 532"/>
                              <a:gd name="T127" fmla="*/ 576 h 329"/>
                              <a:gd name="T128" fmla="+- 0 1178 445"/>
                              <a:gd name="T129" fmla="*/ T128 w 4180"/>
                              <a:gd name="T130" fmla="+- 0 688 532"/>
                              <a:gd name="T131" fmla="*/ 688 h 329"/>
                              <a:gd name="T132" fmla="+- 0 1316 445"/>
                              <a:gd name="T133" fmla="*/ T132 w 4180"/>
                              <a:gd name="T134" fmla="+- 0 812 532"/>
                              <a:gd name="T135" fmla="*/ 812 h 329"/>
                              <a:gd name="T136" fmla="+- 0 1058 445"/>
                              <a:gd name="T137" fmla="*/ T136 w 4180"/>
                              <a:gd name="T138" fmla="+- 0 835 532"/>
                              <a:gd name="T139" fmla="*/ 835 h 329"/>
                              <a:gd name="T140" fmla="+- 0 1053 445"/>
                              <a:gd name="T141" fmla="*/ T140 w 4180"/>
                              <a:gd name="T142" fmla="+- 0 719 532"/>
                              <a:gd name="T143" fmla="*/ 719 h 329"/>
                              <a:gd name="T144" fmla="+- 0 1068 445"/>
                              <a:gd name="T145" fmla="*/ T144 w 4180"/>
                              <a:gd name="T146" fmla="+- 0 590 532"/>
                              <a:gd name="T147" fmla="*/ 590 h 329"/>
                              <a:gd name="T148" fmla="+- 0 3322 445"/>
                              <a:gd name="T149" fmla="*/ T148 w 4180"/>
                              <a:gd name="T150" fmla="+- 0 536 532"/>
                              <a:gd name="T151" fmla="*/ 536 h 329"/>
                              <a:gd name="T152" fmla="+- 0 3454 445"/>
                              <a:gd name="T153" fmla="*/ T152 w 4180"/>
                              <a:gd name="T154" fmla="+- 0 551 532"/>
                              <a:gd name="T155" fmla="*/ 551 h 329"/>
                              <a:gd name="T156" fmla="+- 0 3392 445"/>
                              <a:gd name="T157" fmla="*/ T156 w 4180"/>
                              <a:gd name="T158" fmla="+- 0 664 532"/>
                              <a:gd name="T159" fmla="*/ 664 h 329"/>
                              <a:gd name="T160" fmla="+- 0 3277 445"/>
                              <a:gd name="T161" fmla="*/ T160 w 4180"/>
                              <a:gd name="T162" fmla="+- 0 859 532"/>
                              <a:gd name="T163" fmla="*/ 859 h 329"/>
                              <a:gd name="T164" fmla="+- 0 3279 445"/>
                              <a:gd name="T165" fmla="*/ T164 w 4180"/>
                              <a:gd name="T166" fmla="+- 0 688 532"/>
                              <a:gd name="T167" fmla="*/ 688 h 329"/>
                              <a:gd name="T168" fmla="+- 0 3239 445"/>
                              <a:gd name="T169" fmla="*/ T168 w 4180"/>
                              <a:gd name="T170" fmla="+- 0 569 532"/>
                              <a:gd name="T171" fmla="*/ 569 h 329"/>
                              <a:gd name="T172" fmla="+- 0 626 445"/>
                              <a:gd name="T173" fmla="*/ T172 w 4180"/>
                              <a:gd name="T174" fmla="+- 0 596 532"/>
                              <a:gd name="T175" fmla="*/ 596 h 329"/>
                              <a:gd name="T176" fmla="+- 0 732 445"/>
                              <a:gd name="T177" fmla="*/ T176 w 4180"/>
                              <a:gd name="T178" fmla="+- 0 808 532"/>
                              <a:gd name="T179" fmla="*/ 808 h 329"/>
                              <a:gd name="T180" fmla="+- 0 588 445"/>
                              <a:gd name="T181" fmla="*/ T180 w 4180"/>
                              <a:gd name="T182" fmla="+- 0 826 532"/>
                              <a:gd name="T183" fmla="*/ 826 h 329"/>
                              <a:gd name="T184" fmla="+- 0 588 445"/>
                              <a:gd name="T185" fmla="*/ T184 w 4180"/>
                              <a:gd name="T186" fmla="+- 0 715 532"/>
                              <a:gd name="T187" fmla="*/ 715 h 329"/>
                              <a:gd name="T188" fmla="+- 0 453 445"/>
                              <a:gd name="T189" fmla="*/ T188 w 4180"/>
                              <a:gd name="T190" fmla="+- 0 565 532"/>
                              <a:gd name="T191" fmla="*/ 565 h 329"/>
                              <a:gd name="T192" fmla="+- 0 2421 445"/>
                              <a:gd name="T193" fmla="*/ T192 w 4180"/>
                              <a:gd name="T194" fmla="+- 0 622 532"/>
                              <a:gd name="T195" fmla="*/ 622 h 329"/>
                              <a:gd name="T196" fmla="+- 0 2365 445"/>
                              <a:gd name="T197" fmla="*/ T196 w 4180"/>
                              <a:gd name="T198" fmla="+- 0 768 532"/>
                              <a:gd name="T199" fmla="*/ 768 h 329"/>
                              <a:gd name="T200" fmla="+- 0 2296 445"/>
                              <a:gd name="T201" fmla="*/ T200 w 4180"/>
                              <a:gd name="T202" fmla="+- 0 812 532"/>
                              <a:gd name="T203" fmla="*/ 812 h 329"/>
                              <a:gd name="T204" fmla="+- 0 2219 445"/>
                              <a:gd name="T205" fmla="*/ T204 w 4180"/>
                              <a:gd name="T206" fmla="+- 0 775 532"/>
                              <a:gd name="T207" fmla="*/ 775 h 329"/>
                              <a:gd name="T208" fmla="+- 0 2124 445"/>
                              <a:gd name="T209" fmla="*/ T208 w 4180"/>
                              <a:gd name="T210" fmla="+- 0 770 532"/>
                              <a:gd name="T211" fmla="*/ 770 h 329"/>
                              <a:gd name="T212" fmla="+- 0 2176 445"/>
                              <a:gd name="T213" fmla="*/ T212 w 4180"/>
                              <a:gd name="T214" fmla="+- 0 539 532"/>
                              <a:gd name="T215" fmla="*/ 539 h 329"/>
                              <a:gd name="T216" fmla="+- 0 4469 445"/>
                              <a:gd name="T217" fmla="*/ T216 w 4180"/>
                              <a:gd name="T218" fmla="+- 0 532 532"/>
                              <a:gd name="T219" fmla="*/ 532 h 329"/>
                              <a:gd name="T220" fmla="+- 0 4561 445"/>
                              <a:gd name="T221" fmla="*/ T220 w 4180"/>
                              <a:gd name="T222" fmla="+- 0 624 532"/>
                              <a:gd name="T223" fmla="*/ 624 h 329"/>
                              <a:gd name="T224" fmla="+- 0 4528 445"/>
                              <a:gd name="T225" fmla="*/ T224 w 4180"/>
                              <a:gd name="T226" fmla="+- 0 690 532"/>
                              <a:gd name="T227" fmla="*/ 690 h 329"/>
                              <a:gd name="T228" fmla="+- 0 4368 445"/>
                              <a:gd name="T229" fmla="*/ T228 w 4180"/>
                              <a:gd name="T230" fmla="+- 0 613 532"/>
                              <a:gd name="T231" fmla="*/ 613 h 329"/>
                              <a:gd name="T232" fmla="+- 0 4317 445"/>
                              <a:gd name="T233" fmla="*/ T232 w 4180"/>
                              <a:gd name="T234" fmla="+- 0 708 532"/>
                              <a:gd name="T235" fmla="*/ 708 h 329"/>
                              <a:gd name="T236" fmla="+- 0 4384 445"/>
                              <a:gd name="T237" fmla="*/ T236 w 4180"/>
                              <a:gd name="T238" fmla="+- 0 562 532"/>
                              <a:gd name="T239" fmla="*/ 562 h 329"/>
                              <a:gd name="T240" fmla="+- 0 4459 445"/>
                              <a:gd name="T241" fmla="*/ T240 w 4180"/>
                              <a:gd name="T242" fmla="+- 0 558 532"/>
                              <a:gd name="T243" fmla="*/ 558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80" h="329">
                                <a:moveTo>
                                  <a:pt x="2306" y="271"/>
                                </a:moveTo>
                                <a:lnTo>
                                  <a:pt x="2306" y="287"/>
                                </a:lnTo>
                                <a:lnTo>
                                  <a:pt x="2412" y="287"/>
                                </a:lnTo>
                                <a:lnTo>
                                  <a:pt x="2412" y="271"/>
                                </a:lnTo>
                                <a:lnTo>
                                  <a:pt x="2306" y="271"/>
                                </a:lnTo>
                                <a:close/>
                                <a:moveTo>
                                  <a:pt x="2870" y="246"/>
                                </a:moveTo>
                                <a:lnTo>
                                  <a:pt x="2870" y="280"/>
                                </a:lnTo>
                                <a:lnTo>
                                  <a:pt x="2983" y="280"/>
                                </a:lnTo>
                                <a:lnTo>
                                  <a:pt x="2983" y="246"/>
                                </a:lnTo>
                                <a:lnTo>
                                  <a:pt x="2870" y="246"/>
                                </a:lnTo>
                                <a:close/>
                                <a:moveTo>
                                  <a:pt x="2306" y="227"/>
                                </a:moveTo>
                                <a:lnTo>
                                  <a:pt x="2306" y="240"/>
                                </a:lnTo>
                                <a:lnTo>
                                  <a:pt x="2412" y="240"/>
                                </a:lnTo>
                                <a:lnTo>
                                  <a:pt x="2412" y="227"/>
                                </a:lnTo>
                                <a:lnTo>
                                  <a:pt x="2306" y="227"/>
                                </a:lnTo>
                                <a:close/>
                                <a:moveTo>
                                  <a:pt x="181" y="225"/>
                                </a:moveTo>
                                <a:lnTo>
                                  <a:pt x="181" y="239"/>
                                </a:lnTo>
                                <a:lnTo>
                                  <a:pt x="249" y="239"/>
                                </a:lnTo>
                                <a:lnTo>
                                  <a:pt x="249" y="225"/>
                                </a:lnTo>
                                <a:lnTo>
                                  <a:pt x="181" y="225"/>
                                </a:lnTo>
                                <a:close/>
                                <a:moveTo>
                                  <a:pt x="4140" y="212"/>
                                </a:moveTo>
                                <a:lnTo>
                                  <a:pt x="4163" y="235"/>
                                </a:lnTo>
                                <a:lnTo>
                                  <a:pt x="4169" y="244"/>
                                </a:lnTo>
                                <a:lnTo>
                                  <a:pt x="4166" y="248"/>
                                </a:lnTo>
                                <a:lnTo>
                                  <a:pt x="4155" y="247"/>
                                </a:lnTo>
                                <a:lnTo>
                                  <a:pt x="4117" y="278"/>
                                </a:lnTo>
                                <a:lnTo>
                                  <a:pt x="4075" y="301"/>
                                </a:lnTo>
                                <a:lnTo>
                                  <a:pt x="4027" y="317"/>
                                </a:lnTo>
                                <a:lnTo>
                                  <a:pt x="3974" y="326"/>
                                </a:lnTo>
                                <a:lnTo>
                                  <a:pt x="3966" y="294"/>
                                </a:lnTo>
                                <a:lnTo>
                                  <a:pt x="4018" y="285"/>
                                </a:lnTo>
                                <a:lnTo>
                                  <a:pt x="4064" y="268"/>
                                </a:lnTo>
                                <a:lnTo>
                                  <a:pt x="4105" y="244"/>
                                </a:lnTo>
                                <a:lnTo>
                                  <a:pt x="4140" y="212"/>
                                </a:lnTo>
                                <a:close/>
                                <a:moveTo>
                                  <a:pt x="4103" y="188"/>
                                </a:moveTo>
                                <a:lnTo>
                                  <a:pt x="4126" y="210"/>
                                </a:lnTo>
                                <a:lnTo>
                                  <a:pt x="4130" y="219"/>
                                </a:lnTo>
                                <a:lnTo>
                                  <a:pt x="4127" y="223"/>
                                </a:lnTo>
                                <a:lnTo>
                                  <a:pt x="4117" y="221"/>
                                </a:lnTo>
                                <a:lnTo>
                                  <a:pt x="4093" y="239"/>
                                </a:lnTo>
                                <a:lnTo>
                                  <a:pt x="4064" y="255"/>
                                </a:lnTo>
                                <a:lnTo>
                                  <a:pt x="4030" y="269"/>
                                </a:lnTo>
                                <a:lnTo>
                                  <a:pt x="3992" y="282"/>
                                </a:lnTo>
                                <a:lnTo>
                                  <a:pt x="3981" y="251"/>
                                </a:lnTo>
                                <a:lnTo>
                                  <a:pt x="4016" y="240"/>
                                </a:lnTo>
                                <a:lnTo>
                                  <a:pt x="4047" y="226"/>
                                </a:lnTo>
                                <a:lnTo>
                                  <a:pt x="4076" y="208"/>
                                </a:lnTo>
                                <a:lnTo>
                                  <a:pt x="4103" y="188"/>
                                </a:lnTo>
                                <a:close/>
                                <a:moveTo>
                                  <a:pt x="2870" y="187"/>
                                </a:moveTo>
                                <a:lnTo>
                                  <a:pt x="2870" y="215"/>
                                </a:lnTo>
                                <a:lnTo>
                                  <a:pt x="2983" y="215"/>
                                </a:lnTo>
                                <a:lnTo>
                                  <a:pt x="2983" y="187"/>
                                </a:lnTo>
                                <a:lnTo>
                                  <a:pt x="2870" y="187"/>
                                </a:lnTo>
                                <a:close/>
                                <a:moveTo>
                                  <a:pt x="2306" y="183"/>
                                </a:moveTo>
                                <a:lnTo>
                                  <a:pt x="2306" y="196"/>
                                </a:lnTo>
                                <a:lnTo>
                                  <a:pt x="2412" y="196"/>
                                </a:lnTo>
                                <a:lnTo>
                                  <a:pt x="2412" y="183"/>
                                </a:lnTo>
                                <a:lnTo>
                                  <a:pt x="2306" y="183"/>
                                </a:lnTo>
                                <a:close/>
                                <a:moveTo>
                                  <a:pt x="181" y="183"/>
                                </a:moveTo>
                                <a:lnTo>
                                  <a:pt x="181" y="195"/>
                                </a:lnTo>
                                <a:lnTo>
                                  <a:pt x="249" y="195"/>
                                </a:lnTo>
                                <a:lnTo>
                                  <a:pt x="249" y="183"/>
                                </a:lnTo>
                                <a:lnTo>
                                  <a:pt x="181" y="183"/>
                                </a:lnTo>
                                <a:close/>
                                <a:moveTo>
                                  <a:pt x="1882" y="177"/>
                                </a:moveTo>
                                <a:lnTo>
                                  <a:pt x="1882" y="206"/>
                                </a:lnTo>
                                <a:lnTo>
                                  <a:pt x="1920" y="206"/>
                                </a:lnTo>
                                <a:lnTo>
                                  <a:pt x="1920" y="177"/>
                                </a:lnTo>
                                <a:lnTo>
                                  <a:pt x="1882" y="177"/>
                                </a:lnTo>
                                <a:close/>
                                <a:moveTo>
                                  <a:pt x="1808" y="177"/>
                                </a:moveTo>
                                <a:lnTo>
                                  <a:pt x="1808" y="206"/>
                                </a:lnTo>
                                <a:lnTo>
                                  <a:pt x="1844" y="206"/>
                                </a:lnTo>
                                <a:lnTo>
                                  <a:pt x="1844" y="177"/>
                                </a:lnTo>
                                <a:lnTo>
                                  <a:pt x="1808" y="177"/>
                                </a:lnTo>
                                <a:close/>
                                <a:moveTo>
                                  <a:pt x="3371" y="159"/>
                                </a:moveTo>
                                <a:lnTo>
                                  <a:pt x="3371" y="239"/>
                                </a:lnTo>
                                <a:lnTo>
                                  <a:pt x="3402" y="239"/>
                                </a:lnTo>
                                <a:lnTo>
                                  <a:pt x="3402" y="159"/>
                                </a:lnTo>
                                <a:lnTo>
                                  <a:pt x="3371" y="159"/>
                                </a:lnTo>
                                <a:close/>
                                <a:moveTo>
                                  <a:pt x="4070" y="156"/>
                                </a:moveTo>
                                <a:lnTo>
                                  <a:pt x="4092" y="178"/>
                                </a:lnTo>
                                <a:lnTo>
                                  <a:pt x="4096" y="186"/>
                                </a:lnTo>
                                <a:lnTo>
                                  <a:pt x="4092" y="190"/>
                                </a:lnTo>
                                <a:lnTo>
                                  <a:pt x="4083" y="189"/>
                                </a:lnTo>
                                <a:lnTo>
                                  <a:pt x="4061" y="205"/>
                                </a:lnTo>
                                <a:lnTo>
                                  <a:pt x="4036" y="218"/>
                                </a:lnTo>
                                <a:lnTo>
                                  <a:pt x="4009" y="228"/>
                                </a:lnTo>
                                <a:lnTo>
                                  <a:pt x="3980" y="236"/>
                                </a:lnTo>
                                <a:lnTo>
                                  <a:pt x="3970" y="207"/>
                                </a:lnTo>
                                <a:lnTo>
                                  <a:pt x="3999" y="198"/>
                                </a:lnTo>
                                <a:lnTo>
                                  <a:pt x="4025" y="186"/>
                                </a:lnTo>
                                <a:lnTo>
                                  <a:pt x="4048" y="172"/>
                                </a:lnTo>
                                <a:lnTo>
                                  <a:pt x="4070" y="156"/>
                                </a:lnTo>
                                <a:close/>
                                <a:moveTo>
                                  <a:pt x="1798" y="106"/>
                                </a:moveTo>
                                <a:lnTo>
                                  <a:pt x="1792" y="112"/>
                                </a:lnTo>
                                <a:lnTo>
                                  <a:pt x="1784" y="117"/>
                                </a:lnTo>
                                <a:lnTo>
                                  <a:pt x="1774" y="121"/>
                                </a:lnTo>
                                <a:lnTo>
                                  <a:pt x="1761" y="126"/>
                                </a:lnTo>
                                <a:lnTo>
                                  <a:pt x="1754" y="110"/>
                                </a:lnTo>
                                <a:lnTo>
                                  <a:pt x="1736" y="110"/>
                                </a:lnTo>
                                <a:lnTo>
                                  <a:pt x="1736" y="145"/>
                                </a:lnTo>
                                <a:lnTo>
                                  <a:pt x="1745" y="151"/>
                                </a:lnTo>
                                <a:lnTo>
                                  <a:pt x="1753" y="157"/>
                                </a:lnTo>
                                <a:lnTo>
                                  <a:pt x="1759" y="162"/>
                                </a:lnTo>
                                <a:lnTo>
                                  <a:pt x="1774" y="175"/>
                                </a:lnTo>
                                <a:lnTo>
                                  <a:pt x="1774" y="146"/>
                                </a:lnTo>
                                <a:lnTo>
                                  <a:pt x="1844" y="146"/>
                                </a:lnTo>
                                <a:lnTo>
                                  <a:pt x="1844" y="128"/>
                                </a:lnTo>
                                <a:lnTo>
                                  <a:pt x="1798" y="128"/>
                                </a:lnTo>
                                <a:lnTo>
                                  <a:pt x="1798" y="106"/>
                                </a:lnTo>
                                <a:close/>
                                <a:moveTo>
                                  <a:pt x="181" y="98"/>
                                </a:moveTo>
                                <a:lnTo>
                                  <a:pt x="181" y="116"/>
                                </a:lnTo>
                                <a:lnTo>
                                  <a:pt x="237" y="116"/>
                                </a:lnTo>
                                <a:lnTo>
                                  <a:pt x="237" y="98"/>
                                </a:lnTo>
                                <a:lnTo>
                                  <a:pt x="181" y="98"/>
                                </a:lnTo>
                                <a:close/>
                                <a:moveTo>
                                  <a:pt x="84" y="98"/>
                                </a:moveTo>
                                <a:lnTo>
                                  <a:pt x="84" y="116"/>
                                </a:lnTo>
                                <a:lnTo>
                                  <a:pt x="143" y="116"/>
                                </a:lnTo>
                                <a:lnTo>
                                  <a:pt x="143" y="98"/>
                                </a:lnTo>
                                <a:lnTo>
                                  <a:pt x="84" y="98"/>
                                </a:lnTo>
                                <a:close/>
                                <a:moveTo>
                                  <a:pt x="1280" y="97"/>
                                </a:moveTo>
                                <a:lnTo>
                                  <a:pt x="1280" y="108"/>
                                </a:lnTo>
                                <a:lnTo>
                                  <a:pt x="1279" y="119"/>
                                </a:lnTo>
                                <a:lnTo>
                                  <a:pt x="1276" y="132"/>
                                </a:lnTo>
                                <a:lnTo>
                                  <a:pt x="1295" y="145"/>
                                </a:lnTo>
                                <a:lnTo>
                                  <a:pt x="1314" y="159"/>
                                </a:lnTo>
                                <a:lnTo>
                                  <a:pt x="1331" y="174"/>
                                </a:lnTo>
                                <a:lnTo>
                                  <a:pt x="1348" y="189"/>
                                </a:lnTo>
                                <a:lnTo>
                                  <a:pt x="1363" y="205"/>
                                </a:lnTo>
                                <a:lnTo>
                                  <a:pt x="1363" y="97"/>
                                </a:lnTo>
                                <a:lnTo>
                                  <a:pt x="1280" y="97"/>
                                </a:lnTo>
                                <a:close/>
                                <a:moveTo>
                                  <a:pt x="1163" y="97"/>
                                </a:moveTo>
                                <a:lnTo>
                                  <a:pt x="1163" y="227"/>
                                </a:lnTo>
                                <a:lnTo>
                                  <a:pt x="1180" y="215"/>
                                </a:lnTo>
                                <a:lnTo>
                                  <a:pt x="1206" y="191"/>
                                </a:lnTo>
                                <a:lnTo>
                                  <a:pt x="1224" y="164"/>
                                </a:lnTo>
                                <a:lnTo>
                                  <a:pt x="1234" y="132"/>
                                </a:lnTo>
                                <a:lnTo>
                                  <a:pt x="1238" y="97"/>
                                </a:lnTo>
                                <a:lnTo>
                                  <a:pt x="1163" y="97"/>
                                </a:lnTo>
                                <a:close/>
                                <a:moveTo>
                                  <a:pt x="684" y="94"/>
                                </a:moveTo>
                                <a:lnTo>
                                  <a:pt x="697" y="112"/>
                                </a:lnTo>
                                <a:lnTo>
                                  <a:pt x="734" y="112"/>
                                </a:lnTo>
                                <a:lnTo>
                                  <a:pt x="747" y="94"/>
                                </a:lnTo>
                                <a:lnTo>
                                  <a:pt x="684" y="94"/>
                                </a:lnTo>
                                <a:close/>
                                <a:moveTo>
                                  <a:pt x="4010" y="89"/>
                                </a:moveTo>
                                <a:lnTo>
                                  <a:pt x="4005" y="96"/>
                                </a:lnTo>
                                <a:lnTo>
                                  <a:pt x="3998" y="104"/>
                                </a:lnTo>
                                <a:lnTo>
                                  <a:pt x="3988" y="113"/>
                                </a:lnTo>
                                <a:lnTo>
                                  <a:pt x="3977" y="123"/>
                                </a:lnTo>
                                <a:lnTo>
                                  <a:pt x="3966" y="105"/>
                                </a:lnTo>
                                <a:lnTo>
                                  <a:pt x="3966" y="157"/>
                                </a:lnTo>
                                <a:lnTo>
                                  <a:pt x="4009" y="141"/>
                                </a:lnTo>
                                <a:lnTo>
                                  <a:pt x="4022" y="136"/>
                                </a:lnTo>
                                <a:lnTo>
                                  <a:pt x="4032" y="130"/>
                                </a:lnTo>
                                <a:lnTo>
                                  <a:pt x="4039" y="125"/>
                                </a:lnTo>
                                <a:lnTo>
                                  <a:pt x="4029" y="115"/>
                                </a:lnTo>
                                <a:lnTo>
                                  <a:pt x="4021" y="106"/>
                                </a:lnTo>
                                <a:lnTo>
                                  <a:pt x="4015" y="97"/>
                                </a:lnTo>
                                <a:lnTo>
                                  <a:pt x="4010" y="89"/>
                                </a:lnTo>
                                <a:close/>
                                <a:moveTo>
                                  <a:pt x="4034" y="78"/>
                                </a:moveTo>
                                <a:lnTo>
                                  <a:pt x="4038" y="84"/>
                                </a:lnTo>
                                <a:lnTo>
                                  <a:pt x="4045" y="91"/>
                                </a:lnTo>
                                <a:lnTo>
                                  <a:pt x="4053" y="98"/>
                                </a:lnTo>
                                <a:lnTo>
                                  <a:pt x="4062" y="106"/>
                                </a:lnTo>
                                <a:lnTo>
                                  <a:pt x="4073" y="98"/>
                                </a:lnTo>
                                <a:lnTo>
                                  <a:pt x="4082" y="88"/>
                                </a:lnTo>
                                <a:lnTo>
                                  <a:pt x="4089" y="78"/>
                                </a:lnTo>
                                <a:lnTo>
                                  <a:pt x="4034" y="78"/>
                                </a:lnTo>
                                <a:close/>
                                <a:moveTo>
                                  <a:pt x="2915" y="72"/>
                                </a:moveTo>
                                <a:lnTo>
                                  <a:pt x="2915" y="97"/>
                                </a:lnTo>
                                <a:lnTo>
                                  <a:pt x="2935" y="97"/>
                                </a:lnTo>
                                <a:lnTo>
                                  <a:pt x="2943" y="91"/>
                                </a:lnTo>
                                <a:lnTo>
                                  <a:pt x="2952" y="85"/>
                                </a:lnTo>
                                <a:lnTo>
                                  <a:pt x="2961" y="79"/>
                                </a:lnTo>
                                <a:lnTo>
                                  <a:pt x="2970" y="72"/>
                                </a:lnTo>
                                <a:lnTo>
                                  <a:pt x="2915" y="72"/>
                                </a:lnTo>
                                <a:close/>
                                <a:moveTo>
                                  <a:pt x="3517" y="60"/>
                                </a:moveTo>
                                <a:lnTo>
                                  <a:pt x="3517" y="138"/>
                                </a:lnTo>
                                <a:lnTo>
                                  <a:pt x="3544" y="138"/>
                                </a:lnTo>
                                <a:lnTo>
                                  <a:pt x="3544" y="60"/>
                                </a:lnTo>
                                <a:lnTo>
                                  <a:pt x="3517" y="60"/>
                                </a:lnTo>
                                <a:close/>
                                <a:moveTo>
                                  <a:pt x="1862" y="47"/>
                                </a:moveTo>
                                <a:lnTo>
                                  <a:pt x="1852" y="63"/>
                                </a:lnTo>
                                <a:lnTo>
                                  <a:pt x="1841" y="76"/>
                                </a:lnTo>
                                <a:lnTo>
                                  <a:pt x="1827" y="87"/>
                                </a:lnTo>
                                <a:lnTo>
                                  <a:pt x="1810" y="97"/>
                                </a:lnTo>
                                <a:lnTo>
                                  <a:pt x="1918" y="97"/>
                                </a:lnTo>
                                <a:lnTo>
                                  <a:pt x="1903" y="89"/>
                                </a:lnTo>
                                <a:lnTo>
                                  <a:pt x="1889" y="78"/>
                                </a:lnTo>
                                <a:lnTo>
                                  <a:pt x="1875" y="64"/>
                                </a:lnTo>
                                <a:lnTo>
                                  <a:pt x="1862" y="47"/>
                                </a:lnTo>
                                <a:close/>
                                <a:moveTo>
                                  <a:pt x="3452" y="25"/>
                                </a:moveTo>
                                <a:lnTo>
                                  <a:pt x="3614" y="25"/>
                                </a:lnTo>
                                <a:lnTo>
                                  <a:pt x="3614" y="60"/>
                                </a:lnTo>
                                <a:lnTo>
                                  <a:pt x="3582" y="60"/>
                                </a:lnTo>
                                <a:lnTo>
                                  <a:pt x="3582" y="138"/>
                                </a:lnTo>
                                <a:lnTo>
                                  <a:pt x="3625" y="138"/>
                                </a:lnTo>
                                <a:lnTo>
                                  <a:pt x="3625" y="173"/>
                                </a:lnTo>
                                <a:lnTo>
                                  <a:pt x="3582" y="173"/>
                                </a:lnTo>
                                <a:lnTo>
                                  <a:pt x="3582" y="323"/>
                                </a:lnTo>
                                <a:lnTo>
                                  <a:pt x="3544" y="323"/>
                                </a:lnTo>
                                <a:lnTo>
                                  <a:pt x="3544" y="173"/>
                                </a:lnTo>
                                <a:lnTo>
                                  <a:pt x="3517" y="173"/>
                                </a:lnTo>
                                <a:lnTo>
                                  <a:pt x="3517" y="190"/>
                                </a:lnTo>
                                <a:lnTo>
                                  <a:pt x="3512" y="232"/>
                                </a:lnTo>
                                <a:lnTo>
                                  <a:pt x="3495" y="269"/>
                                </a:lnTo>
                                <a:lnTo>
                                  <a:pt x="3467" y="300"/>
                                </a:lnTo>
                                <a:lnTo>
                                  <a:pt x="3428" y="327"/>
                                </a:lnTo>
                                <a:lnTo>
                                  <a:pt x="3405" y="295"/>
                                </a:lnTo>
                                <a:lnTo>
                                  <a:pt x="3411" y="291"/>
                                </a:lnTo>
                                <a:lnTo>
                                  <a:pt x="3417" y="288"/>
                                </a:lnTo>
                                <a:lnTo>
                                  <a:pt x="3423" y="285"/>
                                </a:lnTo>
                                <a:lnTo>
                                  <a:pt x="3438" y="274"/>
                                </a:lnTo>
                                <a:lnTo>
                                  <a:pt x="3371" y="274"/>
                                </a:lnTo>
                                <a:lnTo>
                                  <a:pt x="3371" y="299"/>
                                </a:lnTo>
                                <a:lnTo>
                                  <a:pt x="3333" y="299"/>
                                </a:lnTo>
                                <a:lnTo>
                                  <a:pt x="3333" y="178"/>
                                </a:lnTo>
                                <a:lnTo>
                                  <a:pt x="3334" y="187"/>
                                </a:lnTo>
                                <a:lnTo>
                                  <a:pt x="3329" y="195"/>
                                </a:lnTo>
                                <a:lnTo>
                                  <a:pt x="3317" y="203"/>
                                </a:lnTo>
                                <a:lnTo>
                                  <a:pt x="3299" y="170"/>
                                </a:lnTo>
                                <a:lnTo>
                                  <a:pt x="3319" y="148"/>
                                </a:lnTo>
                                <a:lnTo>
                                  <a:pt x="3334" y="123"/>
                                </a:lnTo>
                                <a:lnTo>
                                  <a:pt x="3345" y="94"/>
                                </a:lnTo>
                                <a:lnTo>
                                  <a:pt x="3352" y="61"/>
                                </a:lnTo>
                                <a:lnTo>
                                  <a:pt x="3307" y="61"/>
                                </a:lnTo>
                                <a:lnTo>
                                  <a:pt x="3307" y="26"/>
                                </a:lnTo>
                                <a:lnTo>
                                  <a:pt x="3445" y="26"/>
                                </a:lnTo>
                                <a:lnTo>
                                  <a:pt x="3445" y="61"/>
                                </a:lnTo>
                                <a:lnTo>
                                  <a:pt x="3387" y="61"/>
                                </a:lnTo>
                                <a:lnTo>
                                  <a:pt x="3385" y="77"/>
                                </a:lnTo>
                                <a:lnTo>
                                  <a:pt x="3382" y="92"/>
                                </a:lnTo>
                                <a:lnTo>
                                  <a:pt x="3377" y="108"/>
                                </a:lnTo>
                                <a:lnTo>
                                  <a:pt x="3371" y="124"/>
                                </a:lnTo>
                                <a:lnTo>
                                  <a:pt x="3440" y="124"/>
                                </a:lnTo>
                                <a:lnTo>
                                  <a:pt x="3440" y="272"/>
                                </a:lnTo>
                                <a:lnTo>
                                  <a:pt x="3450" y="262"/>
                                </a:lnTo>
                                <a:lnTo>
                                  <a:pt x="3463" y="246"/>
                                </a:lnTo>
                                <a:lnTo>
                                  <a:pt x="3472" y="228"/>
                                </a:lnTo>
                                <a:lnTo>
                                  <a:pt x="3477" y="208"/>
                                </a:lnTo>
                                <a:lnTo>
                                  <a:pt x="3479" y="188"/>
                                </a:lnTo>
                                <a:lnTo>
                                  <a:pt x="3479" y="173"/>
                                </a:lnTo>
                                <a:lnTo>
                                  <a:pt x="3443" y="173"/>
                                </a:lnTo>
                                <a:lnTo>
                                  <a:pt x="3443" y="138"/>
                                </a:lnTo>
                                <a:lnTo>
                                  <a:pt x="3479" y="138"/>
                                </a:lnTo>
                                <a:lnTo>
                                  <a:pt x="3479" y="60"/>
                                </a:lnTo>
                                <a:lnTo>
                                  <a:pt x="3452" y="60"/>
                                </a:lnTo>
                                <a:lnTo>
                                  <a:pt x="3452" y="25"/>
                                </a:lnTo>
                                <a:close/>
                                <a:moveTo>
                                  <a:pt x="1239" y="14"/>
                                </a:moveTo>
                                <a:lnTo>
                                  <a:pt x="1276" y="14"/>
                                </a:lnTo>
                                <a:lnTo>
                                  <a:pt x="1288" y="17"/>
                                </a:lnTo>
                                <a:lnTo>
                                  <a:pt x="1290" y="22"/>
                                </a:lnTo>
                                <a:lnTo>
                                  <a:pt x="1282" y="30"/>
                                </a:lnTo>
                                <a:lnTo>
                                  <a:pt x="1282" y="62"/>
                                </a:lnTo>
                                <a:lnTo>
                                  <a:pt x="1406" y="62"/>
                                </a:lnTo>
                                <a:lnTo>
                                  <a:pt x="1406" y="283"/>
                                </a:lnTo>
                                <a:lnTo>
                                  <a:pt x="1404" y="298"/>
                                </a:lnTo>
                                <a:lnTo>
                                  <a:pt x="1398" y="308"/>
                                </a:lnTo>
                                <a:lnTo>
                                  <a:pt x="1389" y="314"/>
                                </a:lnTo>
                                <a:lnTo>
                                  <a:pt x="1375" y="317"/>
                                </a:lnTo>
                                <a:lnTo>
                                  <a:pt x="1338" y="317"/>
                                </a:lnTo>
                                <a:lnTo>
                                  <a:pt x="1332" y="277"/>
                                </a:lnTo>
                                <a:lnTo>
                                  <a:pt x="1364" y="277"/>
                                </a:lnTo>
                                <a:lnTo>
                                  <a:pt x="1363" y="276"/>
                                </a:lnTo>
                                <a:lnTo>
                                  <a:pt x="1363" y="275"/>
                                </a:lnTo>
                                <a:lnTo>
                                  <a:pt x="1363" y="217"/>
                                </a:lnTo>
                                <a:lnTo>
                                  <a:pt x="1344" y="244"/>
                                </a:lnTo>
                                <a:lnTo>
                                  <a:pt x="1321" y="221"/>
                                </a:lnTo>
                                <a:lnTo>
                                  <a:pt x="1300" y="200"/>
                                </a:lnTo>
                                <a:lnTo>
                                  <a:pt x="1282" y="181"/>
                                </a:lnTo>
                                <a:lnTo>
                                  <a:pt x="1266" y="164"/>
                                </a:lnTo>
                                <a:lnTo>
                                  <a:pt x="1254" y="191"/>
                                </a:lnTo>
                                <a:lnTo>
                                  <a:pt x="1237" y="216"/>
                                </a:lnTo>
                                <a:lnTo>
                                  <a:pt x="1214" y="238"/>
                                </a:lnTo>
                                <a:lnTo>
                                  <a:pt x="1185" y="259"/>
                                </a:lnTo>
                                <a:lnTo>
                                  <a:pt x="1163" y="228"/>
                                </a:lnTo>
                                <a:lnTo>
                                  <a:pt x="1163" y="317"/>
                                </a:lnTo>
                                <a:lnTo>
                                  <a:pt x="1121" y="317"/>
                                </a:lnTo>
                                <a:lnTo>
                                  <a:pt x="1121" y="62"/>
                                </a:lnTo>
                                <a:lnTo>
                                  <a:pt x="1239" y="62"/>
                                </a:lnTo>
                                <a:lnTo>
                                  <a:pt x="1239" y="14"/>
                                </a:lnTo>
                                <a:close/>
                                <a:moveTo>
                                  <a:pt x="2340" y="6"/>
                                </a:moveTo>
                                <a:lnTo>
                                  <a:pt x="2372" y="6"/>
                                </a:lnTo>
                                <a:lnTo>
                                  <a:pt x="2383" y="7"/>
                                </a:lnTo>
                                <a:lnTo>
                                  <a:pt x="2384" y="12"/>
                                </a:lnTo>
                                <a:lnTo>
                                  <a:pt x="2378" y="19"/>
                                </a:lnTo>
                                <a:lnTo>
                                  <a:pt x="2378" y="39"/>
                                </a:lnTo>
                                <a:lnTo>
                                  <a:pt x="2503" y="39"/>
                                </a:lnTo>
                                <a:lnTo>
                                  <a:pt x="2503" y="74"/>
                                </a:lnTo>
                                <a:lnTo>
                                  <a:pt x="2390" y="74"/>
                                </a:lnTo>
                                <a:lnTo>
                                  <a:pt x="2418" y="94"/>
                                </a:lnTo>
                                <a:lnTo>
                                  <a:pt x="2449" y="112"/>
                                </a:lnTo>
                                <a:lnTo>
                                  <a:pt x="2485" y="128"/>
                                </a:lnTo>
                                <a:lnTo>
                                  <a:pt x="2524" y="141"/>
                                </a:lnTo>
                                <a:lnTo>
                                  <a:pt x="2511" y="180"/>
                                </a:lnTo>
                                <a:lnTo>
                                  <a:pt x="2471" y="162"/>
                                </a:lnTo>
                                <a:lnTo>
                                  <a:pt x="2435" y="142"/>
                                </a:lnTo>
                                <a:lnTo>
                                  <a:pt x="2404" y="119"/>
                                </a:lnTo>
                                <a:lnTo>
                                  <a:pt x="2378" y="93"/>
                                </a:lnTo>
                                <a:lnTo>
                                  <a:pt x="2378" y="146"/>
                                </a:lnTo>
                                <a:lnTo>
                                  <a:pt x="2340" y="146"/>
                                </a:lnTo>
                                <a:lnTo>
                                  <a:pt x="2340" y="98"/>
                                </a:lnTo>
                                <a:lnTo>
                                  <a:pt x="2328" y="112"/>
                                </a:lnTo>
                                <a:lnTo>
                                  <a:pt x="2314" y="125"/>
                                </a:lnTo>
                                <a:lnTo>
                                  <a:pt x="2299" y="137"/>
                                </a:lnTo>
                                <a:lnTo>
                                  <a:pt x="2284" y="149"/>
                                </a:lnTo>
                                <a:lnTo>
                                  <a:pt x="2278" y="152"/>
                                </a:lnTo>
                                <a:lnTo>
                                  <a:pt x="2450" y="152"/>
                                </a:lnTo>
                                <a:lnTo>
                                  <a:pt x="2450" y="287"/>
                                </a:lnTo>
                                <a:lnTo>
                                  <a:pt x="2516" y="287"/>
                                </a:lnTo>
                                <a:lnTo>
                                  <a:pt x="2516" y="318"/>
                                </a:lnTo>
                                <a:lnTo>
                                  <a:pt x="2208" y="318"/>
                                </a:lnTo>
                                <a:lnTo>
                                  <a:pt x="2208" y="287"/>
                                </a:lnTo>
                                <a:lnTo>
                                  <a:pt x="2268" y="287"/>
                                </a:lnTo>
                                <a:lnTo>
                                  <a:pt x="2268" y="158"/>
                                </a:lnTo>
                                <a:lnTo>
                                  <a:pt x="2267" y="159"/>
                                </a:lnTo>
                                <a:lnTo>
                                  <a:pt x="2254" y="166"/>
                                </a:lnTo>
                                <a:lnTo>
                                  <a:pt x="2240" y="173"/>
                                </a:lnTo>
                                <a:lnTo>
                                  <a:pt x="2225" y="179"/>
                                </a:lnTo>
                                <a:lnTo>
                                  <a:pt x="2210" y="185"/>
                                </a:lnTo>
                                <a:lnTo>
                                  <a:pt x="2196" y="151"/>
                                </a:lnTo>
                                <a:lnTo>
                                  <a:pt x="2239" y="133"/>
                                </a:lnTo>
                                <a:lnTo>
                                  <a:pt x="2276" y="114"/>
                                </a:lnTo>
                                <a:lnTo>
                                  <a:pt x="2307" y="94"/>
                                </a:lnTo>
                                <a:lnTo>
                                  <a:pt x="2332" y="74"/>
                                </a:lnTo>
                                <a:lnTo>
                                  <a:pt x="2214" y="74"/>
                                </a:lnTo>
                                <a:lnTo>
                                  <a:pt x="2214" y="39"/>
                                </a:lnTo>
                                <a:lnTo>
                                  <a:pt x="2340" y="39"/>
                                </a:lnTo>
                                <a:lnTo>
                                  <a:pt x="2340" y="6"/>
                                </a:lnTo>
                                <a:close/>
                                <a:moveTo>
                                  <a:pt x="668" y="6"/>
                                </a:moveTo>
                                <a:lnTo>
                                  <a:pt x="700" y="6"/>
                                </a:lnTo>
                                <a:lnTo>
                                  <a:pt x="710" y="7"/>
                                </a:lnTo>
                                <a:lnTo>
                                  <a:pt x="712" y="12"/>
                                </a:lnTo>
                                <a:lnTo>
                                  <a:pt x="706" y="19"/>
                                </a:lnTo>
                                <a:lnTo>
                                  <a:pt x="706" y="64"/>
                                </a:lnTo>
                                <a:lnTo>
                                  <a:pt x="722" y="64"/>
                                </a:lnTo>
                                <a:lnTo>
                                  <a:pt x="722" y="6"/>
                                </a:lnTo>
                                <a:lnTo>
                                  <a:pt x="754" y="6"/>
                                </a:lnTo>
                                <a:lnTo>
                                  <a:pt x="764" y="7"/>
                                </a:lnTo>
                                <a:lnTo>
                                  <a:pt x="766" y="12"/>
                                </a:lnTo>
                                <a:lnTo>
                                  <a:pt x="760" y="19"/>
                                </a:lnTo>
                                <a:lnTo>
                                  <a:pt x="760" y="64"/>
                                </a:lnTo>
                                <a:lnTo>
                                  <a:pt x="784" y="64"/>
                                </a:lnTo>
                                <a:lnTo>
                                  <a:pt x="769" y="57"/>
                                </a:lnTo>
                                <a:lnTo>
                                  <a:pt x="776" y="46"/>
                                </a:lnTo>
                                <a:lnTo>
                                  <a:pt x="783" y="35"/>
                                </a:lnTo>
                                <a:lnTo>
                                  <a:pt x="790" y="25"/>
                                </a:lnTo>
                                <a:lnTo>
                                  <a:pt x="797" y="15"/>
                                </a:lnTo>
                                <a:lnTo>
                                  <a:pt x="822" y="31"/>
                                </a:lnTo>
                                <a:lnTo>
                                  <a:pt x="829" y="38"/>
                                </a:lnTo>
                                <a:lnTo>
                                  <a:pt x="828" y="42"/>
                                </a:lnTo>
                                <a:lnTo>
                                  <a:pt x="820" y="44"/>
                                </a:lnTo>
                                <a:lnTo>
                                  <a:pt x="816" y="51"/>
                                </a:lnTo>
                                <a:lnTo>
                                  <a:pt x="810" y="58"/>
                                </a:lnTo>
                                <a:lnTo>
                                  <a:pt x="802" y="64"/>
                                </a:lnTo>
                                <a:lnTo>
                                  <a:pt x="868" y="64"/>
                                </a:lnTo>
                                <a:lnTo>
                                  <a:pt x="868" y="94"/>
                                </a:lnTo>
                                <a:lnTo>
                                  <a:pt x="780" y="94"/>
                                </a:lnTo>
                                <a:lnTo>
                                  <a:pt x="766" y="112"/>
                                </a:lnTo>
                                <a:lnTo>
                                  <a:pt x="842" y="112"/>
                                </a:lnTo>
                                <a:lnTo>
                                  <a:pt x="842" y="143"/>
                                </a:lnTo>
                                <a:lnTo>
                                  <a:pt x="733" y="143"/>
                                </a:lnTo>
                                <a:lnTo>
                                  <a:pt x="733" y="156"/>
                                </a:lnTo>
                                <a:lnTo>
                                  <a:pt x="826" y="156"/>
                                </a:lnTo>
                                <a:lnTo>
                                  <a:pt x="826" y="187"/>
                                </a:lnTo>
                                <a:lnTo>
                                  <a:pt x="733" y="187"/>
                                </a:lnTo>
                                <a:lnTo>
                                  <a:pt x="733" y="199"/>
                                </a:lnTo>
                                <a:lnTo>
                                  <a:pt x="870" y="199"/>
                                </a:lnTo>
                                <a:lnTo>
                                  <a:pt x="870" y="230"/>
                                </a:lnTo>
                                <a:lnTo>
                                  <a:pt x="750" y="230"/>
                                </a:lnTo>
                                <a:lnTo>
                                  <a:pt x="775" y="246"/>
                                </a:lnTo>
                                <a:lnTo>
                                  <a:pt x="803" y="259"/>
                                </a:lnTo>
                                <a:lnTo>
                                  <a:pt x="836" y="271"/>
                                </a:lnTo>
                                <a:lnTo>
                                  <a:pt x="871" y="280"/>
                                </a:lnTo>
                                <a:lnTo>
                                  <a:pt x="858" y="315"/>
                                </a:lnTo>
                                <a:lnTo>
                                  <a:pt x="820" y="303"/>
                                </a:lnTo>
                                <a:lnTo>
                                  <a:pt x="787" y="288"/>
                                </a:lnTo>
                                <a:lnTo>
                                  <a:pt x="758" y="270"/>
                                </a:lnTo>
                                <a:lnTo>
                                  <a:pt x="733" y="248"/>
                                </a:lnTo>
                                <a:lnTo>
                                  <a:pt x="733" y="326"/>
                                </a:lnTo>
                                <a:lnTo>
                                  <a:pt x="695" y="326"/>
                                </a:lnTo>
                                <a:lnTo>
                                  <a:pt x="695" y="251"/>
                                </a:lnTo>
                                <a:lnTo>
                                  <a:pt x="672" y="271"/>
                                </a:lnTo>
                                <a:lnTo>
                                  <a:pt x="645" y="288"/>
                                </a:lnTo>
                                <a:lnTo>
                                  <a:pt x="613" y="303"/>
                                </a:lnTo>
                                <a:lnTo>
                                  <a:pt x="576" y="315"/>
                                </a:lnTo>
                                <a:lnTo>
                                  <a:pt x="564" y="281"/>
                                </a:lnTo>
                                <a:lnTo>
                                  <a:pt x="601" y="271"/>
                                </a:lnTo>
                                <a:lnTo>
                                  <a:pt x="633" y="259"/>
                                </a:lnTo>
                                <a:lnTo>
                                  <a:pt x="661" y="245"/>
                                </a:lnTo>
                                <a:lnTo>
                                  <a:pt x="685" y="230"/>
                                </a:lnTo>
                                <a:lnTo>
                                  <a:pt x="564" y="230"/>
                                </a:lnTo>
                                <a:lnTo>
                                  <a:pt x="564" y="199"/>
                                </a:lnTo>
                                <a:lnTo>
                                  <a:pt x="695" y="199"/>
                                </a:lnTo>
                                <a:lnTo>
                                  <a:pt x="695" y="187"/>
                                </a:lnTo>
                                <a:lnTo>
                                  <a:pt x="608" y="187"/>
                                </a:lnTo>
                                <a:lnTo>
                                  <a:pt x="608" y="156"/>
                                </a:lnTo>
                                <a:lnTo>
                                  <a:pt x="695" y="156"/>
                                </a:lnTo>
                                <a:lnTo>
                                  <a:pt x="695" y="143"/>
                                </a:lnTo>
                                <a:lnTo>
                                  <a:pt x="593" y="143"/>
                                </a:lnTo>
                                <a:lnTo>
                                  <a:pt x="593" y="112"/>
                                </a:lnTo>
                                <a:lnTo>
                                  <a:pt x="664" y="112"/>
                                </a:lnTo>
                                <a:lnTo>
                                  <a:pt x="651" y="94"/>
                                </a:lnTo>
                                <a:lnTo>
                                  <a:pt x="564" y="94"/>
                                </a:lnTo>
                                <a:lnTo>
                                  <a:pt x="564" y="64"/>
                                </a:lnTo>
                                <a:lnTo>
                                  <a:pt x="628" y="64"/>
                                </a:lnTo>
                                <a:lnTo>
                                  <a:pt x="623" y="58"/>
                                </a:lnTo>
                                <a:lnTo>
                                  <a:pt x="614" y="51"/>
                                </a:lnTo>
                                <a:lnTo>
                                  <a:pt x="604" y="41"/>
                                </a:lnTo>
                                <a:lnTo>
                                  <a:pt x="628" y="19"/>
                                </a:lnTo>
                                <a:lnTo>
                                  <a:pt x="638" y="26"/>
                                </a:lnTo>
                                <a:lnTo>
                                  <a:pt x="647" y="34"/>
                                </a:lnTo>
                                <a:lnTo>
                                  <a:pt x="656" y="44"/>
                                </a:lnTo>
                                <a:lnTo>
                                  <a:pt x="664" y="55"/>
                                </a:lnTo>
                                <a:lnTo>
                                  <a:pt x="649" y="64"/>
                                </a:lnTo>
                                <a:lnTo>
                                  <a:pt x="668" y="64"/>
                                </a:lnTo>
                                <a:lnTo>
                                  <a:pt x="668" y="6"/>
                                </a:lnTo>
                                <a:close/>
                                <a:moveTo>
                                  <a:pt x="2877" y="4"/>
                                </a:moveTo>
                                <a:lnTo>
                                  <a:pt x="2910" y="4"/>
                                </a:lnTo>
                                <a:lnTo>
                                  <a:pt x="2920" y="6"/>
                                </a:lnTo>
                                <a:lnTo>
                                  <a:pt x="2922" y="10"/>
                                </a:lnTo>
                                <a:lnTo>
                                  <a:pt x="2915" y="18"/>
                                </a:lnTo>
                                <a:lnTo>
                                  <a:pt x="2915" y="37"/>
                                </a:lnTo>
                                <a:lnTo>
                                  <a:pt x="2981" y="37"/>
                                </a:lnTo>
                                <a:lnTo>
                                  <a:pt x="2981" y="59"/>
                                </a:lnTo>
                                <a:lnTo>
                                  <a:pt x="2986" y="51"/>
                                </a:lnTo>
                                <a:lnTo>
                                  <a:pt x="2992" y="42"/>
                                </a:lnTo>
                                <a:lnTo>
                                  <a:pt x="3000" y="31"/>
                                </a:lnTo>
                                <a:lnTo>
                                  <a:pt x="3009" y="19"/>
                                </a:lnTo>
                                <a:lnTo>
                                  <a:pt x="3033" y="35"/>
                                </a:lnTo>
                                <a:lnTo>
                                  <a:pt x="3040" y="42"/>
                                </a:lnTo>
                                <a:lnTo>
                                  <a:pt x="3039" y="47"/>
                                </a:lnTo>
                                <a:lnTo>
                                  <a:pt x="3029" y="48"/>
                                </a:lnTo>
                                <a:lnTo>
                                  <a:pt x="3016" y="63"/>
                                </a:lnTo>
                                <a:lnTo>
                                  <a:pt x="3004" y="76"/>
                                </a:lnTo>
                                <a:lnTo>
                                  <a:pt x="2991" y="87"/>
                                </a:lnTo>
                                <a:lnTo>
                                  <a:pt x="2979" y="97"/>
                                </a:lnTo>
                                <a:lnTo>
                                  <a:pt x="3074" y="97"/>
                                </a:lnTo>
                                <a:lnTo>
                                  <a:pt x="3074" y="132"/>
                                </a:lnTo>
                                <a:lnTo>
                                  <a:pt x="2947" y="132"/>
                                </a:lnTo>
                                <a:lnTo>
                                  <a:pt x="2934" y="141"/>
                                </a:lnTo>
                                <a:lnTo>
                                  <a:pt x="2923" y="149"/>
                                </a:lnTo>
                                <a:lnTo>
                                  <a:pt x="2914" y="153"/>
                                </a:lnTo>
                                <a:lnTo>
                                  <a:pt x="2906" y="156"/>
                                </a:lnTo>
                                <a:lnTo>
                                  <a:pt x="3021" y="156"/>
                                </a:lnTo>
                                <a:lnTo>
                                  <a:pt x="3021" y="323"/>
                                </a:lnTo>
                                <a:lnTo>
                                  <a:pt x="2983" y="323"/>
                                </a:lnTo>
                                <a:lnTo>
                                  <a:pt x="2983" y="311"/>
                                </a:lnTo>
                                <a:lnTo>
                                  <a:pt x="2870" y="311"/>
                                </a:lnTo>
                                <a:lnTo>
                                  <a:pt x="2870" y="327"/>
                                </a:lnTo>
                                <a:lnTo>
                                  <a:pt x="2832" y="327"/>
                                </a:lnTo>
                                <a:lnTo>
                                  <a:pt x="2832" y="202"/>
                                </a:lnTo>
                                <a:lnTo>
                                  <a:pt x="2816" y="211"/>
                                </a:lnTo>
                                <a:lnTo>
                                  <a:pt x="2799" y="219"/>
                                </a:lnTo>
                                <a:lnTo>
                                  <a:pt x="2779" y="226"/>
                                </a:lnTo>
                                <a:lnTo>
                                  <a:pt x="2758" y="232"/>
                                </a:lnTo>
                                <a:lnTo>
                                  <a:pt x="2747" y="201"/>
                                </a:lnTo>
                                <a:lnTo>
                                  <a:pt x="2768" y="195"/>
                                </a:lnTo>
                                <a:lnTo>
                                  <a:pt x="2789" y="187"/>
                                </a:lnTo>
                                <a:lnTo>
                                  <a:pt x="2811" y="178"/>
                                </a:lnTo>
                                <a:lnTo>
                                  <a:pt x="2834" y="167"/>
                                </a:lnTo>
                                <a:lnTo>
                                  <a:pt x="2834" y="156"/>
                                </a:lnTo>
                                <a:lnTo>
                                  <a:pt x="2856" y="156"/>
                                </a:lnTo>
                                <a:lnTo>
                                  <a:pt x="2869" y="149"/>
                                </a:lnTo>
                                <a:lnTo>
                                  <a:pt x="2881" y="142"/>
                                </a:lnTo>
                                <a:lnTo>
                                  <a:pt x="2892" y="137"/>
                                </a:lnTo>
                                <a:lnTo>
                                  <a:pt x="2903" y="132"/>
                                </a:lnTo>
                                <a:lnTo>
                                  <a:pt x="2758" y="132"/>
                                </a:lnTo>
                                <a:lnTo>
                                  <a:pt x="2758" y="97"/>
                                </a:lnTo>
                                <a:lnTo>
                                  <a:pt x="2877" y="97"/>
                                </a:lnTo>
                                <a:lnTo>
                                  <a:pt x="2877" y="72"/>
                                </a:lnTo>
                                <a:lnTo>
                                  <a:pt x="2794" y="72"/>
                                </a:lnTo>
                                <a:lnTo>
                                  <a:pt x="2794" y="37"/>
                                </a:lnTo>
                                <a:lnTo>
                                  <a:pt x="2877" y="37"/>
                                </a:lnTo>
                                <a:lnTo>
                                  <a:pt x="2877" y="4"/>
                                </a:lnTo>
                                <a:close/>
                                <a:moveTo>
                                  <a:pt x="143" y="2"/>
                                </a:moveTo>
                                <a:lnTo>
                                  <a:pt x="175" y="2"/>
                                </a:lnTo>
                                <a:lnTo>
                                  <a:pt x="186" y="3"/>
                                </a:lnTo>
                                <a:lnTo>
                                  <a:pt x="187" y="8"/>
                                </a:lnTo>
                                <a:lnTo>
                                  <a:pt x="181" y="15"/>
                                </a:lnTo>
                                <a:lnTo>
                                  <a:pt x="181" y="33"/>
                                </a:lnTo>
                                <a:lnTo>
                                  <a:pt x="313" y="33"/>
                                </a:lnTo>
                                <a:lnTo>
                                  <a:pt x="313" y="64"/>
                                </a:lnTo>
                                <a:lnTo>
                                  <a:pt x="181" y="64"/>
                                </a:lnTo>
                                <a:lnTo>
                                  <a:pt x="181" y="73"/>
                                </a:lnTo>
                                <a:lnTo>
                                  <a:pt x="271" y="73"/>
                                </a:lnTo>
                                <a:lnTo>
                                  <a:pt x="271" y="141"/>
                                </a:lnTo>
                                <a:lnTo>
                                  <a:pt x="181" y="141"/>
                                </a:lnTo>
                                <a:lnTo>
                                  <a:pt x="181" y="152"/>
                                </a:lnTo>
                                <a:lnTo>
                                  <a:pt x="287" y="152"/>
                                </a:lnTo>
                                <a:lnTo>
                                  <a:pt x="287" y="195"/>
                                </a:lnTo>
                                <a:lnTo>
                                  <a:pt x="324" y="195"/>
                                </a:lnTo>
                                <a:lnTo>
                                  <a:pt x="324" y="225"/>
                                </a:lnTo>
                                <a:lnTo>
                                  <a:pt x="287" y="225"/>
                                </a:lnTo>
                                <a:lnTo>
                                  <a:pt x="287" y="276"/>
                                </a:lnTo>
                                <a:lnTo>
                                  <a:pt x="249" y="276"/>
                                </a:lnTo>
                                <a:lnTo>
                                  <a:pt x="249" y="270"/>
                                </a:lnTo>
                                <a:lnTo>
                                  <a:pt x="181" y="270"/>
                                </a:lnTo>
                                <a:lnTo>
                                  <a:pt x="181" y="301"/>
                                </a:lnTo>
                                <a:lnTo>
                                  <a:pt x="181" y="320"/>
                                </a:lnTo>
                                <a:lnTo>
                                  <a:pt x="172" y="329"/>
                                </a:lnTo>
                                <a:lnTo>
                                  <a:pt x="155" y="329"/>
                                </a:lnTo>
                                <a:lnTo>
                                  <a:pt x="121" y="329"/>
                                </a:lnTo>
                                <a:lnTo>
                                  <a:pt x="116" y="294"/>
                                </a:lnTo>
                                <a:lnTo>
                                  <a:pt x="144" y="294"/>
                                </a:lnTo>
                                <a:lnTo>
                                  <a:pt x="143" y="294"/>
                                </a:lnTo>
                                <a:lnTo>
                                  <a:pt x="143" y="293"/>
                                </a:lnTo>
                                <a:lnTo>
                                  <a:pt x="143" y="291"/>
                                </a:lnTo>
                                <a:lnTo>
                                  <a:pt x="143" y="270"/>
                                </a:lnTo>
                                <a:lnTo>
                                  <a:pt x="36" y="270"/>
                                </a:lnTo>
                                <a:lnTo>
                                  <a:pt x="36" y="239"/>
                                </a:lnTo>
                                <a:lnTo>
                                  <a:pt x="143" y="239"/>
                                </a:lnTo>
                                <a:lnTo>
                                  <a:pt x="143" y="225"/>
                                </a:lnTo>
                                <a:lnTo>
                                  <a:pt x="0" y="225"/>
                                </a:lnTo>
                                <a:lnTo>
                                  <a:pt x="0" y="195"/>
                                </a:lnTo>
                                <a:lnTo>
                                  <a:pt x="143" y="195"/>
                                </a:lnTo>
                                <a:lnTo>
                                  <a:pt x="143" y="183"/>
                                </a:lnTo>
                                <a:lnTo>
                                  <a:pt x="36" y="183"/>
                                </a:lnTo>
                                <a:lnTo>
                                  <a:pt x="36" y="152"/>
                                </a:lnTo>
                                <a:lnTo>
                                  <a:pt x="143" y="152"/>
                                </a:lnTo>
                                <a:lnTo>
                                  <a:pt x="143" y="141"/>
                                </a:lnTo>
                                <a:lnTo>
                                  <a:pt x="102" y="141"/>
                                </a:lnTo>
                                <a:lnTo>
                                  <a:pt x="51" y="141"/>
                                </a:lnTo>
                                <a:lnTo>
                                  <a:pt x="51" y="73"/>
                                </a:lnTo>
                                <a:lnTo>
                                  <a:pt x="143" y="73"/>
                                </a:lnTo>
                                <a:lnTo>
                                  <a:pt x="143" y="64"/>
                                </a:lnTo>
                                <a:lnTo>
                                  <a:pt x="8" y="64"/>
                                </a:lnTo>
                                <a:lnTo>
                                  <a:pt x="8" y="33"/>
                                </a:lnTo>
                                <a:lnTo>
                                  <a:pt x="143" y="33"/>
                                </a:lnTo>
                                <a:lnTo>
                                  <a:pt x="143" y="2"/>
                                </a:lnTo>
                                <a:close/>
                                <a:moveTo>
                                  <a:pt x="1849" y="1"/>
                                </a:moveTo>
                                <a:lnTo>
                                  <a:pt x="1882" y="12"/>
                                </a:lnTo>
                                <a:lnTo>
                                  <a:pt x="1887" y="20"/>
                                </a:lnTo>
                                <a:lnTo>
                                  <a:pt x="1885" y="25"/>
                                </a:lnTo>
                                <a:lnTo>
                                  <a:pt x="1878" y="26"/>
                                </a:lnTo>
                                <a:lnTo>
                                  <a:pt x="1897" y="43"/>
                                </a:lnTo>
                                <a:lnTo>
                                  <a:pt x="1919" y="60"/>
                                </a:lnTo>
                                <a:lnTo>
                                  <a:pt x="1946" y="75"/>
                                </a:lnTo>
                                <a:lnTo>
                                  <a:pt x="1976" y="90"/>
                                </a:lnTo>
                                <a:lnTo>
                                  <a:pt x="1962" y="123"/>
                                </a:lnTo>
                                <a:lnTo>
                                  <a:pt x="1947" y="118"/>
                                </a:lnTo>
                                <a:lnTo>
                                  <a:pt x="1935" y="112"/>
                                </a:lnTo>
                                <a:lnTo>
                                  <a:pt x="1928" y="105"/>
                                </a:lnTo>
                                <a:lnTo>
                                  <a:pt x="1928" y="128"/>
                                </a:lnTo>
                                <a:lnTo>
                                  <a:pt x="1882" y="128"/>
                                </a:lnTo>
                                <a:lnTo>
                                  <a:pt x="1882" y="146"/>
                                </a:lnTo>
                                <a:lnTo>
                                  <a:pt x="1954" y="146"/>
                                </a:lnTo>
                                <a:lnTo>
                                  <a:pt x="1954" y="242"/>
                                </a:lnTo>
                                <a:lnTo>
                                  <a:pt x="1920" y="242"/>
                                </a:lnTo>
                                <a:lnTo>
                                  <a:pt x="1920" y="236"/>
                                </a:lnTo>
                                <a:lnTo>
                                  <a:pt x="1886" y="236"/>
                                </a:lnTo>
                                <a:lnTo>
                                  <a:pt x="1901" y="252"/>
                                </a:lnTo>
                                <a:lnTo>
                                  <a:pt x="1922" y="264"/>
                                </a:lnTo>
                                <a:lnTo>
                                  <a:pt x="1948" y="275"/>
                                </a:lnTo>
                                <a:lnTo>
                                  <a:pt x="1979" y="284"/>
                                </a:lnTo>
                                <a:lnTo>
                                  <a:pt x="1963" y="320"/>
                                </a:lnTo>
                                <a:lnTo>
                                  <a:pt x="1931" y="309"/>
                                </a:lnTo>
                                <a:lnTo>
                                  <a:pt x="1905" y="294"/>
                                </a:lnTo>
                                <a:lnTo>
                                  <a:pt x="1884" y="275"/>
                                </a:lnTo>
                                <a:lnTo>
                                  <a:pt x="1867" y="254"/>
                                </a:lnTo>
                                <a:lnTo>
                                  <a:pt x="1851" y="280"/>
                                </a:lnTo>
                                <a:lnTo>
                                  <a:pt x="1828" y="301"/>
                                </a:lnTo>
                                <a:lnTo>
                                  <a:pt x="1798" y="316"/>
                                </a:lnTo>
                                <a:lnTo>
                                  <a:pt x="1761" y="326"/>
                                </a:lnTo>
                                <a:lnTo>
                                  <a:pt x="1748" y="292"/>
                                </a:lnTo>
                                <a:lnTo>
                                  <a:pt x="1782" y="283"/>
                                </a:lnTo>
                                <a:lnTo>
                                  <a:pt x="1809" y="271"/>
                                </a:lnTo>
                                <a:lnTo>
                                  <a:pt x="1829" y="256"/>
                                </a:lnTo>
                                <a:lnTo>
                                  <a:pt x="1842" y="236"/>
                                </a:lnTo>
                                <a:lnTo>
                                  <a:pt x="1808" y="236"/>
                                </a:lnTo>
                                <a:lnTo>
                                  <a:pt x="1808" y="243"/>
                                </a:lnTo>
                                <a:lnTo>
                                  <a:pt x="1774" y="243"/>
                                </a:lnTo>
                                <a:lnTo>
                                  <a:pt x="1774" y="180"/>
                                </a:lnTo>
                                <a:lnTo>
                                  <a:pt x="1757" y="207"/>
                                </a:lnTo>
                                <a:lnTo>
                                  <a:pt x="1748" y="198"/>
                                </a:lnTo>
                                <a:lnTo>
                                  <a:pt x="1741" y="190"/>
                                </a:lnTo>
                                <a:lnTo>
                                  <a:pt x="1736" y="182"/>
                                </a:lnTo>
                                <a:lnTo>
                                  <a:pt x="1736" y="328"/>
                                </a:lnTo>
                                <a:lnTo>
                                  <a:pt x="1698" y="328"/>
                                </a:lnTo>
                                <a:lnTo>
                                  <a:pt x="1698" y="192"/>
                                </a:lnTo>
                                <a:lnTo>
                                  <a:pt x="1695" y="207"/>
                                </a:lnTo>
                                <a:lnTo>
                                  <a:pt x="1688" y="222"/>
                                </a:lnTo>
                                <a:lnTo>
                                  <a:pt x="1679" y="238"/>
                                </a:lnTo>
                                <a:lnTo>
                                  <a:pt x="1666" y="254"/>
                                </a:lnTo>
                                <a:lnTo>
                                  <a:pt x="1648" y="221"/>
                                </a:lnTo>
                                <a:lnTo>
                                  <a:pt x="1667" y="191"/>
                                </a:lnTo>
                                <a:lnTo>
                                  <a:pt x="1682" y="162"/>
                                </a:lnTo>
                                <a:lnTo>
                                  <a:pt x="1692" y="135"/>
                                </a:lnTo>
                                <a:lnTo>
                                  <a:pt x="1697" y="110"/>
                                </a:lnTo>
                                <a:lnTo>
                                  <a:pt x="1656" y="110"/>
                                </a:lnTo>
                                <a:lnTo>
                                  <a:pt x="1656" y="75"/>
                                </a:lnTo>
                                <a:lnTo>
                                  <a:pt x="1698" y="75"/>
                                </a:lnTo>
                                <a:lnTo>
                                  <a:pt x="1698" y="7"/>
                                </a:lnTo>
                                <a:lnTo>
                                  <a:pt x="1731" y="7"/>
                                </a:lnTo>
                                <a:lnTo>
                                  <a:pt x="1741" y="9"/>
                                </a:lnTo>
                                <a:lnTo>
                                  <a:pt x="1742" y="13"/>
                                </a:lnTo>
                                <a:lnTo>
                                  <a:pt x="1736" y="20"/>
                                </a:lnTo>
                                <a:lnTo>
                                  <a:pt x="1736" y="75"/>
                                </a:lnTo>
                                <a:lnTo>
                                  <a:pt x="1769" y="75"/>
                                </a:lnTo>
                                <a:lnTo>
                                  <a:pt x="1769" y="83"/>
                                </a:lnTo>
                                <a:lnTo>
                                  <a:pt x="1793" y="70"/>
                                </a:lnTo>
                                <a:lnTo>
                                  <a:pt x="1815" y="53"/>
                                </a:lnTo>
                                <a:lnTo>
                                  <a:pt x="1833" y="30"/>
                                </a:lnTo>
                                <a:lnTo>
                                  <a:pt x="1849" y="1"/>
                                </a:lnTo>
                                <a:close/>
                                <a:moveTo>
                                  <a:pt x="4024" y="0"/>
                                </a:moveTo>
                                <a:lnTo>
                                  <a:pt x="4054" y="10"/>
                                </a:lnTo>
                                <a:lnTo>
                                  <a:pt x="4059" y="18"/>
                                </a:lnTo>
                                <a:lnTo>
                                  <a:pt x="4058" y="22"/>
                                </a:lnTo>
                                <a:lnTo>
                                  <a:pt x="4051" y="23"/>
                                </a:lnTo>
                                <a:lnTo>
                                  <a:pt x="4048" y="31"/>
                                </a:lnTo>
                                <a:lnTo>
                                  <a:pt x="4044" y="38"/>
                                </a:lnTo>
                                <a:lnTo>
                                  <a:pt x="4039" y="43"/>
                                </a:lnTo>
                                <a:lnTo>
                                  <a:pt x="4159" y="43"/>
                                </a:lnTo>
                                <a:lnTo>
                                  <a:pt x="4159" y="78"/>
                                </a:lnTo>
                                <a:lnTo>
                                  <a:pt x="4124" y="78"/>
                                </a:lnTo>
                                <a:lnTo>
                                  <a:pt x="4116" y="92"/>
                                </a:lnTo>
                                <a:lnTo>
                                  <a:pt x="4107" y="105"/>
                                </a:lnTo>
                                <a:lnTo>
                                  <a:pt x="4097" y="116"/>
                                </a:lnTo>
                                <a:lnTo>
                                  <a:pt x="4086" y="125"/>
                                </a:lnTo>
                                <a:lnTo>
                                  <a:pt x="4103" y="133"/>
                                </a:lnTo>
                                <a:lnTo>
                                  <a:pt x="4125" y="141"/>
                                </a:lnTo>
                                <a:lnTo>
                                  <a:pt x="4150" y="148"/>
                                </a:lnTo>
                                <a:lnTo>
                                  <a:pt x="4180" y="154"/>
                                </a:lnTo>
                                <a:lnTo>
                                  <a:pt x="4170" y="188"/>
                                </a:lnTo>
                                <a:lnTo>
                                  <a:pt x="4136" y="179"/>
                                </a:lnTo>
                                <a:lnTo>
                                  <a:pt x="4107" y="169"/>
                                </a:lnTo>
                                <a:lnTo>
                                  <a:pt x="4083" y="158"/>
                                </a:lnTo>
                                <a:lnTo>
                                  <a:pt x="4065" y="145"/>
                                </a:lnTo>
                                <a:lnTo>
                                  <a:pt x="4048" y="157"/>
                                </a:lnTo>
                                <a:lnTo>
                                  <a:pt x="4028" y="169"/>
                                </a:lnTo>
                                <a:lnTo>
                                  <a:pt x="4003" y="180"/>
                                </a:lnTo>
                                <a:lnTo>
                                  <a:pt x="3975" y="189"/>
                                </a:lnTo>
                                <a:lnTo>
                                  <a:pt x="3966" y="171"/>
                                </a:lnTo>
                                <a:lnTo>
                                  <a:pt x="3966" y="272"/>
                                </a:lnTo>
                                <a:lnTo>
                                  <a:pt x="3928" y="272"/>
                                </a:lnTo>
                                <a:lnTo>
                                  <a:pt x="3928" y="67"/>
                                </a:lnTo>
                                <a:lnTo>
                                  <a:pt x="3925" y="75"/>
                                </a:lnTo>
                                <a:lnTo>
                                  <a:pt x="3923" y="81"/>
                                </a:lnTo>
                                <a:lnTo>
                                  <a:pt x="3921" y="87"/>
                                </a:lnTo>
                                <a:lnTo>
                                  <a:pt x="3918" y="94"/>
                                </a:lnTo>
                                <a:lnTo>
                                  <a:pt x="3920" y="94"/>
                                </a:lnTo>
                                <a:lnTo>
                                  <a:pt x="3925" y="98"/>
                                </a:lnTo>
                                <a:lnTo>
                                  <a:pt x="3925" y="102"/>
                                </a:lnTo>
                                <a:lnTo>
                                  <a:pt x="3919" y="107"/>
                                </a:lnTo>
                                <a:lnTo>
                                  <a:pt x="3919" y="324"/>
                                </a:lnTo>
                                <a:lnTo>
                                  <a:pt x="3881" y="324"/>
                                </a:lnTo>
                                <a:lnTo>
                                  <a:pt x="3881" y="153"/>
                                </a:lnTo>
                                <a:lnTo>
                                  <a:pt x="3879" y="165"/>
                                </a:lnTo>
                                <a:lnTo>
                                  <a:pt x="3872" y="176"/>
                                </a:lnTo>
                                <a:lnTo>
                                  <a:pt x="3862" y="186"/>
                                </a:lnTo>
                                <a:lnTo>
                                  <a:pt x="3843" y="159"/>
                                </a:lnTo>
                                <a:lnTo>
                                  <a:pt x="3866" y="127"/>
                                </a:lnTo>
                                <a:lnTo>
                                  <a:pt x="3884" y="91"/>
                                </a:lnTo>
                                <a:lnTo>
                                  <a:pt x="3897" y="49"/>
                                </a:lnTo>
                                <a:lnTo>
                                  <a:pt x="3906" y="3"/>
                                </a:lnTo>
                                <a:lnTo>
                                  <a:pt x="3942" y="12"/>
                                </a:lnTo>
                                <a:lnTo>
                                  <a:pt x="3947" y="19"/>
                                </a:lnTo>
                                <a:lnTo>
                                  <a:pt x="3946" y="23"/>
                                </a:lnTo>
                                <a:lnTo>
                                  <a:pt x="3939" y="25"/>
                                </a:lnTo>
                                <a:lnTo>
                                  <a:pt x="3939" y="30"/>
                                </a:lnTo>
                                <a:lnTo>
                                  <a:pt x="3937" y="35"/>
                                </a:lnTo>
                                <a:lnTo>
                                  <a:pt x="3936" y="40"/>
                                </a:lnTo>
                                <a:lnTo>
                                  <a:pt x="3932" y="54"/>
                                </a:lnTo>
                                <a:lnTo>
                                  <a:pt x="3961" y="54"/>
                                </a:lnTo>
                                <a:lnTo>
                                  <a:pt x="3971" y="56"/>
                                </a:lnTo>
                                <a:lnTo>
                                  <a:pt x="3973" y="60"/>
                                </a:lnTo>
                                <a:lnTo>
                                  <a:pt x="3966" y="67"/>
                                </a:lnTo>
                                <a:lnTo>
                                  <a:pt x="3966" y="94"/>
                                </a:lnTo>
                                <a:lnTo>
                                  <a:pt x="3985" y="73"/>
                                </a:lnTo>
                                <a:lnTo>
                                  <a:pt x="4001" y="51"/>
                                </a:lnTo>
                                <a:lnTo>
                                  <a:pt x="4014" y="26"/>
                                </a:lnTo>
                                <a:lnTo>
                                  <a:pt x="4024" y="0"/>
                                </a:lnTo>
                                <a:close/>
                              </a:path>
                            </a:pathLst>
                          </a:custGeom>
                          <a:noFill/>
                          <a:ln w="6096">
                            <a:solidFill>
                              <a:srgbClr val="FF00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7A5B5" id="Group 64" o:spid="_x0000_s1026" style="position:absolute;left:0;text-align:left;margin-left:47.5pt;margin-top:58.7pt;width:210.35pt;height:17.9pt;z-index:251653632;mso-position-horizontal-relative:page;mso-position-vertical-relative:page" coordorigin="425,527" coordsize="420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3xZKB8AAA6nAAAOAAAAZHJzL2Uyb0RvYy54bWykXW1vIzly/h4g/0Hw&#10;xwRei92t7paxs4eJPbM44JIscsoP0MiyLZwsKZI8nr3D/fc8RVZRzRbJYi4H3LY8epos1hurii/6&#10;+Q8/3raT7+vjabPffboxP01vJuvdav+02b18uvnvxdfb/mZyOi93T8vtfrf+dPP7+nTzh1/++Z9+&#10;/jjcr6v96377tD5O0MjudP9x+HTzej4f7u/uTqvX9dvy9NP+sN7hy+f98W15xp/Hl7un4/IDrb9t&#10;76rptL372B+fDsf9an064V8f3Zc3v9j2n5/Xq/N/Pj+f1ufJ9tMNaDvb/x7tf7/Rf+9++Xl5/3Jc&#10;Hl43KyZj+Q9Q8bbc7NCpb+pxeV5O3o+bq6beNqvj/rR/Pv+02r/d7Z+fN6u1HQNGY6aj0fx63L8f&#10;7Fhe7j9eDp5NYO2IT/9ws6v/+P7bcbJ5guzqm8lu+QYZ2W4nbUPM+Ti83APz6/Hw58NvRzdCfPzT&#10;fvWXE76+G39Pf7848OTbx7/vn9De8v28t8z58Xx8oyYw7MkPK4PfvQzWP86TFf6xajvTNLObyQrf&#10;VVVX1yyk1SskSa81Fb7Fl7Oqc+JbvX7hl5tq2rk361lPX94t712nllAm7JefD5vVPf7PDMWnK4bq&#10;ioe3zu/H9Q038lbUxtvy+Jf3wy1kf1ieN9822835d6vH4A8Rtfv+22ZFfKY/BrJpRDb4mnqdtDMa&#10;nqDcO0sak5XMZLd/eF3uXtafTweYAISL9+Wfjsf9x+t6+XSifyYeha3YPwM6vm03h6+b7ZZER595&#10;xLCikRZGmOY0/HG/en9b787OZI/rLQa/351eN4fTzeR4v377toYGHv/4ZKyeQBf+dDpTd6QV1oz+&#10;VvWfp9N59W+3D7Ppw20z7b7cfp433W03/dI106Y3D+bh7/S2ae7fT2uwYbl9PGyYVvzrFbVRm2Hv&#10;4qzRWvXk+9L6DqdNIMhqlZAIBSOWEK2n4+q/wGzg8Pl8XJ9Xr/TxGZzjfwfYf2HZfOEsyeAEC1ON&#10;pqmgC0PtJxaR4Qx13xqG133oxfF0/nW9f5vQBzAaZFpGL7+Dz25gAiGSd3sStx2IjHMoivl0/qX/&#10;0je3TdV+gSgeH28/f31obtuvpps91o8PD49GRPG6eXpa76i5/78kLGP3282TKOPp+PLtYXt0Evpq&#10;/8dGf7rA7kgjLmSI9ORpFc0Kg9jP1gBpkOvDlHQSbcdfZRpEE1LMmf/5dXlYg+vU7MCy4cuc1/0M&#10;L2kxk7alUTBO3O5p6HNtC+4bgpUpDjlVUpy6ouadQK3imB4zI7nbupoz/8RTr96d4hBelAWT3BOb&#10;58sTE79AC89vW0yd/3o7mU6qbmYm5MVtRxcU3JBD/cvdZDGdfEwa6nsEqgRkm+pm84kn+dISJivf&#10;EkFeJ0w8USdEwVIGRDXttI8RBbb4phZNgqhWQI6otosRhbnHt9QBEiUKAdGQqNlsGiNqLijiVJ8g&#10;yoRc77o2RpUZcp0wUbJMyPYGth2ji6IEP8aFqVKUhazv+jpK2ZD1hIlTFvI+qVtD7i9Mm6Is5H9X&#10;9VHKhvwnTJSyKuR/VbezGM+qoQAWVVLvQwl0dZSyaigAwsQpC/lf900XpWwogEWVUv4qlEA7NzGe&#10;IRy7qAZh4pSF/G8aE+fZUAALCCDuKxAcDq2pq+POYigAwkQpg18ctlWZPurD6qEAFnXKAupQAm1T&#10;xXhWDwVAmDhlI/7HTbMe8n9RpwygDgXQ1tMoYUP+EyZKWBOy33RVVJjNkP+LJmUATSiAFsCI52+G&#10;/CdMnLKQ/Sbh+2lOvLizJmUATSiAxJzUDAWQnpRC/htTzWOm2QwFsGhSBjALJdBCNSI8mw0FQJgo&#10;z2Yh/5umb2KUzYYCWMxSBjALJdDOolPmbCgAwsQpC/nfIPWLUjYUwGKWsgCkhkNDb+GRYzwbCoAw&#10;UcrakP/1vK1ilLVDASzalAW0oQRm86jTaIcCIEycspD/VQ0dioRkSCQHFtCmLAAxaciz6BTQDgXQ&#10;VokpoA3530zj0myHAli0KQvoQgl001lMmt1QAISJ8qwL+V/30KEIz7qhABZdygK6UAJ9FQ2CuqEA&#10;CBOnLOR/3cFXxSgbCmCBWC8+bXahBLppVM+6oQAIE6WMkodBQFv3cWn2QwEs+pQF9KEEWsQkEdvs&#10;hwIgTJyykP9130ctoB8KYAGfF+dZH0ogoWf9UABJPetD/mPejPqzfiiABaiPUzYPJTCbR3k2HwqA&#10;MFGezUP+Iz2L8mw+FMACLihBWSgBaiwizflQAISJUxby31BQErGA+VAAi3nKAuahBLp4SDsfCoAw&#10;UcrMNBRARVYcIc1MhyJY4LUE28w0lMIM2XSEb2Y6lAKBEuSFUqh6WF+UvKEcQF7KEsw0FEXbRRXO&#10;UC3WB1cESpAXiqLq59Eg0kyHwgB5KXMwo7S4hUnHuBfkxQSKkzdKjFGfjnNvlBmnU2MTiqMzceGa&#10;oTQIlCAvlIUxJq57ZiiMhUnnxyYUxyyehhozlAaB4uSNUmRTYeqN6V6YIwOWMo2qzDSCNDltGlRM&#10;HUxepopn8IaWHLwqo+yRNI1RqjxLlGSCXJlACe6FsjCmi3pjpBAheUnTGOXLLeaUmGnUQ0dFoDh5&#10;o4zZ1NCqmHDDlNkkc2YzSpp7GFGUvKE0CJQgb2Qa01mce2HibJKZsxmlzn0dDTVNPZQGgeLkjZPn&#10;6SxuuWH2bJLpsxnlz52JFkNMkEATKEHeyDSmiMBjwg1TaKzdpSx3lETP5tG0ywRZNIES5IWmUddV&#10;NPEyYR5tkom0GWXSM6hBTPeCVJpAcfJGuXTdzKLxugmTaZPMps0onU6FBEE+nfZ7s9A06hohXEy4&#10;s3DWSKbUZpxTI5GMcm9oGi1Ace6Ns+qqi8bHJkyrUeRJ6d4ose7jiwqIKQd+lEAJ8kLTqKsuWsIx&#10;YW5tksm1GWfXCbccptdJtzzKr+sKFc+YcMME2yQzbDNKsWdt3LEEOTaB4twbJdlUjopRFybZSJFS&#10;sh2l2TPE/DHVC/JsAiWoCy2jw2QVpS40jGSmjRlbVMquHCVSIBPk2skcyK7UDeKVGXQgRl2YbOOt&#10;FO9G6XYfLx+aIN8mUJx3fWgXSeqG0/fCJDNuM065sVQQk2yYcwOUoC6URJOYbsOk24DD8dzWjNNu&#10;hI4x6sK8G6A4daPEu2pQPYuJNsy8TTL1NvNQGC3mxyh5Q2EQKEFeaBappS4Tpt8mmX+bcQIO7xMl&#10;bzhhdABFycNOsMDKqgodR7iHPVaCo3VVvJYQbjXKwBORaBVk4MlItJqGsqgqRF1R8obCAHmpWKoa&#10;ZeBdF9U9uxvKpy0ESnAvtIyK8psoeUNhgLyUaVSjDLxDyhwRbhVk4ASKkzfOwA28bYy8MAPHKFLC&#10;HWXgs/iqYRVk4ARKkBeaRtNg5ouSF0wZVTIDx8KjKKmdMsC5OPeG0iBQnLxRBt7M2qhjgU5Kr9Y0&#10;khl4NcrAEyXaKsjAkzXaapSBY2knOqVVYQaO11LCHWXgbTzNwM7CwXAJlOBeKIumjmdBcDiD5hZV&#10;csG6GmfgKNfETCPMwAGKkzfKwJvaRAPlKszAq2QGjlUiGYfb6BKv2FbBunWXKtlilghaa7APIWoa&#10;YQaO11LCHWXgM6y2Rbk3lAaB4twbZeAw2rjlhhl4lczAMWkH452h4BAjL8jACeTJw549v7lq+eo2&#10;5y3vVz92vOEKnybY10m7ZmlL1mF/oh2xC5gutm8tat69BRR9mwBjjiGw7BHMg8FIAsNTY5cWqMuj&#10;yQNbuN35pcNhgxYu287yrZOHIjg8SwkxvE144bYJq8SQBVPrsLyS1smiLLxsqKThFl42VNI4gkNT&#10;SojhrX0L1E6K4DxU1DJK4FSjIGJQWyiC81BnZUOlHJ5aR+5d0jrl1BZeNlTKcQmO3LSkdUo6Lbxs&#10;qB0PFdlbSeuUllHrSKeK4DxU5DdFcB4qEo4SOCUSRAxW34rgPFQsiZXA7VoXNU+LVGUv8Ghp2ajs&#10;BR4vljzKXvDeCYFdUQ+0ZmLHgMWOohfEQ5lCF2XXFWwPhU7KVvrtC4VuyoifMpiyi8YgnorK2EUv&#10;iK+iwnLZCyLpQndla7h20IUOy1ZV3QuFg6Y6p3uhcNDitahkWDRo8VsGRbyyF0S9C12XEd+FTfhl&#10;PYj3ouJTEUniv6geVPaCSLrQhRkqvlg5FDoxI17MFLoxW6BwPZQN2pYM6AXK9UsGjRVONwbKvste&#10;4EFTPlz0gjgyylDLXmD1Rt2h7AVxZJTFFfXgg61CR2YTJsvWQkdmUxj3QuGgxZGh/F02BnFkVejI&#10;XOTIATgdnRmfJTzeTHCW8Bt1gpB8eaa4XT5OPnAyx5ZtX935Cvribf99vdhbyJnidySFSJQwuMrb&#10;+gWy3cWh3qQEIM+Da7Ohsgm1WQz0nUtL8uQWr6kUwGq7P63t8C9080s9LR4QGVj+c5p0gcjrY6g7&#10;EwK+C0CeDJxTPdoOzR4eKQD6zqUleY67vgJmhub54XU+OTQPRcrpuCAEyJMJ8VIrBvrOpSV5cou+&#10;6ytgemjY+u4YDLPOC80jvZFJ9/KUgTkndzFG+V6eI5zvWb6Xp8P5fq9w6VE1WDt3w4Jp5IfV2KVA&#10;UjEfNkn/8nR0AMgDa+x52aQuAsg23sjJVGlJntIireFai5H5QwDyFCDHpxXWmHJKhcOSrsUa5e88&#10;EDpCXaOMlAXWc1p0IyCqbbkWsR+aR43liBywmVLVk0aN7Zh5IA4mWyCWObNAwxNxpUrmSi2E0Tld&#10;otI/6MUCEZORMn6YNPMAZfE8xVQcJB74aVoIkadInuV0mZ4FIE8BiopgQs92PeVASrPPZirs99UA&#10;6VKe3PVUBgMDyXVdz2npy0perFJakqdrsZ6LV/JpgADkKV0bMTWF4VPabEJdK2oMC+IWpyJt6VKe&#10;wvArtRBAWpcwQzu5Gz9Vp3TJQy+hn7QvT0dI5edIHyMKQJ4j4KVzAciTgddUCiAzNJl9LilDcmge&#10;Os/7lErmSKwuZjXrAvT5ilAsTx6a7/oKmB6azED6yDzS5yjSvTyZDNqrRC6lFHdFbdie7/cKlxsV&#10;bQkgIpAdOrNNCQyejw0X0WvOwrFIzX6tFHjpXEYkT8cp3/U1MDc0GG/p0BhKC63ZofWYXKwHKQVe&#10;Uzwe2hWVAkgPra4Ru9uh+aJrSmoeqnn6Gudy3NCU0M4Dje9cKJank5rv+hqYHhpcLztH7FnLK2SD&#10;+yFYwIqXnsJzWHZhh0lOvJcWsdkjD4SNuRbzsx3mTw6tEZ3kW6TFM5qbEBjlgbQx3k5ieSDmTzZD&#10;tJxrEdGd2Kv4ABGkPFmgczogYT1WvmuokotAaUtPrmu6ycO1iF1ieeCVWghtaV1CoYtb99aaMhNA&#10;WZd8riDty5NdUUe7nogHSswMw2egEothewMbsxKVoNAnXee1E6VB1nclAr0A3d0NyWzGdLzkZJRY&#10;DDSyYaDEmhMogKxL2KuZBwoffZ1TJCJPkYwAr5L6EVCcuCkGVnl9vyhaMdBrpNCWUWOOg6HMjlFJ&#10;JWYgTntkWVpxqawU5zsWWuXJjB/TJ1+nh8Q25BtOjcjbWn5Ado+7tckynO9XKJWnG9CYOvk2PR5T&#10;sa/FfjhFRoLEgaaskAx2GbOjyU8xALK1u5te0kZcIdC0rkuz9pp2TBE/lRkeq03sumB6WSPGaWTX&#10;Iir+eSDtyUbXVFYvAnqOi5Tkycop/L7CZaQp1SD/Tko/YUFM7lW1bUSGrQnTuJT8DEehWJp+SURa&#10;kqcMjG+Gwj7zPKfsJh+SpqoftN0GQD9s6VGe3LMM+gqXZinO27mmhdYUR1s0alVPmYc72rlEg9Jw&#10;nPIr9agr+mTI6SGhhOXCJq/SqTE1Uy5NKQksSiMSrwibhAx5OgkgtGMgloZyVoLQjtnpF3akJXlK&#10;i1y4oypavkUBKhM8Bs3+C+ssuRYRLHLopcSpzZS2v1lFzsc/AHLXV9XicNToWnxsftQAsqO7mrfH&#10;LcK+C2zoWnmknZzCsc77+m9a4diSYXV51nNYp/iaZspRnTJxItthCals4tVrtUGuOfiqq7BJnk59&#10;mymvJHvWyPfyFNyYhfJ9mu3VnEXqU5QU2z3yyjFKL46Kak77KXVHW82xMmlxeQvCvO7YrtTSsUve&#10;abHfACB0yVPo42TLj1i+l6fgxpyR79PcrGdcosaZL6eaKW56JJ3DzGlxPeOiTDHQ9y30ytONy/d8&#10;hUuPC5muk4Hf5JIal+lZWn4rifQuT0cFDsqwtJSgFjdwWC3x1WRpR57SHs9XinaaOS/NqDiuffv5&#10;T/qTp/RbZpsoSDur0OKZK05Lf2np4Dymk46fEFLSqVuOfT1SWpcn64jgrnRkhJuxByvFqUrcSm1F&#10;MwsPhK/N24+vARcCccRQaZEtshhIu5nyNLLbKAcqJTwYOauEEhbXDadNlbay1dCBTbj1GseTsoNp&#10;UCawQCVrQKnVmQRlbvkW6WwNusYUpAEdjbgVRAFCxrZFZVKpscvfAZUc0JeDq2Kg33wqNiVPtsGa&#10;dztWpUA6npnlYy1pheJMcf6cI0dNMrS2bvno95PJIOTJg6FBEJCO3+ZppLs4CKjsLAB3OEfSzBXu&#10;0baoJEl1LTOXomQ1XQUDChFu5EfCOKXwWdPxKsvD/EzocWq/kG4RfXRXFMbh18ZEZPIUPWQHihpy&#10;frySjSm1H28qOJmXb7HhvQzFwEqJ6aAKvBig1GXrRkofShW1btCllZ5SHAVQTEWx0kZKY6oTE6A2&#10;vTQcaavTiwdqs6+nsRSoBQgSwpTirgKYdHiE/eviUljdUuHRpdiYV0wURLlCIQVRMRl5OtPBBndW&#10;t7zpoD2nRNhlkjMxj1O0F1vDXJmtFFddLaqPBoKlLKflSkqLffY8+StOAIGgEwpVY7NjrmW/l7Yk&#10;VfNUre33Ql2XTVbxfLg8h0etAzmcQLE6PxhxK9pyTy1AddSyZo9nvmsu8tDZ2DyQzp9jXqBz6Fmg&#10;aC1tzcgDpaqmJT+VrAEqgR5Mmp2pshhkKkl4FEdlkLi6UWurAlIfxrHY/KgFqOojiLRdFwM1sxaH&#10;V4q7MsG0M0W53WmHKHrKl0JCzsoEKB5Fns5FVjXvNch7UsAk2ssyHb2yZ86vxHicsh2kmnEZoBSn&#10;RP+QjGOfhsM2e6sTStCK7aA8tykrBVXD+o05JM/Bmay8KJXtasZZGS3+5My/amQ/j6KPOKrgbJAu&#10;/8q3yNMRXdyXBYo6YENoEU5bNPfqXwxUJkycXmeF1QToly2vQp+RRflUCz4yO+hKbAo6lAeKUSFD&#10;ygIlvMbVX2VA9TzHTHa/KikrtNGFPLWyw6jCTR/sbRVDEKBKY0V3VNGEqdEoQLpgLMtH3MtpW9SW&#10;qHGRBLtFzLD5FiWVUnIFXIjBNqiV0e29KBg1TZzZrmlnK7FH212D/d/sy1D4yLbo9wRcTVwjU5BU&#10;XfOiEhFqXlmiiVKcNmvIZFqKGws5PU+3rJPyRmqa7jjYE5wwUJ5ulu64uJ53KB3XHBVP1vk9AFkp&#10;C0yJGTteXy2F5ftkc1K4wWmBwg0JevOusEPGa60j74MFpg2TXboG43M+yio3fl/H0qbUQPBjNxam&#10;nC7qJBnO+4tO9kjkYT3L3Z+4FI2Vp9PcniuZSvjf8yysBB497/1Wcq2e5yJlO2HPVqXMBj1vXVZk&#10;2ovF5/NAgSkusZMtX/nWOlFyxeZ7ukyG5oBSnD+1KuKUJzskro1fjunL9/Ic4fx+a/lenqImMkfl&#10;TR/XBbpxKFM9funx/4ZTavz+uEohjm5myk2hndRBNRwXXy4HXoVv8mT+cZpUKdlzL/vAleO5PacM&#10;tL8tN46ermqFXtXKxjMx3FpZp+i4dq4tIHXcb6UsZ4geIP3KjkNw2hHEllfrSnEIi7P9tlK9VuTR&#10;yhqFUpNu+TS/xmfcEl4ktxlPtZVSYmrpLkToweXMueinPJ2etrKmpuhpy3tJKow7p3+tVI0UO/Lj&#10;KMQZxc5FD4pxir/CL0oV+SuPU/ypp68Up/j7GZ/o1Py9xynzDG5rduPVcLAf0itlthTxFsKUmbzl&#10;YESFuTlGCR9kK4fmCbikolR9hDal8NJyLV5Z+2x5/yqWcrNWBi0iKShhlwhVOczbcslMY29ZPDVO&#10;tMTfpFMzlAlcdi+DTuVm2O7gcgMBStvydD6tkhOJ+dAFMI7B8lOq3+enFVJk56BWZpKTzqU4xTXj&#10;MLDTBkWhUQZz41VieuxncVxWMgnguDyRz9Qw9RWlQ/WUSzIqfVwW8XvvRPzydGpQy3ZfJdTAvQmO&#10;f8oOPYzX+UhlTQt8dj5SmWKqOS9XKzvvULNx/ZbitJ3/2GjK1TRlLxR2rvKsoDhBmBKH91rldM7L&#10;T3SJV87DYaHYCcUoEyak7LhdDNR2qfnD9eVAf7WTaKA82SFJtlIXA5WtYlifdraMXyfI81GAdOd1&#10;luGSo1/uqZJByJMH0/HOJe0eC/ysg/MP2v0L+M1frhdr+tix4tK1XdnB4C5xF84o+7VwuQr7MM1Y&#10;e1ncUfaUQTJsM/4qOOGfPEUpBKhoOO5MKTOFqucqFl2pl2VPL0cHFVeLX+viKVKdqzjfVX2PyLoY&#10;qHg9HzyU4pQdUTiHx15esRfBaZyR4KYUN45t0nGTnIMUQlNhE10ZaHPBrFLY32OgyoGCclNHPnv3&#10;d1Pkk0WBIT7IqWstOXQZTAljpdNCmLY8xHWZQphRJlIhrhinrSty+UZdfxSc4i9rWQsvxNHiWU60&#10;tEJoVbMUp8VenMrQgli2X4/Lx/4iD62sJTjtDi6PQ908Rx9+EMfyhfYdZ3F8m5iKkx01Wnuyuqwk&#10;7vghMCc3FefiQoSc+XHwhkxEnIW4fADgXaNSjvTV17w4BKYsS/peS3GK1rs0TLMhWS7LW5rQpl0/&#10;5HHKDkhmyeV+JIlu5MlJmIQuMknJ1/J0MN+r4s88TvOjvESk+VGuZhXCFCcvxBXClAnIBbBFIGX+&#10;FLoKYWNJZQKQnt2oGGMyApHLpJTqIm5+4vkgb4/AyebEvLvoeaOOUnbDzcSuX6XqisNyLl1QdmXj&#10;55mc3mu7Wudc9ldOL2HHCMfhytkOdOwGgu2bec7IoVRtARLXe3EqpRwVvwDxQnbOuihDKVBZb4dP&#10;kzpFftr3QPotjyyNUkIsB8IhZlvsuUpHP5uSBc5l6UbzhVK/rBQnAaXg/FpXR87YlZPk0Ecu6Wlx&#10;zJyvDKlRK1RGzRatRQo97+hA1SDfYs97xmhLWLbrnmcBbW3VyKYINcqTm6jwk7n5ruUyKG35Ejcy&#10;sQiVQ0c48uY8hXqCoZeLxZSVToyalUKpU+AEM3etaTh+AdFFj8VAzS/L7VuXy70lvpAnxxkC1Pbo&#10;ImeWmShfYPOSod+8y6pZh5iFch36acE8EGyxQIiyCEhbZrPAVg6hlALhzLUW2Vz9NfjCaHkyw/H7&#10;0k7WWGzJ0yjVQmVnEm5aduxR7boVm9EOeLSyu1Q7ZdGycRll4zaujeb5WtkCBqDM14pStFIExBJY&#10;no8M1Nyj6EQxLt9tx45etRZeP1ZaY1eiXHjjb7TTpiG5Ik8bbMcV1FKckiThpjg3TyppKMoCzpyU&#10;VRFkWzzvKkowDszFKNOxPO68cTGUtJyK5XFInYMtQUrj8nSWD5yU1rOyBk48hIZzqqOEwP6SSWX5&#10;Ejg3DsXf+OuFlDmoob3p5LZLccpCAu5BdvSpOK7ZKC67oZ9estOKEsjjWlTxSfnoBdfw8ESl1DHQ&#10;tVNb+r2inPPCmJ0daAk5mM1lD2Vx1/06B826ShTY2N/BJqCyo6vBKUjHR+VAwIXhyk0S4COzR9m5&#10;glOswp587OttwCgbmmH1zvjohw6ykpmKCJUNiLiDjGlULorxPx5glADUA9XD7JKqFgOVJbp6zuqo&#10;TAfAOQEqm/KAcy4MVY4cs2t/J08+c0F7zgqUnMmPQwlRPc4oi8UgkH27Ev55IC0cZIcsS5LFQG0H&#10;Qd1zQGlgNPmuudiOq3kVoFRhlHuOcTZTDDpvVXUv28WVZfxasl4lQsUhcue7lRVgnLp0Tizvj+u5&#10;xGH54B04njKU8UpdTJnD6zlv8VEmFo9TdpEC5+hTwnHgHFuwEymrMnPefqFMKnBdzuBVHC8jKik2&#10;nKtTLKX+6F2m6uBY/1QHwvVWpbSNWyB5vFIRlphQnhIbyin0vMVdBaXSjMSxuP2WfpLL/nit/20u&#10;/OPq/XT+db1/o1/h2u2/brZbiJN+cYp+saulC+Lpz9N+u3miL+0fx5dvD9vj5Pty++nm61dsghO3&#10;EcCO+/fdk23sdb18+sKfz8vN1n229/FSe+sfZ/6lMHyavB83n27+Np/Ov/Rf+ua2qdovt8308fH2&#10;89eH5rb9inrDY/348PBo/k6kmeb+dfP0tN4RdZMfb9vd6R7/+Onm9Xw+3N/dnVav67fl6ae3zeq4&#10;P+2fzz+t9m93++fnzWp993Rcfmx2L3fYJTO9e1tudupgv+J/rPCDwd6FZFgmYyzytKO7+zic7k+H&#10;346//Eyfvu2ffv/tODnuz/QjxpPv6yM+vO6Pf72ZfByXh083p/95Xx7XN5PtH3cn7CLGOiJgZ/tH&#10;M+toOjsOv/k2/Ga5W6GpTzfnG/xKMn18OOMvvPJ+OG5eXtGTsSPd7T+/n/fPmzOZ8IUq/uPjdLCf&#10;Xu4/XugTfpMZlL1uVo/L83L4t0Xdr6v96377tD7+8r8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Nxx0eEAAAAKAQAADwAAAGRycy9kb3ducmV2LnhtbEyPwU7DMBBE70j8g7VI&#10;3KjjllAIcaqqAk4VEi0S4raNt0nU2I5iN0n/nuUEx50dzbzJV5NtxUB9aLzToGYJCHKlN42rNHzu&#10;X+8eQYSIzmDrHWm4UIBVcX2VY2b86D5o2MVKcIgLGWqoY+wyKUNZk8Uw8x05/h19bzHy2VfS9Dhy&#10;uG3lPEkepMXGcUONHW1qKk+7s9XwNuK4XqiXYXs6bi7f+/T9a6tI69ubaf0MItIU/8zwi8/oUDDT&#10;wZ+dCaLV8JTylMi6Wt6DYEOq0iWIAyvpYg6yyOX/CcUPAAAA//8DAFBLAwQKAAAAAAAAACEAh8bl&#10;31o0AABaNAAAFAAAAGRycy9tZWRpYS9pbWFnZTEucG5niVBORw0KGgoAAAANSUhEUgAAAkkAAAAy&#10;CAYAAABI+k8fAAAABmJLR0QA/wD/AP+gvaeTAAAACXBIWXMAAA7EAAAOxAGVKw4bAAAgAElEQVR4&#10;nO2d53NcS3LlfwXvCMIQ9Hx25o20Umg3tBH7/++XDWlD62akGenNs+SjAeG9x90PJw+qutGNNgCJ&#10;2yAzAkEC3X373qqs9HkyVVXFZ/pMn+kzfabP9Jk+0yBRSin5/9UHMmbSTV83pTQMTMXPUPHSGbAP&#10;7FdVdX6jXzpgFBs7AoyR16hCa3Qcv48Bw4CZ4Bw4AU4+FDN8psGggn9S8edz4Kwf3kgpDQGTwDhw&#10;ChzyifNZyLFxdD7LM3gMnH7Ka1NS8M4Y4p9Sln3mo890JQXvTCBZdor0W9dnq5Bb9+KzB+h89iUH&#10;29HITV2ooAngO+A5Ei42iE6A98BfU0o7n/jBGQUeAUvIEKri5whYQxv9DAlpr9MZsA28TyntfcqG&#10;ZhsjAa5hKAwKhWC4BzxAa+BnPQG2U0rb9CZoEnJovgUWgT1gHdhJKe0hp+bsZp+i3hRrPAt8ic6q&#10;1/IU2ARWUkr7d5nPeqAx4AWSV0Norc6RwloF3qSUjj6v1WdqQRPAN+is7QE7wH5K6QAFVDrJsTF0&#10;Rr9CBvkaOp9bYWPciNz6EEbSCHr4VeANuvkEzANPyAvySQjeELjDSHnbsJlARuQ9ZPicIgGzCDxE&#10;m/0l2vD9+MwkWTH+AhyllEaQgquQULrTBgI0KPWH6JCUz3tMGApVVZ3exv19BBpHvPGCiGqg8zUa&#10;//8TOnvd8sEwsADMIX4DKbzR+P2vKaWtu85XTeQ1eQ5sobMFMI0cmyHgFTJMP3UaQ3IJ5AQfo/W7&#10;jxTgLrDSzYXayMrPdHdpEtkEJ0iG+WztAi+BZdqcsUIPPEDybh+YQcGHPeAvKaWNm5BbH8JISkhA&#10;7wDLVVXtp5RG0YJU6KHv/AEooh1zSLiWytvCYB34FRmSw8BTpADH0Rq9RAYTyLj8DimvoRAoc8Dv&#10;kcH5FlhLKR3ecQEzggykv0cC2enJhNbwAPj3lNL6HV0Hp4G2kbG8j579AfKoxrkcYWtJwaPTaD23&#10;4nqn6Kw+RMbSAhI6n5JB4LN7hNbExuM88AdaRzE/VRqKny1kOB6QnZd73V4kHL77SM7tpJS2qGFa&#10;M+TuaPzcFA+0i4xfl5wePqibLAzZM4bW8Wek50bR/j+Nny3ay53heO8o8APSpTa6ntIYgLgWjRQ3&#10;XObgr0PTXGYgM4G/Y6aot+qVXLtzVLeNNxUMsIS80XGkzF6nlGz0nCMhvBeG5ET8/YDIzaJUx05c&#10;cxyt4UG8NoWYYQitxxfIkn57k6HGGpLX9hgdjs3i7/b+Z9ABqyV/XJPshBwAm1VV7YQTch+tyRHd&#10;P/coil5OorXcqarqLKV0iPhrGK31p2gQuK6mPIPTaD32uQHhe4fIa3VSVdVx1HPZYelYkxSGx32U&#10;8p1GTqOdvrqVFowjWdu1AXgFlYbCCDq3N2UU+syuAj8iR6dONIwyKifImNkky7YvED9dpcMmkOza&#10;QgGZI7SO1rV73JD8dyQpISb9krxZ/dI4YvTV4jo+RM4hPrzG9RNakJ9TSrs19DQS2sBH6Dk30SbO&#10;oc23kG1WPBehZlqvf/n6CDLA7qFo03Zc/3F89y+RIqmTcLlJqpBBsFlV1RpASmkMrYEbBO6qkdiK&#10;7ORUdJlyLSKRS+isbhaG9Tlawy0keCZTSqeDwE+hoCfoIaLWgkaRoW2hfXF5dH5ngPlrOHpnyBCo&#10;Xa1O4eDdQ+vQiWaQQb1D41q5KPdB4QA2k+swKxQBqFBUYQqlk+8Dv0YEvi68N4UitidcfuZeyfVc&#10;M8BPwDtuzvgeQUbEAxThq5uRNIKcs4vi/ji70+icLcdrlyjeN4t49GdkjI+gZ51H2ZkDYDSl1Mv+&#10;WH428JqNpOG4uENcB/RPx8gLeE8OlZ2hcNhvdHfwrqJJZAxsUE9lOIyY8yu00a/QZm+h+3bOtN9U&#10;p72uxyhEuYIEzRH50G3Hdxy3ucZdJCvHM+C4RkK1dlQUfz9BfPMW1bjZED9H/PozkgnPUYRyEGq9&#10;3DgyH7/3o8SGyCnNUr6coPX6Cq1dP+TI70skD+t2RoeRjPoHJKs7yVc7bgfFe/37FEqLt7pGQmux&#10;j4z0MaTcVuJ7D8l1d4e0UZi3QI6SvUQ1t9eRM7NIsc8iffaSm+OHsfj3MdfPDn0IGkUG0T7ZTrBz&#10;cogyLO3W1uUAeygIcYbk2XOyE/Oc3s5+iuushZy74NkykjTM5Rx8v+RU0jlAVVXn0XXzPY0ttf3Q&#10;IvB36H7rSO7u8AbbG91Dh2oYRZQm6W+dp5CRdIKMsKP4jgkUGThFhW91Mx4/NCUauyk/UwuKSIFz&#10;91ZM9ohdmLyPnJoVtJ7PkGHwNqW0jozQWkVAChpHBtIJciL6MeosMLdo9MB3gD+i9etXhk0gAT+P&#10;zm/djCRHgE5RCnari89Y5ljZnQCv47PtnMEhZIz9J7Rn/07eL+uIIa6vLz4EuXtv9zplDRERcY3u&#10;KTpXN8IPEeU85ebSdzdNo0iXvSefUWcDQCU5digOCZkTa3Y/fn5BxlRVPO85shF6fe4RxIe/ITtl&#10;v3yhJGPxHPX4Bc1UAedNgtTXvi7D16bwu8AIaS66O0IK5iEyin4lR3Z20WYsIKOp4ZKIeSZobf0b&#10;OsA1JAfxmRmUxpxFkatjYKrE2aImdVyhpEfpv9blqvXxtadTSv0KL6eG71w0Kvh1GnmX9xD/bUQd&#10;0jjira/QGfseefiraD2eIB6bQi3wezWtezNPrXF9z7xZyThKfh0HbYZsZNXRwzcdAStOZ/dCIfcP&#10;uCIjEcpujALaBK1vCY+yjIyt6+qjm6ZhdH4WUkplSYlT/aehuG1wtqv1vRevucHncUrJdYU7jtrG&#10;dYw96LR6p/eMxjUNy1AbCh0wHj+lce0I7jTZUD9GMui3qJWcQXp1G0XfLIP2gX+j/wJ4p1FHaTrf&#10;pZF0Hjf4FCnbfsle2KoLiIsumkc0Yrv0Q7PkEO+tUdGC+CUSes3kcOIsYuiX6NkfIy8ykS1fyNGn&#10;KcQg5zQ+4xlat4dx7SUkWBIKLX6NGGqBy/vnOi7n92/z0JjHvAa9kgVUc2GfvTEze7+CNSGD9hcK&#10;b2KQqWjMcOfIJFL2K8BpdBYZfuI94i+35m4iYXRMrrO7h/C6NqiB4d2CSkP3xiI1cW7OuIbsSSmd&#10;XOfzH4lswI1GrV8nqmjqRLsCy6ykA+RA/oqUpWstHyLeXKZ+4MOn8fMC3aufeQidEUfEKjIO0ANa&#10;r4MdvkN03hbI8udf0Lkj3vM7lIGwsdXpPVX8ayenTjRG1ov7wHkRNfqFjE2WkKz5AvGHS1bGUQ3X&#10;nnkujMXtfm8ojNOWRr2NJFvzu0h53fdn0eLP0H0NzRASrn9CVfUuNH4E/CO5vb0TGS5gm8Y2wISY&#10;cLfL63wocuHr1+gemxWqw/1OAVnwHCNGOKaxUO8UCQZHpnZp3LQDVCNyHym8XXJ+/Awpt3YC3CH+&#10;PRpzwLdBE4jpR1D6oleFcYYEwwaNdQonaD0dpeqHfCgXCQHd53WuTUXEzZ6haYpc8NhMY8BcEUF0&#10;C/AwuUi7QtFGpzZSvPYU7cfL+F4DBFZIONnj20cC/du4xkpKaYf6FCFbOdgz74fX204HKPbF7ce9&#10;0hRynvaomYdfkB3mZ3R2mBPh7bsTrYhYPuAylpnl4AFK6f6JjKX3ACnBLWTEH9SEp0raA/5MjgZa&#10;mc+ie59GzwU5rb2DnI1mfZWQLnDHMkj2/A6tv8lyYA1Ff6e7eM9hfN8h9XP2JpCdsUnscUppEsmg&#10;M3L0cAQFABwRW0SG5DuKRpMushOXkPKDR8fJUy3cuXpJXowUF1kH/h+NxtAoipQ8ovvojQ9NGaq2&#10;Z3dO94JlOK7zZ2QAlNc6oR4HyFGxEs+omS682vj3J7Th3riy2HEdKaNUfMZ0iIxOe2f+vPGUXtPe&#10;a5sD/ob+Q5E3STbs3qP8bz9KzN1tF5+NiOUWWqd+6xiG0EH9mtuveTMe1O/IxdT++ziNBqZ5YTTe&#10;f0xegy1ynck64hMXJDvM/xSt6Vsy/0Eu2h5GAu0I7dsuUmiPkLBbQ0pyl9s3lnxunpE7prolF/8f&#10;IbnzM5cjku4E/ke0P73CLngv6+jhg/hiFynWeTobScYM+oEAuY3fnyJePKExnTJD7n7+X8jZcWfS&#10;Y8TXdTWQIKdcy/TZELr3JfSsVdElOBbvX6Y1jzR0VIWD8w2XIXRA53aZDNTZ9j1VVdXNMAIaaiJn&#10;0Locx9/uoWdaB94GlATkaRT3EN9s0tgUBlrjJ2j9/RmTde07ApyyqGt6Qs4CObrlOswLGoGLMPIJ&#10;TUV6Yd3tI8/TIdFuqLmQ7yxu8r/TvZE0j7zVPaJuosvPfWw6o8BS6UBOCV2iYg9aGg1xiNp1eFzZ&#10;jRgh8zoV8flZdm84HeIIQF8Uh+eAetS82YAZpzGqddGFQVbgjiT+KzmKNo4Et1NoP5E7QkHCYZHs&#10;vb0Ctgphbc/3OXKUJuI7D5Eic8fmElJwRr5dCfiJ2zIA9lFxdbu6tXY0Qp4KcITWquEZUg7R7SNv&#10;3cbqO3qLip5R3+7Tc7TP/5fuHAUrt7Luxl76AeK7XXKNzFNyg9B+vK+ES3mD5GldZFUDxX0184Vx&#10;jo6I9HOksI0DdFBVVV26826bxsiNR24wGkXyw2ORSuPPhvUTdM5eI9kzEmvsSLnP7k5c1xE+l7wc&#10;IEfuNP72ZfzrQMMJOcXbcC47pdBKobBSVdVml4W3/lJAjBU3t097L78hJBaFt19c8R11oIrY4FCw&#10;3ZDxNbwR40jQXLUXzreWw2+7xTEBMWU5B652lPKwwnLobztyd8lxodRdDDhBd8LdRmldZ5OVLdLu&#10;FDI1eJ9xXg5QZM5rN4I8tZG4huEyPJfsKyRUtsk1FPebsH+GkNCaRS3hyyhquR6e3nq8vkqOBDwC&#10;/phS2rwNRRfG2RbddWWVYfcFstf/Bq3LUEqpbEAxaOchUv6baA0n4v+b1LNGqyUVdUNT3Mz0hdT0&#10;r8mKbg7x2lu0Vk7rvojfD4lC5yswqOqIIt2unX2K2y9vqBu1SrUZV7BVvbKNnX1ypNs1k7NI5u2g&#10;MzuF1voNkkuTKKJ8jAygY3TGH8Z7X8Z9+DsvbJDyBvo5GJ0Kb50q+g2Fzs5S+4GR5Wc8WmOVwWCq&#10;ipz3/Ru6D53bu/oNPfMS8F/ISLPlwbcA30eh6WVynvZrtNHdkFOXJZZJ3WgS4dvMdXifw6ev4sfR&#10;lDF0IJwe6qSgXRfxb3SpUG+BXCh80ini1uzhRi2OvdeyuNRzA78hOzrNdSMlOTx+n9yN85eoQzqt&#10;quowpXQU3zWKDKXhukYCTE3F7E4bbhCpHsSHY0geeR1ngf+KzuFPZMC7ZyjqvY4K2rfpAmm6BjSE&#10;jMM/oL3rx+iww9xcOnCM5NN35GJnpzyc0l1CcmwG7cUMV59b65u6oUiPk1H+S0d2FhnbdevOuxWK&#10;QILBR9+Q18qTOJxaM52j9fuZXCYwTB7BZKPqJ3T2fkRn0RhpM3GNH8l1YnPkxoD33UT4+jGSOhXe&#10;ehzHcfF6u4GRJo9HgMuF2nWlCgnVfyZHdIYRA7Sb62MQv2/QwbHAcBpjjcZQ3xhal0O0ZsYW+Tp+&#10;f097wXaB6kuOmuxc8f7bpkn0bFtoXdvdp4vQXcBnATROLkx2O/FV5ND/j9TTSLKwmAKWIvVtOiWg&#10;+MMTs6Hj6KLT3YdFK3LZabmGjEPXtnVS5o5qud7QA3HXow7JEapJGo2KWlIRtVwgjDrES+abB0i5&#10;J2Id46OjSAAbB+43xKtH5K6s+0gAr6aU9qjh/LGCbCTOoOfvtpyiJDvFKzTiJL2Jf0fI/LpN5lnP&#10;e/uebKB1WqfaoUiH4nczxUtyjc0kOnOlMfCp0yQ6Jzto7207nNK6ZMROovWYgZqfIDnjs7pEDrC4&#10;ROCreN1NKudkh+iAjDHYkfoxkozKayOo2aCxMHbVOGSwSrc3NtfvmKHqCBzWkkLwGcPBnukcCh17&#10;mG8zuVvQiKHrSHD8gAbVzjV9zp2CP6I1c/7+PnlOTbvvOUfW99sByYd771fQfbeLeLmAr/l1eyPG&#10;x+n0zI/RYasrVk071GIrnT8iJW3wvSXgP9NYC/KqKIp8ip73V+SZrfZ5XzMIzNVgiA6Be0zA91wP&#10;sf+DUYFbM0s2aDaRgbCFztIied4iXE7dunh9AvHQWyTTXKP1EK31IjHuJYyluuJuDaFnekP2tnul&#10;BgiAqMnZIeO4XRr3EO/ZQ/zYrcyvI4r0GDoLB+SO61Z1N580pTxKZA7Jn73CefCIkmYMxCG0tr9H&#10;53APnat9suw7Q4bSCTqX7tq9j9a+ROS2vH+F6mG7cl76MZIMiGi8n+YvchdcOTLEhboVSrm1UnAu&#10;Hq1jx0c35Lz7IhK67TAbLDS2UEj+LPBm/oqYqDz854gx1qqqOg0h77AjtPe8xsjFtG1n4NSQSnyb&#10;loIlatUs2Mv3GEDtAOW6r4xGRjqqrh4+tEctdkNDqbyHkZA5I3vmT2kElfOAaQPOlTxx0TRQ1Hi1&#10;m3Y+GX/bRvvwO/KZdbSgVsZAC+PISu1XJFQPyGH8x+jMndI69XsanzlBa/yCfN5do7WGnJkXSDCv&#10;kaNuR3Q5X+8jkScEdEzp9nTR3Ihy1XvKyQQdqW4o0gVW3jxy7lxjM454yVAUY21qrNpCTdxBajVK&#10;xDRETp01w0VYfn2HztE7ctTTHbnDKM12jvZhM163XJolZ79e0WMjWD9G0gHwF9Sd0M6ab9Xdtgz8&#10;E+2Ljd16OsihSRt7Buq7ispBtqeE19nhfbaWO0UBrMimqI/HdVNkpN6yBsJ/H6cRoHNgqRVqcSh7&#10;Rxeb69cMGPou/r+ABMMGGWrhCyRwvuWyM2KMJH9fu2nnLo5/hfh8HDkGE/E9e3UwAEKB2Ti6R07R&#10;HqLn3EAC+4xcIvAQrcMqOdLUimwoQa7vekNOmx/Fde7Fdy4io8nAnHtRaF8Hg8nR7aUugSM7Udm5&#10;2oxjM0P/SPtQPxRp388wGXAVsnJfRDzUbmC54VsaxmDcNYoutDlkrPxKbzLCtsQ2chrfEUX7wVfm&#10;N5dhbAX8wXF8t8/2YzKU0GhKqerWMO3GSPKGl6MeKq7e1Fat7k4fXJUHHI7vgcsgeoNC9sDHO70R&#10;LryjS6MwisLSCdRl08s9jNGY7rwT1NRZeUgYSfF3r+EMGsly1YDEQSVHjE5o30VVIYHyJ3JxurtK&#10;KyQwynNVAmiuko2kdtPOjRPzjoz2u45kycWe3BY1gXD6uebIxpGjPQbS9CSAB/HaG7owtKuqOkkp&#10;ucnEI1smkSDeq6pqP2mMwlb8bS6+4/dkuJVNYCdSU7dR6O3aqjE0Q63fKL6N0QnEP39FyNP7KY/L&#10;eIgMyuZoeS9kw/fWMaaKZiRPPtguzuMewhwcp70MnkDRjyVkNLse7AGX9V4JWPmIXOje9j3Be6aL&#10;juqPzWMpD9N+jPh9jd5kRIXu/XsC50iXTS7RmUdreEbrpi/jD84ih2USya3NwlE54fIYtQtqayQV&#10;StoYBH+gu7SNiztfkZnZAGxf030r+nQ80DCy/No+RI3IRepfImbvhQ7Q2BBb2S52f0bvo1xGEFPc&#10;Nir5TdMI4gsX+pUt8DsourmI1v9tgEvetqd+kzSOztEWl50NI027ZmmVcDoQH9lo3qZRcDsy55pA&#10;k+cS7nK5QcOIzA9pRMa/tSLlopV/Gq3RUvx/F3mvjhxZuY7E+14gIb5MHrY5ggytSRojLEaQLsd1&#10;7CGj8YyMDvw6cKaOi+6/bRRd9oBqpxDOUBH9Ch/fwDR+3R7916c6jblEBhb1uJtxsmK/h9b3R64n&#10;k24dRTp0o2vSDFR4cR4DhmKj9acvrjFFNprnybrVWG3l+T6N15+jdU5dvMdr7CG6fyQ7AB+FmtZp&#10;GJ2TfjCwHGCxHWHjyB32q4i3thDf+ewaOmAT+A/Eix6/9JwcodoBDpJGkxir8EJvtDwYhfX3CB3q&#10;cbpHr3U6wDd3Sh6L4Lbjbg6J0wdeiJWkWXB1VfpuV3xJTkl0K3gm4zPb5Db9cbSRz+Nv3Xb8Geth&#10;nUbAwbtAxtjYIjq3itcOyRPtnyJee4u6jG4bBfraVNQ/zHK5ML2s+VskF5FOIXwjt8S2K/IfJoyc&#10;4u82RB1labd+Fur/BynHj77Oxdp8Te6SXScKNGkcOmpsoCWkoBbivWPoWSvyGKVnZLBNyPAlxka6&#10;uAUymv238bmXyFhy7eEJQvvdQQrUysMy8aNTnIlDunB+W+DjOQpno9QNKAbhnEfK6BG5BMHyqBOP&#10;XBojUTMyQvh9xGP96iV3Bv6FXELhhqCypvUQRVKMg9bNe0z3UUS4V3DVmyCv0zy5vnIojOe2dadN&#10;ZPw7g00ukDGp3pOnVJiv3OX8HPHrq3jfPpJTm2TEb0d3X5CL7Pf8E2f1qJ0SH0fe+AtyrVC3C5zQ&#10;hjnfDxn8bx0Js24Z/4ycz59CYdxads6EAN5FjHoPCexWmFDtqB3mVC/kPPdb8myzQYBT6EhFW63z&#10;2ofF351uc+eRB0a60/DdHUi/GcjQ6bTSoHGoeRQppq/JQJLTSGFfBRfhtSu7TncQNtdVKQOQAPwG&#10;CeHbSu86zfCcPO7GEAlOyQ5FiH4y7nWRXNtmxN/yeqNoTZvlnjtlWmGU2WCcQJ2GC2jtm+EAjpKm&#10;x5+idW+uL6sjjZG79pz2mkLPW6YxQWfvb5Gycv3WHFJMnciYea/JnUq1oZSHQS8h/riU+ov3zNJY&#10;f9UAy1G8/QRYrarqbbvvDB7e4XJXeMf3RHTkSTfPdpNUdNU+Q8aRx30soLV7yRXPE+SmginUILKN&#10;jJzfyM6P68BG4vtcfzQav88hffGWPCngIO5pFe2R59POIHn2RVzzL8DrdkaSi2C36W8ausNjZh7P&#10;KvoXeq8zcm2Eh9HVloJR91NKM2TMn26wR/aQsCyHIB6j8KhTb90YWwb9G6WLDq8BIw8VbTYSRoq/&#10;70StiOeMPUSHZgx4k1Larim69pVUREoWiNEipaANA/0QKZZ9ciTtGK3PBvCul2fvJmUQ91YHZHwb&#10;eRaa21VVHSSR67hcvP0o3vNXJGw/xH0vodluZzTCAWyFsXSEBPMcET2uacQEaKi/+YKsFw5RinKT&#10;SGMGH44gxb9O1gG9dJK6ff6YSJ/c3JNcj4KXFtCe7hKDZFvs3Szw38gdp27o+TOBpVRelsb0LfHe&#10;hvKS2IOyzrSb94Dk5m1A65R1asaKGkPBlyXEO52MpHMkg34kt/M7zVjOsnSH4RPEO4ZFOUBOoiPM&#10;y+gcGrJjv6qqvaYo6Wjcn2dmtk0H2TM/QNN2u5lL1pYKTKGeO9fCEnb0aFAKkYfJeAzvu3i/QbPK&#10;tJDrStxq3Q15kO2dKtou0r+L5MLYqvBW/g6t188ppdUwlDzOo4wqvUkal1EbwdsleSDjJOKpS+mR&#10;IkKxEq8/RM5FA2ZXCHrP2TKPtIMAGOPyUOTapUKCF/aRt7qACvdPyZFH18ucID4ZQ8qtX1ygKykU&#10;3j5SiPvIMPuCPBdtDe3BPHJCawfRUXQH2sB0ivE3stJrxQeOavYit0qaRQrKnZx1okkUrayQwt2D&#10;izNVGizj8d4f0FrMkAv7mx19j9hw+tZ6d4UolSgiU/PoPJ538R7fi1HyP3ak0vA1W+QSiQnys3az&#10;t27G2aFR7tsAc/nBEpKPZ/FziiJH2+RM1Ak5Auimid2yeLvSqKVhtGancf+n7YwkV8pPAHN9tIY6&#10;knRcKDN3nHSKBnnGW22EcJ/k+XXd1gQ1IM7Guhnev1uDpxmMa+CpqfivQkWSVioeSjqJmP4xmsC9&#10;FlG04zAajGnzBRqMuMaAGJHx/NPkAaCXomFFnY0HPno8gnGOztC6XDUeqBkCYAIZWdPF++qcCjlC&#10;0YsniA/uI4PpHvJCf0Jy5WH8XFDKqMntkPKvonazxFwntkIegusaiMe0rwW7VSp4yVHpJXTf7lpb&#10;JiKZTnVHoWwz9VJDeVEkG3tRdwwzR4Z8NsdpHElCvL5aVdXblNIceUJ9anrPKVLeTt/agfmfZN0x&#10;gWrdPMlipIv3WEYMI77/qKCWRfnJWyRHHIUcpnsdZeyybwh8rOA1R44W0HM7ZT2GIk+v41939bls&#10;Z5mc8vs2/r6J9s7dqG5U2yOihCPQcDC8gbZEHyCh2sshHkKb9GPc7En87QGKclxl1TpE9q9I4JUH&#10;xV1upcF2ivajbgfqHK3lYxoLPNuRi9SXU0oeJWGE0kW6T7fNcDtew4ckQ9HPoyhK2Wo7RY4uvUHr&#10;9QTAhlIlEM4NdCCekGe7NUdI6kpuephG9W6HwRuJrFw8g+sJGa/H87LskafifeV4oHYQAJNIsBlZ&#10;v6LGqZAqozxvoPt2yucHQgiS17L5LBlFfJLezo75p+0sseDV/fBYXZtxP36O6AH590NR0ck8ToZO&#10;eIB4boc8zHefRqgCr6exgnp9jkty75qP8qHJo6O+RmtUIV6bRam0XjMlnmf3Ezn1tITquUrD03vj&#10;ZoR7XbynjE4atPKj6oVKQMnriI++Iju5C11ewkXbD8klO1PovPqZNsl1k87c7MR326lzHaEjUhvk&#10;GqYFZIR5mLhhZJaJ/RwJ73IGbY6NIwvVQ3I7bLfkicjGcrCRZIXm6Egrcguv2/egMWz4PO7JD+/J&#10;27cirCPEaeDGUuFOxT25+L0TjaI1+WdkebtK/2tk8fp5O5HXexRNdC8PhbuVBmHwJnDhVbpLZpOi&#10;SDLW3u2g3yPhtYcMhWZD6Sy6jE6R4WpP/iYmn38wikPus7lBbt83oJ69JSurb8kjWxLiPY8IgvzM&#10;RyjNsxnXeYp4rRnFewjx4xvy7KO6pkJAsuEXJAw9/mifSIWErGtFTgPs01v9pSNQS3SYJVakQ210&#10;LpO7lD46tTCM3O0zh/jEUwC2KaYnNMkORy8ecBkBvxsaR7LqhCz36kzWOZ44Yb4Zpb96WUcbN6uq&#10;2gSIzq/mdXT5yx55rmWr9zjFtVEJULEOdIwMI/9/gvYgra3Iz+rpHkUjISEAABPuSURBVAdkI8dg&#10;yWX06KgIMsyg/fkG2R42jH5BzsoGecSQO95m4zs8G+7CAHqKhJ9xAiAr5l6tTxtBZXjvHB005+Kv&#10;GspqlOGyNmeLXLl+Tj7cqwhjpJ/BjNeioh7mb7g8q80Kplev1D/l33qhs7iP5ygPazIsww9kLJha&#10;U2EgPSWP6DgolJ0LcdeRkDmNupS3tDaUziP867lwv6dLwM9bJKPFjiMlvE/2ypwzL9Maho74Mn6f&#10;ovXgUNcbjZGxldp1V46QYTusDGoZgQtj+GIkQQ/djIYs8VzAbsnKy23v3dyj6yxu+ww6QvuMbHRv&#10;E9FacnHrObk5YjSidQYltP5Yo02tXAdaQPKznzTnR6eQPcbF+ltyx96NGLpFp27zmS3/PlBZgqJe&#10;8CV6hl477c6RU+GyCXehHSLjyxAA+44epZRsiD2Lfx0BtCNtqA+nwnfIMtEBIUPxXMxzcqFhGfa7&#10;DrXrbvvfdF+TVCL8/kZjO+4E8pJHub1oQLez2rqhRMY2KrvbfkEGYj+h7JKMeDsf33HbAroTWSg/&#10;I08U364yFH0JUPYrkSKK168ylKpIe3icxik1HYNTGIlG9N1EPDCJnn2DxmhOhYTFW/KYkGUa62+s&#10;oMfJTpHXs1lx+/cXcQ8VGUn+HTUV1mEY9bqn2yiK28/IjFsHN+yT3NK/RJavBzTChjjlP4/O4ixC&#10;kn5HlkfuLNyld3gW893AUDhjm+hsTZM7FW+CPK2hubbUzkpt5tb1Qj6TIdN6JTvEo8g2WSfDB+wT&#10;kwfCOBonp4o9WcD85ZEmZ0gmPoELIEpQhqVhDJTJBoZBxS7CfjdJ1+luiwVunmHldujmuVIfm3qZ&#10;1daJKhqL1c+QIrwJo/U+WitHuOpKZQ76AeLJtzTWIRnTZg4ZT5vV5eninQylI3K7fO1wt4pi7cdo&#10;Dd6TCzYX0LO34gtD8K+RO0jmi9dPkXCHnFovO1nLdNEeqrOYLN7j6HIr+P+Bpeh2/CCdbjWm0hld&#10;B1bi7Bi53J2BD8lpjUkaDUlHPIxc3qt8nyV3aw0SHaCo/CSKSjy+oeuOoHN7SKPx6BrKOzGXskfy&#10;aK59crfgIVGPmVIaDnvANsEjtC+e9HGCnADj5xHXuI8Q7+8RXacppZaDb0tBOYUg+Cdv4MHctuf8&#10;YEKHyxZhO7o04qBo9yvn1RgK38J70OkS5kX8v0IWeHNh/V0lp35PkIH4hgLNNjob3Ma5Tow/aL5I&#10;J0OJxlSDPZI6kVv+51FdiNPJU0gIOPTeioxvNERGnwYa0gUOfZfUXOfgGW3NRnWFBNSdEdYpYyn1&#10;G0k6Qp0wg7QmJyg6+ZyoIS26/Dw2ZSze81ey4VSSo99PyCNqeiHXkwzU+CQ77tF93Ov4qavIOnKH&#10;PKC1hOK49dmIt0DWg8NkNOwhYDzSah67tIh41JHQYaQfDKxsPeHRTgaNdEfcFPJP15sNJVvxR/Fl&#10;f8/1N8HFw39GeWoXbi8hFNqxK76j1YiDsXiY78iRGwtu15fcFjlf/4TeahkgdxudIc9/k/bPMo6U&#10;4zTZe+tFINnS3ujxcx+b3P76Z2Qg7bcwkB4jI/otrYHcgEuG0tP4IbotZlFN0iLyTupIbp4oQdPm&#10;0D5uc4XXHmt2nlJqN4bEafYyItAAVREGVXMdkhFwB0ahdUnTqMakhDvohrwm74GfqZ+x3ZaKWpEt&#10;5CzMkw2hQyQr1smjkha5vO/HKN29TH8Raqd/+5nndacoHGEXD78kn0cXKB+TU0u3c5O3Q244svy3&#10;0XiPnCFxpuokXrN+WCd0SNGg5mHUBnJ9ifSvQUJpNpSMjvoKHQpHalpFb7qlyfhCYyLZSJqM7zPi&#10;ZSuaQZZ5OQrBoxW2UNjMguhSGu4j0znygDbIm9UtDZE7APcQ5EHzEFHg4vCMo3C2x8Ts0N0MpPL7&#10;jOhd9xoAF+qbuR2FtIG0Qx6U2GlSe2koPSMDmRmV/DaQaLuhM7QG28i52CGPHNnkakejmXz2ZsLo&#10;mULrOEbuZD1FwsJQCc3z0FwA7ntbidoup1p66X6tIxkksJ/uNqdF3/T42TrQAarT+A7JmA3yhAXj&#10;3JkfLn24VSnEZwLyuVqMdZtBPLZNe5ntsUOeAWo5PYacOsv8T41cCnBC1oEjBPgy0sEGltxCDssa&#10;hT4tCrmfIvsixXt+RYGWY+QYPIvrn0fq7RxgxDgeFAc8Lvot6qJxtKNbcrSnnEfk4j6HJ+dbf/Si&#10;Pbk0AFzZvwe8r66J/n1TFJ7YNpqu3G0qrJya/ZisnFaAs5RSKkDVyhSbc+AVWju3w+/SPfCacSXq&#10;biS55mgnwL1cdP4APXdXBpIpDKU9pMSeoajkEFIOtexuK4DYVtAZfEyOsr2lCQzxCnJ36hMkqG34&#10;TKO1PCZ3i2wjIVOedRuns2QDylO0XVxqh6bufHUVuYB/lt6720BrN4hpkDMCyZgso4+6PVtFes41&#10;S/2QyysGBpqkCzpCa/o71H7uYEE7+etO6QfozO8WZSpGPH/Np2kkQTbmzWdnSI+Ok437Biyv+Jxb&#10;/h/Fzyha/0MUGFohR+RtdzxCjqm7O9t2hhn/x8PkevWQPMzPN3uGQrL/RGev04em9gcmCj47drWl&#10;PArCnSI2dN4Qk5GR8tlOeWL9KNqwcbSZq2gfPMDPufA1Yq3vgJA5QOs5TzbcHyBGX0EHpRnZuCMV&#10;7f9vyAoxIaOpruQi7AUUzTFA6y7d10F4+KjTSMZaeR8/I2TAyE1kqI8gnjuJ9/6MwtO7iNcgD7N1&#10;PWNzZ+ag0TbwP5BR2CsNanfbtRpqgiZQFOo5V9fJtSM7xf9CLq+4C7SDnqnMiLhOt9lIcnepsYPe&#10;05hqc+3tFneoWaJHcrf8PfKcTstz17RdYHmRsRoXkK70Z0Bn/VcaJwa4AP8LcsflBS9fNbsNbih6&#10;YyA1PiFLuEgTTaINW0SbdkjOgx6QB/g+QWm3t2izPdPnEfL0fyUPltwmtzEuIQGzFSmQQwZ3pIvn&#10;1Q0RYU+y1b9G42y7nqjKiMyOcC51+MitUlEz8hbx0Er89JLaOkQeVhnp9JzAYcRbhlHYivcYkXst&#10;vtvt3s/IvGZBXtbHDSrPEcX8ax3f+Jmayd1Yq8Sw1x4/P48yFja67wRVXQ6HRs/sgapThNNclBlY&#10;0a8Tc8s+0C0PAo2jOqJVFFXzoGhnnVxWMI0MzofkYbfn5Hlu71C39GlTndI82ejaoTBIr8IYsoXb&#10;7+y2Cwj7InU01eE7y0K+gQvfx3MaS8ZdIp7L466idXJ422M0Hsb/SwXo8PUxsqBfoE3eJEePVtAB&#10;exqvb8f1nary4L5BOlyOJrlWZplIA133OSIC5YGQtV+TAEdbI/BAyPPYuv28jUygAWX5HvKw5pDB&#10;4y7BGWQgLZIxYFaRYDlGvPoVjeneAwbYQIJLHUS9KuuLotFBXoM+ydHEHWC56hHlObrDvuAOGUhw&#10;cc6GuLqe13MVPdLlJY1Avy47GKM/oM5BJAcWpqOWa5RsQB+TU2AbVVXtF4EI108vojXzPLdjGrvc&#10;NsnF726EeYKMq9fxvkuOeDuD5QxZUo8QImqvs9vOUA3NMrlwewH4Qzz4VbPbzoDfwouuyJD5Nixq&#10;Q4XxZ8PImzVHnnm3gVKWHpVgVOQFcm3JG3IhbUnnaGOXyYNJp8jAb0fkeTSeQ/MVWXBto0nHtriP&#10;qL9C873/QAwPvW5rdRsj/X78P5W1YHWjiHJceDX9dLYUxvsU4k13ibxCvHSE1mKR3F0ziYxvp+JW&#10;EP96qvYfyCm47cIorzt/taJJlNLsBxTQiNv9RFLuAl3IwD6c6YFA2u6DjJRfjtcqybVGjmYvE/xT&#10;wN7cRwp/DUWXBrHmrRdy5+wsquOygXOPXL6ziiI+s9Ht7CHMztLYYTlFe7BFnmXZjMjtWZfnKJK+&#10;ThvZ1c5IOooP7tI72rOxXObi5oxZMIsE8DvajxGxYP57siHl71+nfsWRbs2fR883iTZpm4xe7iiA&#10;4QLm4jMP0Ca+RhvabsabQSU3ydX3s8gy3kKC+ZCsyFzoNxfvnyAPKbVSrHtu+6yqqptEwjao4t+S&#10;YS8muJvt7MBFdKQ03i10J9G5fE0eUuv1eUgOZ0+Q08AVYXCTec3C6StyR842Mpi2uUZqtF8qjGGP&#10;W2kme6bNr00jSIgjeu9us6Bep9FIGgamUkrtul4dNb+2E3CL9KmCSXaie8A/0AJag9wReQ+dp++R&#10;U+KRS57X+ASt53KLa9xF8rOWkzqs+zbI5QAvUIrWUTh/1lhKo2QMPafOPO9zlDzebJ4MFbB9lRHa&#10;0kiq8kDQXTpb+g4tjsdNHiMrrXnGk9vQ39Ae3XYYRV2aPQyn72rDLAUzO9LmtJDrgo7Im+0q+zky&#10;XLrrbPboXIjrwYU2wB6jzglPNN5HwnYnCpQ34n5c/f8AGUxWcHU3kj4ETaKDYePAaKxbxXvKup1B&#10;i4ZAhKtTSvPkae7u2KoQv/1CYN8UYed5JJR9PvfJtXPuCHxNhpCwbFiLa88i3nYnz7+jc/yx+WwE&#10;na9HZKDckuyZNs+kbJ6Z2Cs1f97Gwwvad/KCZMWvKaVBrTf5JMEkuyA7J38hT2Jw9Gge8echasR4&#10;TY4g+T2PkDH/kgJM946Tdaiba0oqMzbDyDEr58zaMFol68Pm8TquC36E+G4ZBWw6dkq3rQ8yIF2n&#10;JytCg1/GzbpYuVnROJx20iFKMBCYG8HUhjrYJ6fUzguGH0ObY+NoAm2mo0BGFe/m+85Tnju2hwyl&#10;L+LfVWAjDKSjIkWzG/vjSe+7DHardr90jtbDLc8uRm4uOB7oGUlIGDwk89ouGTDtYmipC0MjPbKI&#10;lJzh+y2Uz6Me6gzxjlO9Bmg7RfzlyeTLiBe/5fZG30ygM2HU4mZe9xR3R2BNeyi9O07v+77V5no/&#10;cTXEhPGq7FjVLUreDX0Gk8x1NHOFHL8ff9+qqmqtwBx7ggIIK+Qi4dMmA8ndWK+BtUGsze2TPG1j&#10;z/ZBEYh4Hv/eQ2vkoMk6+fy5Xum4KHw3RIWzNy5VeU8A8nbDdzcxHNYjHl4gAeTpvGWLnT2tQfXQ&#10;29EBYvgFJCQq5MkbuXYerc0Y2tBXhFDsxzuIDfWAxYO45gN0sB7H7+tRz+XCNdfiuCvuUzl0FxRC&#10;6AStyRBK57VaB7eOllgbg0YuZPyJHKq/qBUK48jP6Vy+B+OWM/IcUTY+0nPkwS0AyxFp9iiO41AQ&#10;FVq72+Izz7jaQMq7VY2QhXG5v/to9EZz9Lsb6vd6i8DfcXsDuq9N1WcwSRt55cBo0Pk7o/EMTCJZ&#10;7Rb0LZ+1osvKBpJngX5ysrqJXAbwLTrTr9G5chTpJP7fYBhFzZHLTtyEskXWv11jgcHNHFDPfKrI&#10;06Q9idubPERGybxLRpLDzU/Jg/VcuD2DNnE13rODlMq1PUYLpyjI3kLKcB4dwidIaG2Su8SWEJMd&#10;1MRju6gdKbyvD13EeUoevzMVhcbl/YwiA2AWeXmDKPjPkMEzi551O6KKFJGjaXL90RhyaN4iD+6S&#10;4Ajhs43wkraQIP+OGKQbkaTDuK4LTW8zfeQ6kL1uu60KZX8j1M31kmZkDmL06II+g0m2HBgNkidu&#10;qjEdIF1wsVZFDd19LndZDeJ63DQ5A3CO1uQl0rkXc05bGEbWv3NobTcpgCb7CU7clJFk7JljmoRt&#10;U2fNIHvol6jKaM5b5K6yA7LhclG4/SHyyoWx5CjRCmISD6h8Si58L+cB3Sb54Hv4qg1pQyB8qPy7&#10;kVYNS1+uxRAZidrQCoPIpwaL3EDrux6GtKNL9qyc9v2F3BbbViBXebzLEeIz5/YfxfdtkiOWv3B7&#10;fOZnmAUeNRnCdaN5xO+DrAhvAkzyBOHDrQUsxzQD0vUWkdmOA6PjfQfI+foGORqOOrnL+ZQOXVZN&#10;1NwYMDDrRjilRTdkyxFRsW6HSI8Ok4Mto2Ggu07JjSlz8fsucv5cO3nINSBkrm0kxYOcIoaYBfai&#10;VsdkD92FaHVQ1DdJB0gxGDPG/x7R/cYYDGseOEl5xtY0XUAfxHccpZRc2L1KHlbpMQt16Q48Qkp8&#10;HgkLP9sQGVb+QyiOY7Quz1FkrfwOj+Z5QzEW4APcw02RHY9mPBE3R6yhhoIv0Z7fR3zgNfiFACbt&#10;1ngvUr3b5HoAI8g/ju9fRjVNt8VnHv3wBdrjOhe8Gm36kMExlIYIqJGQUfba11AWoVfZfh8ZWV8h&#10;56VCcms6rlnn/QMuzkVHhyocjS2kvL8kn+EZdJbe0KHLqqBWjQGDsm4eml0Ohb+H7r/Vfbsz23AJ&#10;1o3Wb05tem3L5qmuao460U3lwy2cHqMH9sMapG2YRtC6u0QeH+H5Tf1YrCdoY79CAt7tjOdIqXW1&#10;ZvG9hnA/iENpgLy64NccorbXErLfdMqHNZJeIyHSDPJmQTcI4JtGj12kNZ7IMXnwo2cQbSAHxaNe&#10;ujaOmslKIXhrh5xCGEdn4DbHcxyiAuw39D6Y+zZoYEYwId46odHJcKPOa+BtVVU9GUnBQx727TU4&#10;RsruruqKNXRWn6K9/5mAj+jhTLZqDBiEdXPNoiFEHAUbjr/vctmRP0by6zHSj5ZhewT+EVnm3Zhh&#10;VFK6ietF2MzzxMrctFNxW+hB+xbOd5miDXuGy/D8Z4gZ+ir0/kx3j4JXFlBrflkHUYIaniDFM0au&#10;xWrI5d/wPV00ZtTcwPxMfVLIeI/PcJOKBxs7+tqTjErtkc4valrvGj/FM7uo+IAAGO7lOeMahtwZ&#10;mHVrA+prapjS0fSZMbRensLgTuVT9KwfVDfelJHUDsTN1f8nfCAB/Zk+06dERWvrOJfP2qc6HuMz&#10;fWAKvms1amOg5/bdBn12KgaL/j9QV6orO8K84AAAAABJRU5ErkJgglBLAQItABQABgAIAAAAIQCx&#10;gme2CgEAABMCAAATAAAAAAAAAAAAAAAAAAAAAABbQ29udGVudF9UeXBlc10ueG1sUEsBAi0AFAAG&#10;AAgAAAAhADj9If/WAAAAlAEAAAsAAAAAAAAAAAAAAAAAOwEAAF9yZWxzLy5yZWxzUEsBAi0AFAAG&#10;AAgAAAAhAHrHfFkoHwAADqcAAA4AAAAAAAAAAAAAAAAAOgIAAGRycy9lMm9Eb2MueG1sUEsBAi0A&#10;FAAGAAgAAAAhAKomDr68AAAAIQEAABkAAAAAAAAAAAAAAAAAjiEAAGRycy9fcmVscy9lMm9Eb2Mu&#10;eG1sLnJlbHNQSwECLQAUAAYACAAAACEAUNxx0eEAAAAKAQAADwAAAAAAAAAAAAAAAACBIgAAZHJz&#10;L2Rvd25yZXYueG1sUEsBAi0ACgAAAAAAAAAhAIfG5d9aNAAAWjQAABQAAAAAAAAAAAAAAAAAjyMA&#10;AGRycy9tZWRpYS9pbWFnZTEucG5nUEsFBgAAAAAGAAYAfAEAABtYAAAAAA==&#10;">
                <v:shape id="Picture 65" o:spid="_x0000_s1027" type="#_x0000_t75" style="position:absolute;left:424;top:527;width:420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HlwwAAANsAAAAPAAAAZHJzL2Rvd25yZXYueG1sRE9Na8JA&#10;EL0X/A/LCL3VjVJaia5Bg4X20EJjLt6G7JiEZGdDdhuT/vquIPQ2j/c522Q0rRiod7VlBctFBIK4&#10;sLrmUkF+entag3AeWWNrmRRM5CDZzR62GGt75W8aMl+KEMIuRgWV910spSsqMugWtiMO3MX2Bn2A&#10;fSl1j9cQblq5iqIXabDm0FBhR2lFRZP9GAW/Mv3Km+71Uq/P5efUps3hYzoq9Tgf9xsQnkb/L767&#10;33WY/wy3X8IBcvcHAAD//wMAUEsBAi0AFAAGAAgAAAAhANvh9svuAAAAhQEAABMAAAAAAAAAAAAA&#10;AAAAAAAAAFtDb250ZW50X1R5cGVzXS54bWxQSwECLQAUAAYACAAAACEAWvQsW78AAAAVAQAACwAA&#10;AAAAAAAAAAAAAAAfAQAAX3JlbHMvLnJlbHNQSwECLQAUAAYACAAAACEA3sHB5cMAAADbAAAADwAA&#10;AAAAAAAAAAAAAAAHAgAAZHJzL2Rvd25yZXYueG1sUEsFBgAAAAADAAMAtwAAAPcCAAAAAA==&#10;">
                  <v:imagedata r:id="rId22" o:title=""/>
                </v:shape>
                <v:shape id="AutoShape 66" o:spid="_x0000_s1028" style="position:absolute;left:445;top:532;width:4180;height:329;visibility:visible;mso-wrap-style:square;v-text-anchor:top" coordsize="418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uwgAAANsAAAAPAAAAZHJzL2Rvd25yZXYueG1sRE9Na8JA&#10;EL0L/Q/LFLzppmLSkrqKKII99GAs7XXIjkkwO7tmVxP/fbcg9DaP9zmL1WBacaPON5YVvEwTEMSl&#10;1Q1XCr6Ou8kbCB+QNbaWScGdPKyWT6MF5tr2fKBbESoRQ9jnqKAOweVS+rImg35qHXHkTrYzGCLs&#10;Kqk77GO4aeUsSTJpsOHYUKOjTU3lubgaBenn/Hx5vSYfe/d9Irf9Ofom2yo1fh7W7yACDeFf/HDv&#10;dZyfwt8v8QC5/AUAAP//AwBQSwECLQAUAAYACAAAACEA2+H2y+4AAACFAQAAEwAAAAAAAAAAAAAA&#10;AAAAAAAAW0NvbnRlbnRfVHlwZXNdLnhtbFBLAQItABQABgAIAAAAIQBa9CxbvwAAABUBAAALAAAA&#10;AAAAAAAAAAAAAB8BAABfcmVscy8ucmVsc1BLAQItABQABgAIAAAAIQDUjX+uwgAAANsAAAAPAAAA&#10;AAAAAAAAAAAAAAcCAABkcnMvZG93bnJldi54bWxQSwUGAAAAAAMAAwC3AAAA9gIAAAAA&#10;" path="m2306,271r,16l2412,287r,-16l2306,271xm2870,246r,34l2983,280r,-34l2870,246xm2306,227r,13l2412,240r,-13l2306,227xm181,225r,14l249,239r,-14l181,225xm4140,212r23,23l4169,244r-3,4l4155,247r-38,31l4075,301r-48,16l3974,326r-8,-32l4018,285r46,-17l4105,244r35,-32xm4103,188r23,22l4130,219r-3,4l4117,221r-24,18l4064,255r-34,14l3992,282r-11,-31l4016,240r31,-14l4076,208r27,-20xm2870,187r,28l2983,215r,-28l2870,187xm2306,183r,13l2412,196r,-13l2306,183xm181,183r,12l249,195r,-12l181,183xm1882,177r,29l1920,206r,-29l1882,177xm1808,177r,29l1844,206r,-29l1808,177xm3371,159r,80l3402,239r,-80l3371,159xm4070,156r22,22l4096,186r-4,4l4083,189r-22,16l4036,218r-27,10l3980,236r-10,-29l3999,198r26,-12l4048,172r22,-16xm1798,106r-6,6l1784,117r-10,4l1761,126r-7,-16l1736,110r,35l1745,151r8,6l1759,162r15,13l1774,146r70,l1844,128r-46,l1798,106xm181,98r,18l237,116r,-18l181,98xm84,98r,18l143,116r,-18l84,98xm1280,97r,11l1279,119r-3,13l1295,145r19,14l1331,174r17,15l1363,205r,-108l1280,97xm1163,97r,130l1180,215r26,-24l1224,164r10,-32l1238,97r-75,xm684,94r13,18l734,112,747,94r-63,xm4010,89r-5,7l3998,104r-10,9l3977,123r-11,-18l3966,157r43,-16l4022,136r10,-6l4039,125r-10,-10l4021,106r-6,-9l4010,89xm4034,78r4,6l4045,91r8,7l4062,106r11,-8l4082,88r7,-10l4034,78xm2915,72r,25l2935,97r8,-6l2952,85r9,-6l2970,72r-55,xm3517,60r,78l3544,138r,-78l3517,60xm1862,47r-10,16l1841,76r-14,11l1810,97r108,l1903,89,1889,78,1875,64,1862,47xm3452,25r162,l3614,60r-32,l3582,138r43,l3625,173r-43,l3582,323r-38,l3544,173r-27,l3517,190r-5,42l3495,269r-28,31l3428,327r-23,-32l3411,291r6,-3l3423,285r15,-11l3371,274r,25l3333,299r,-121l3334,187r-5,8l3317,203r-18,-33l3319,148r15,-25l3345,94r7,-33l3307,61r,-35l3445,26r,35l3387,61r-2,16l3382,92r-5,16l3371,124r69,l3440,272r10,-10l3463,246r9,-18l3477,208r2,-20l3479,173r-36,l3443,138r36,l3479,60r-27,l3452,25xm1239,14r37,l1288,17r2,5l1282,30r,32l1406,62r,221l1404,298r-6,10l1389,314r-14,3l1338,317r-6,-40l1364,277r-1,-1l1363,275r,-58l1344,244r-23,-23l1300,200r-18,-19l1266,164r-12,27l1237,216r-23,22l1185,259r-22,-31l1163,317r-42,l1121,62r118,l1239,14xm2340,6r32,l2383,7r1,5l2378,19r,20l2503,39r,35l2390,74r28,20l2449,112r36,16l2524,141r-13,39l2471,162r-36,-20l2404,119,2378,93r,53l2340,146r,-48l2328,112r-14,13l2299,137r-15,12l2278,152r172,l2450,287r66,l2516,318r-308,l2208,287r60,l2268,158r-1,1l2254,166r-14,7l2225,179r-15,6l2196,151r43,-18l2276,114r31,-20l2332,74r-118,l2214,39r126,l2340,6xm668,6r32,l710,7r2,5l706,19r,45l722,64r,-58l754,6r10,1l766,12r-6,7l760,64r24,l769,57r7,-11l783,35r7,-10l797,15r25,16l829,38r-1,4l820,44r-4,7l810,58r-8,6l868,64r,30l780,94r-14,18l842,112r,31l733,143r,13l826,156r,31l733,187r,12l870,199r,31l750,230r25,16l803,259r33,12l871,280r-13,35l820,303,787,288,758,270,733,248r,78l695,326r,-75l672,271r-27,17l613,303r-37,12l564,281r37,-10l633,259r28,-14l685,230r-121,l564,199r131,l695,187r-87,l608,156r87,l695,143r-102,l593,112r71,l651,94r-87,l564,64r64,l623,58r-9,-7l604,41,628,19r10,7l647,34r9,10l664,55r-15,9l668,64r,-58xm2877,4r33,l2920,6r2,4l2915,18r,19l2981,37r,22l2986,51r6,-9l3000,31r9,-12l3033,35r7,7l3039,47r-10,1l3016,63r-12,13l2991,87r-12,10l3074,97r,35l2947,132r-13,9l2923,149r-9,4l2906,156r115,l3021,323r-38,l2983,311r-113,l2870,327r-38,l2832,202r-16,9l2799,219r-20,7l2758,232r-11,-31l2768,195r21,-8l2811,178r23,-11l2834,156r22,l2869,149r12,-7l2892,137r11,-5l2758,132r,-35l2877,97r,-25l2794,72r,-35l2877,37r,-33xm143,2r32,l186,3r1,5l181,15r,18l313,33r,31l181,64r,9l271,73r,68l181,141r,11l287,152r,43l324,195r,30l287,225r,51l249,276r,-6l181,270r,31l181,320r-9,9l155,329r-34,l116,294r28,l143,294r,-1l143,291r,-21l36,270r,-31l143,239r,-14l,225,,195r143,l143,183r-107,l36,152r107,l143,141r-41,l51,141r,-68l143,73r,-9l8,64,8,33r135,l143,2xm1849,1r33,11l1887,20r-2,5l1878,26r19,17l1919,60r27,15l1976,90r-14,33l1947,118r-12,-6l1928,105r,23l1882,128r,18l1954,146r,96l1920,242r,-6l1886,236r15,16l1922,264r26,11l1979,284r-16,36l1931,309r-26,-15l1884,275r-17,-21l1851,280r-23,21l1798,316r-37,10l1748,292r34,-9l1809,271r20,-15l1842,236r-34,l1808,243r-34,l1774,180r-17,27l1748,198r-7,-8l1736,182r,146l1698,328r,-136l1695,207r-7,15l1679,238r-13,16l1648,221r19,-30l1682,162r10,-27l1697,110r-41,l1656,75r42,l1698,7r33,l1741,9r1,4l1736,20r,55l1769,75r,8l1793,70r22,-17l1833,30,1849,1xm4024,r30,10l4059,18r-1,4l4051,23r-3,8l4044,38r-5,5l4159,43r,35l4124,78r-8,14l4107,105r-10,11l4086,125r17,8l4125,141r25,7l4180,154r-10,34l4136,179r-29,-10l4083,158r-18,-13l4048,157r-20,12l4003,180r-28,9l3966,171r,101l3928,272r,-205l3925,75r-2,6l3921,87r-3,7l3920,94r5,4l3925,102r-6,5l3919,324r-38,l3881,153r-2,12l3872,176r-10,10l3843,159r23,-32l3884,91r13,-42l3906,3r36,9l3947,19r-1,4l3939,25r,5l3937,35r-1,5l3932,54r29,l3971,56r2,4l3966,67r,27l3985,73r16,-22l4014,26,4024,xe" filled="f" strokecolor="#ff0005" strokeweight=".48pt">
                  <v:path arrowok="t" o:connecttype="custom" o:connectlocs="2306,759;4163,767;4105,776;3981,783;2306,728;1920,738;3402,691;3970,739;1736,642;181,630;1280,640;1163,759;684,626;4039,657;4082,620;3517,592;1903,621;3582,705;3411,823;3299,702;3382,624;3443,705;1282,594;1363,808;1185,791;2378,551;2435,674;2450,684;2225,711;668,538;760,551;820,576;733,688;871,812;613,835;608,719;623,590;2877,536;3009,551;2947,664;2832,859;2834,688;2794,569;181,596;287,808;143,826;143,715;8,565;1976,622;1920,768;1851,812;1774,775;1679,770;1731,539;4024,532;4116,624;4083,690;3923,613;3872,708;3939,562;4014,558" o:connectangles="0,0,0,0,0,0,0,0,0,0,0,0,0,0,0,0,0,0,0,0,0,0,0,0,0,0,0,0,0,0,0,0,0,0,0,0,0,0,0,0,0,0,0,0,0,0,0,0,0,0,0,0,0,0,0,0,0,0,0,0,0"/>
                </v:shape>
                <w10:wrap anchorx="page" anchory="page"/>
              </v:group>
            </w:pict>
          </mc:Fallback>
        </mc:AlternateContent>
      </w:r>
    </w:p>
    <w:p w:rsidR="0002441C" w:rsidRDefault="00F11DCE">
      <w:pPr>
        <w:pStyle w:val="a3"/>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margin">
                  <wp:posOffset>238125</wp:posOffset>
                </wp:positionH>
                <wp:positionV relativeFrom="paragraph">
                  <wp:posOffset>5080</wp:posOffset>
                </wp:positionV>
                <wp:extent cx="4724400"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7244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8A9" w:rsidRPr="000D644D" w:rsidRDefault="000238A9" w:rsidP="001A1FF4">
                            <w:pPr>
                              <w:jc w:val="center"/>
                              <w:rPr>
                                <w:rFonts w:ascii="UD デジタル 教科書体 NK-B" w:eastAsia="UD デジタル 教科書体 NK-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44D">
                              <w:rPr>
                                <w:rFonts w:ascii="UD デジタル 教科書体 NK-B" w:eastAsia="UD デジタル 教科書体 NK-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まずはFAX（</w:t>
                            </w:r>
                            <w:r>
                              <w:rPr>
                                <w:rFonts w:ascii="UD デジタル 教科書体 NK-B" w:eastAsia="UD デジタル 教科書体 NK-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052</w:t>
                            </w:r>
                            <w:r>
                              <w:rPr>
                                <w:rFonts w:ascii="UD デジタル 教科書体 NK-B" w:eastAsia="UD デジタル 教科書体 NK-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682</w:t>
                            </w:r>
                            <w:r>
                              <w:rPr>
                                <w:rFonts w:ascii="UD デジタル 教科書体 NK-B" w:eastAsia="UD デジタル 教科書体 NK-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6209</w:t>
                            </w:r>
                            <w:r w:rsidRPr="000D644D">
                              <w:rPr>
                                <w:rFonts w:ascii="UD デジタル 教科書体 NK-B" w:eastAsia="UD デジタル 教科書体 NK-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margin-left:18.75pt;margin-top:.4pt;width:372pt;height:3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VjogIAAHgFAAAOAAAAZHJzL2Uyb0RvYy54bWysVMtu1DAU3SPxD5b3NJkwQ2nUTDVqVYRU&#10;tRUt6trj2E0kv7A9kwz/AR9Q1qwRCz6HSvwF13YmLW3FAjGLjH0f576O7/5BLwVaM+tarSo82ckx&#10;YorqulXXFX5/efziNUbOE1UToRWr8IY5fDB//my/MyUrdKNFzSwCEOXKzlS48d6UWeZowyRxO9ow&#10;BUqurSQervY6qy3pAF2KrMjzV1mnbW2spsw5kB4lJZ5HfM4Z9WecO+aRqDDk5uPXxu8yfLP5Pimv&#10;LTFNS4c0yD9kIUmrIOgIdUQ8QSvbPoKSLbXaae53qJaZ5rylLNYA1UzyB9VcNMSwWAs0x5mxTe7/&#10;wdLT9blFbV3hKUaKSBjR7dcvt5+///xxk/369C2d0DQ0qjOuBPsLc26Hm4NjqLrnVoZ/qAf1sbmb&#10;sbms94iCcLpbTKc5zICC7uVePitmATS78zbW+TdMSxQOFbYwvNhTsj5xPpluTUIwpY9bIUBOSqH+&#10;EABmkGQh4ZRiPPmNYMn6HeNQMyRVxACRbexQWLQmwBNCKVN+klQNqVkSz3L4DSmPHrEAoQAwIHNI&#10;aMQeAAKTH2Oncgb74MoiWUfn/G+JJefRI0bWyo/OslXaPgUgoKohcrLfNim1JnTJ98s+8qEIlkGy&#10;1PUGOGJ1ejzO0OMWBnRCnD8nFl4LzBQ2gD+DDxe6q7AeThg12n58Sh7sgcSgxaiD11dh92FFLMNI&#10;vFVA770JcAWea7xMZ7sFXOx9zfK+Rq3koYbBTWDXGBqPwd6L7ZFbLa9gUSxCVFARRSF2ham328uh&#10;T1sBVg1li0U0gydqiD9RF4YG8NDnQMDL/opYM7DUA79P9falkvIBWZNt8FR6sfKat5HJd30dJgDP&#10;O1JpWEVhf9y/R6u7hTn/DQAA//8DAFBLAwQUAAYACAAAACEASTULzdsAAAAGAQAADwAAAGRycy9k&#10;b3ducmV2LnhtbEyOQUvDQBCF74L/YRnBm9201bakmZQgKvRoI4i3TTJNotnZkN2m6b93PNXj4z2+&#10;9yW7yXZqpMG3jhHmswgUcemqlmuEj/z1YQPKB8OV6RwTwoU87NLbm8TElTvzO42HUCuBsI8NQhNC&#10;H2vty4as8TPXE0t3dIM1QeJQ62owZ4HbTi+iaKWtaVkeGtPTc0Plz+FkEXwx7vNLn31+f/myyF7Y&#10;5o/7N8T7uynbggo0hesY/vRFHVJxKtyJK686hOX6SZYI4i/tejOXWCCsFkvQaaL/66e/AAAA//8D&#10;AFBLAQItABQABgAIAAAAIQC2gziS/gAAAOEBAAATAAAAAAAAAAAAAAAAAAAAAABbQ29udGVudF9U&#10;eXBlc10ueG1sUEsBAi0AFAAGAAgAAAAhADj9If/WAAAAlAEAAAsAAAAAAAAAAAAAAAAALwEAAF9y&#10;ZWxzLy5yZWxzUEsBAi0AFAAGAAgAAAAhAF9KhWOiAgAAeAUAAA4AAAAAAAAAAAAAAAAALgIAAGRy&#10;cy9lMm9Eb2MueG1sUEsBAi0AFAAGAAgAAAAhAEk1C83bAAAABgEAAA8AAAAAAAAAAAAAAAAA/AQA&#10;AGRycy9kb3ducmV2LnhtbFBLBQYAAAAABAAEAPMAAAAEBgAAAAA=&#10;" filled="f" stroked="f" strokeweight="2pt">
                <v:textbox>
                  <w:txbxContent>
                    <w:p w:rsidR="000238A9" w:rsidRPr="000D644D" w:rsidRDefault="000238A9" w:rsidP="001A1FF4">
                      <w:pPr>
                        <w:jc w:val="center"/>
                        <w:rPr>
                          <w:rFonts w:ascii="UD デジタル 教科書体 NK-B" w:eastAsia="UD デジタル 教科書体 NK-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44D">
                        <w:rPr>
                          <w:rFonts w:ascii="UD デジタル 教科書体 NK-B" w:eastAsia="UD デジタル 教科書体 NK-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まずはFAX（</w:t>
                      </w:r>
                      <w:r>
                        <w:rPr>
                          <w:rFonts w:ascii="UD デジタル 教科書体 NK-B" w:eastAsia="UD デジタル 教科書体 NK-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052</w:t>
                      </w:r>
                      <w:r>
                        <w:rPr>
                          <w:rFonts w:ascii="UD デジタル 教科書体 NK-B" w:eastAsia="UD デジタル 教科書体 NK-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682</w:t>
                      </w:r>
                      <w:r>
                        <w:rPr>
                          <w:rFonts w:ascii="UD デジタル 教科書体 NK-B" w:eastAsia="UD デジタル 教科書体 NK-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6209</w:t>
                      </w:r>
                      <w:r w:rsidRPr="000D644D">
                        <w:rPr>
                          <w:rFonts w:ascii="UD デジタル 教科書体 NK-B" w:eastAsia="UD デジタル 教科書体 NK-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）でお送りください</w:t>
                      </w:r>
                    </w:p>
                  </w:txbxContent>
                </v:textbox>
                <w10:wrap anchorx="margin"/>
              </v:rect>
            </w:pict>
          </mc:Fallback>
        </mc:AlternateContent>
      </w:r>
    </w:p>
    <w:p w:rsidR="0002441C" w:rsidRDefault="0002441C">
      <w:pPr>
        <w:pStyle w:val="a3"/>
        <w:rPr>
          <w:sz w:val="20"/>
        </w:rPr>
      </w:pPr>
    </w:p>
    <w:p w:rsidR="0002441C" w:rsidRDefault="00AB2636">
      <w:pPr>
        <w:pStyle w:val="a3"/>
        <w:rPr>
          <w:sz w:val="20"/>
        </w:rPr>
      </w:pPr>
      <w:r>
        <w:rPr>
          <w:noProof/>
        </w:rPr>
        <mc:AlternateContent>
          <mc:Choice Requires="wps">
            <w:drawing>
              <wp:anchor distT="0" distB="0" distL="114300" distR="114300" simplePos="0" relativeHeight="251658752" behindDoc="0" locked="0" layoutInCell="1" allowOverlap="1">
                <wp:simplePos x="0" y="0"/>
                <wp:positionH relativeFrom="page">
                  <wp:posOffset>514350</wp:posOffset>
                </wp:positionH>
                <wp:positionV relativeFrom="page">
                  <wp:posOffset>1295400</wp:posOffset>
                </wp:positionV>
                <wp:extent cx="4695825" cy="590550"/>
                <wp:effectExtent l="0" t="0" r="9525"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153" w:type="dxa"/>
                              <w:tblInd w:w="7" w:type="dxa"/>
                              <w:tblBorders>
                                <w:top w:val="single" w:sz="8" w:space="0" w:color="2CA1BE"/>
                                <w:left w:val="single" w:sz="8" w:space="0" w:color="2CA1BE"/>
                                <w:bottom w:val="single" w:sz="8" w:space="0" w:color="2CA1BE"/>
                                <w:right w:val="single" w:sz="8" w:space="0" w:color="2CA1BE"/>
                                <w:insideH w:val="single" w:sz="8" w:space="0" w:color="2CA1BE"/>
                                <w:insideV w:val="single" w:sz="8" w:space="0" w:color="2CA1BE"/>
                              </w:tblBorders>
                              <w:tblLayout w:type="fixed"/>
                              <w:tblCellMar>
                                <w:left w:w="0" w:type="dxa"/>
                                <w:right w:w="0" w:type="dxa"/>
                              </w:tblCellMar>
                              <w:tblLook w:val="04A0" w:firstRow="1" w:lastRow="0" w:firstColumn="1" w:lastColumn="0" w:noHBand="0" w:noVBand="1"/>
                            </w:tblPr>
                            <w:tblGrid>
                              <w:gridCol w:w="1391"/>
                              <w:gridCol w:w="2876"/>
                              <w:gridCol w:w="2886"/>
                            </w:tblGrid>
                            <w:tr w:rsidR="000238A9" w:rsidTr="000238A9">
                              <w:trPr>
                                <w:trHeight w:val="772"/>
                              </w:trPr>
                              <w:tc>
                                <w:tcPr>
                                  <w:tcW w:w="1391" w:type="dxa"/>
                                  <w:tcBorders>
                                    <w:top w:val="nil"/>
                                    <w:left w:val="nil"/>
                                    <w:bottom w:val="nil"/>
                                    <w:right w:val="nil"/>
                                  </w:tcBorders>
                                  <w:shd w:val="clear" w:color="auto" w:fill="2CA1BE"/>
                                </w:tcPr>
                                <w:p w:rsidR="000238A9" w:rsidRDefault="000238A9">
                                  <w:pPr>
                                    <w:pStyle w:val="TableParagraph"/>
                                    <w:spacing w:before="42" w:line="261" w:lineRule="exact"/>
                                    <w:ind w:left="153"/>
                                    <w:rPr>
                                      <w:sz w:val="21"/>
                                    </w:rPr>
                                  </w:pPr>
                                  <w:r>
                                    <w:rPr>
                                      <w:color w:val="FFFFFF"/>
                                      <w:sz w:val="21"/>
                                    </w:rPr>
                                    <w:t>①受講</w:t>
                                  </w:r>
                                </w:p>
                                <w:p w:rsidR="000238A9" w:rsidRDefault="000238A9">
                                  <w:pPr>
                                    <w:pStyle w:val="TableParagraph"/>
                                    <w:spacing w:line="261" w:lineRule="exact"/>
                                    <w:ind w:left="377"/>
                                    <w:rPr>
                                      <w:sz w:val="21"/>
                                    </w:rPr>
                                  </w:pPr>
                                  <w:r>
                                    <w:rPr>
                                      <w:color w:val="FFFFFF"/>
                                      <w:sz w:val="21"/>
                                    </w:rPr>
                                    <w:t>希望回</w:t>
                                  </w:r>
                                </w:p>
                              </w:tc>
                              <w:tc>
                                <w:tcPr>
                                  <w:tcW w:w="2876" w:type="dxa"/>
                                  <w:tcBorders>
                                    <w:left w:val="nil"/>
                                  </w:tcBorders>
                                </w:tcPr>
                                <w:p w:rsidR="000238A9" w:rsidRDefault="000238A9">
                                  <w:pPr>
                                    <w:pStyle w:val="TableParagraph"/>
                                    <w:tabs>
                                      <w:tab w:val="left" w:pos="1397"/>
                                      <w:tab w:val="left" w:pos="2057"/>
                                    </w:tabs>
                                    <w:spacing w:before="45"/>
                                    <w:ind w:left="134"/>
                                    <w:rPr>
                                      <w:sz w:val="18"/>
                                    </w:rPr>
                                  </w:pPr>
                                  <w:r>
                                    <w:rPr>
                                      <w:color w:val="464646"/>
                                      <w:sz w:val="18"/>
                                    </w:rPr>
                                    <w:t>第１希望</w:t>
                                  </w:r>
                                  <w:r>
                                    <w:rPr>
                                      <w:color w:val="464646"/>
                                      <w:sz w:val="18"/>
                                    </w:rPr>
                                    <w:tab/>
                                  </w:r>
                                  <w:r w:rsidRPr="00AB2636">
                                    <w:rPr>
                                      <w:color w:val="464646"/>
                                    </w:rPr>
                                    <w:t>第</w:t>
                                  </w:r>
                                  <w:r w:rsidRPr="00AB2636">
                                    <w:rPr>
                                      <w:color w:val="464646"/>
                                    </w:rPr>
                                    <w:tab/>
                                    <w:t>回</w:t>
                                  </w:r>
                                </w:p>
                                <w:p w:rsidR="000238A9" w:rsidRDefault="000238A9">
                                  <w:pPr>
                                    <w:pStyle w:val="TableParagraph"/>
                                    <w:spacing w:before="9"/>
                                    <w:rPr>
                                      <w:sz w:val="15"/>
                                    </w:rPr>
                                  </w:pPr>
                                </w:p>
                                <w:p w:rsidR="000238A9" w:rsidRPr="00AB2636" w:rsidRDefault="000238A9">
                                  <w:pPr>
                                    <w:pStyle w:val="TableParagraph"/>
                                    <w:tabs>
                                      <w:tab w:val="left" w:pos="1291"/>
                                      <w:tab w:val="left" w:pos="2012"/>
                                      <w:tab w:val="left" w:pos="2552"/>
                                    </w:tabs>
                                    <w:ind w:left="751"/>
                                  </w:pPr>
                                  <w:r w:rsidRPr="00AB2636">
                                    <w:rPr>
                                      <w:color w:val="464646"/>
                                    </w:rPr>
                                    <w:t>月</w:t>
                                  </w:r>
                                  <w:r w:rsidRPr="00AB2636">
                                    <w:rPr>
                                      <w:color w:val="464646"/>
                                    </w:rPr>
                                    <w:tab/>
                                    <w:t>日～</w:t>
                                  </w:r>
                                  <w:r w:rsidRPr="00AB2636">
                                    <w:rPr>
                                      <w:color w:val="464646"/>
                                    </w:rPr>
                                    <w:tab/>
                                    <w:t>月</w:t>
                                  </w:r>
                                  <w:r w:rsidRPr="00AB2636">
                                    <w:rPr>
                                      <w:color w:val="464646"/>
                                    </w:rPr>
                                    <w:tab/>
                                    <w:t>日</w:t>
                                  </w:r>
                                </w:p>
                              </w:tc>
                              <w:tc>
                                <w:tcPr>
                                  <w:tcW w:w="2886" w:type="dxa"/>
                                </w:tcPr>
                                <w:p w:rsidR="000238A9" w:rsidRDefault="000238A9" w:rsidP="00123AC5">
                                  <w:pPr>
                                    <w:pStyle w:val="TableParagraph"/>
                                    <w:tabs>
                                      <w:tab w:val="left" w:pos="1397"/>
                                      <w:tab w:val="left" w:pos="2057"/>
                                    </w:tabs>
                                    <w:spacing w:before="45"/>
                                    <w:ind w:left="134"/>
                                    <w:rPr>
                                      <w:sz w:val="18"/>
                                    </w:rPr>
                                  </w:pPr>
                                  <w:r>
                                    <w:rPr>
                                      <w:color w:val="464646"/>
                                      <w:sz w:val="18"/>
                                    </w:rPr>
                                    <w:t>第</w:t>
                                  </w:r>
                                  <w:r>
                                    <w:rPr>
                                      <w:rFonts w:hint="eastAsia"/>
                                      <w:color w:val="464646"/>
                                      <w:sz w:val="18"/>
                                    </w:rPr>
                                    <w:t>２</w:t>
                                  </w:r>
                                  <w:r>
                                    <w:rPr>
                                      <w:color w:val="464646"/>
                                      <w:sz w:val="18"/>
                                    </w:rPr>
                                    <w:t>希望</w:t>
                                  </w:r>
                                  <w:r>
                                    <w:rPr>
                                      <w:color w:val="464646"/>
                                      <w:sz w:val="18"/>
                                    </w:rPr>
                                    <w:tab/>
                                  </w:r>
                                  <w:r w:rsidRPr="00AB2636">
                                    <w:rPr>
                                      <w:color w:val="464646"/>
                                    </w:rPr>
                                    <w:t>第</w:t>
                                  </w:r>
                                  <w:r w:rsidRPr="00AB2636">
                                    <w:rPr>
                                      <w:color w:val="464646"/>
                                    </w:rPr>
                                    <w:tab/>
                                    <w:t>回</w:t>
                                  </w:r>
                                  <w:r>
                                    <w:rPr>
                                      <w:rFonts w:hint="eastAsia"/>
                                      <w:color w:val="464646"/>
                                      <w:sz w:val="18"/>
                                    </w:rPr>
                                    <w:t xml:space="preserve">　</w:t>
                                  </w:r>
                                  <w:r>
                                    <w:rPr>
                                      <w:color w:val="464646"/>
                                      <w:sz w:val="18"/>
                                    </w:rPr>
                                    <w:t xml:space="preserve">　</w:t>
                                  </w:r>
                                </w:p>
                                <w:p w:rsidR="000238A9" w:rsidRPr="00123AC5" w:rsidRDefault="000238A9" w:rsidP="00123AC5">
                                  <w:pPr>
                                    <w:pStyle w:val="TableParagraph"/>
                                    <w:spacing w:before="9"/>
                                    <w:rPr>
                                      <w:sz w:val="15"/>
                                    </w:rPr>
                                  </w:pPr>
                                </w:p>
                                <w:p w:rsidR="000238A9" w:rsidRPr="00AB2636" w:rsidRDefault="000238A9" w:rsidP="00AB2636">
                                  <w:pPr>
                                    <w:pStyle w:val="TableParagraph"/>
                                    <w:tabs>
                                      <w:tab w:val="left" w:pos="1395"/>
                                      <w:tab w:val="left" w:pos="2051"/>
                                    </w:tabs>
                                    <w:spacing w:before="28"/>
                                    <w:ind w:firstLineChars="300" w:firstLine="660"/>
                                    <w:rPr>
                                      <w:color w:val="464646"/>
                                    </w:rPr>
                                  </w:pPr>
                                  <w:r w:rsidRPr="00AB2636">
                                    <w:rPr>
                                      <w:color w:val="464646"/>
                                    </w:rPr>
                                    <w:t>月</w:t>
                                  </w:r>
                                  <w:r w:rsidRPr="00AB2636">
                                    <w:rPr>
                                      <w:rFonts w:hint="eastAsia"/>
                                      <w:color w:val="464646"/>
                                    </w:rPr>
                                    <w:t xml:space="preserve">　</w:t>
                                  </w:r>
                                  <w:r w:rsidRPr="00AB2636">
                                    <w:rPr>
                                      <w:color w:val="464646"/>
                                    </w:rPr>
                                    <w:t xml:space="preserve">　日～</w:t>
                                  </w:r>
                                  <w:r w:rsidRPr="00AB2636">
                                    <w:rPr>
                                      <w:rFonts w:hint="eastAsia"/>
                                      <w:color w:val="464646"/>
                                    </w:rPr>
                                    <w:t xml:space="preserve">　</w:t>
                                  </w:r>
                                  <w:r w:rsidRPr="00AB2636">
                                    <w:rPr>
                                      <w:color w:val="464646"/>
                                    </w:rPr>
                                    <w:t xml:space="preserve">　</w:t>
                                  </w:r>
                                  <w:r w:rsidRPr="00AB2636">
                                    <w:rPr>
                                      <w:rFonts w:hint="eastAsia"/>
                                      <w:color w:val="464646"/>
                                    </w:rPr>
                                    <w:t>月</w:t>
                                  </w:r>
                                  <w:r w:rsidRPr="00AB2636">
                                    <w:rPr>
                                      <w:color w:val="464646"/>
                                    </w:rPr>
                                    <w:t xml:space="preserve">　　日</w:t>
                                  </w:r>
                                </w:p>
                              </w:tc>
                            </w:tr>
                          </w:tbl>
                          <w:p w:rsidR="000238A9" w:rsidRDefault="000238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margin-left:40.5pt;margin-top:102pt;width:369.75pt;height: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vwswIAALEFAAAOAAAAZHJzL2Uyb0RvYy54bWysVNuOmzAQfa/Uf7D8zgIpZAEtWe2GUFXa&#10;XqTdfoBjTLAKNrWdwLbqv3dsQrKXl6otD9Zgj49n5pyZq+uxa9GBKc2lyHF4EWDEBJUVF7scf30o&#10;vQQjbYioSCsFy/Ej0/h69fbN1dBnbCEb2VZMIQAROhv6HDfG9Jnva9qwjugL2TMBh7VUHTHwq3Z+&#10;pcgA6F3rL4Jg6Q9SVb2SlGkNu8V0iFcOv64ZNZ/rWjOD2hxDbMatyq1bu/qrK5LtFOkbTo9hkL+I&#10;oiNcwKMnqIIYgvaKv4LqOFVSy9pcUNn5sq45ZS4HyCYMXmRz35CeuVygOLo/lUn/P1j66fBFIV7l&#10;OMVIkA4oemCjQbdyRGlqyzP0OgOv+x78zAj7QLNLVfd3kn7TSMh1Q8SO3Sglh4aRCsIL7U3/ydUJ&#10;R1uQ7fBRVvAO2RvpgMZadbZ2UA0E6EDT44kaGwuFzWiZxskixojCWZwGcey480k23+6VNu+Z7JA1&#10;cqyAeodODnfa2GhINrvYx4Qseds6+lvxbAMcpx14G67aMxuFY/NnGqSbZJNEXrRYbrwoKArvplxH&#10;3rIML+PiXbFeF+Ev+24YZQ2vKibsM7OywujPmDtqfNLESVtatryycDYkrXbbdavQgYCyS/e5msPJ&#10;2c1/HoYrAuTyIqVwEQW3i9Qrl8mlF5VR7KWXQeIFYXqbLoMojYryeUp3XLB/TwkNILoYOHXpnIN+&#10;kVvgvte5kazjBmZHy7scJycnklkJbkTlqDWEt5P9pBQ2/HMpgO6ZaCdYq9FJrWbcjq413s19sJXV&#10;IyhYSRAYyBTmHhiNVD8wGmCG5Fh/3xPFMGo/COgCO3BmQ83GdjaIoHA1xwajyVybaTDte8V3DSBP&#10;fSbkDXRKzZ2IbUtNURz7C+aCy+U4w+zgefrvvM6TdvUbAAD//wMAUEsDBBQABgAIAAAAIQCvTL4r&#10;3wAAAAoBAAAPAAAAZHJzL2Rvd25yZXYueG1sTI9BT8MwDIXvSPyHyEjcWLIKRleaThOCExKiKweO&#10;aeO11RqnNNlW/j3mxG6239Pz9/LN7AZxwin0njQsFwoEUuNtT62Gz+r1LgURoiFrBk+o4QcDbIrr&#10;q9xk1p+pxNMutoJDKGRGQxfjmEkZmg6dCQs/IrG295MzkdeplXYyZw53g0yUWklneuIPnRnxucPm&#10;sDs6DdsvKl/67/f6o9yXfVWtFb2tDlrf3szbJxAR5/hvhj98RoeCmWp/JBvEoCFdcpWoIVH3PLAh&#10;TdQDiJov60cFssjlZYXiFwAA//8DAFBLAQItABQABgAIAAAAIQC2gziS/gAAAOEBAAATAAAAAAAA&#10;AAAAAAAAAAAAAABbQ29udGVudF9UeXBlc10ueG1sUEsBAi0AFAAGAAgAAAAhADj9If/WAAAAlAEA&#10;AAsAAAAAAAAAAAAAAAAALwEAAF9yZWxzLy5yZWxzUEsBAi0AFAAGAAgAAAAhAFpeS/CzAgAAsQUA&#10;AA4AAAAAAAAAAAAAAAAALgIAAGRycy9lMm9Eb2MueG1sUEsBAi0AFAAGAAgAAAAhAK9MvivfAAAA&#10;CgEAAA8AAAAAAAAAAAAAAAAADQUAAGRycy9kb3ducmV2LnhtbFBLBQYAAAAABAAEAPMAAAAZBgAA&#10;AAA=&#10;" filled="f" stroked="f">
                <v:textbox inset="0,0,0,0">
                  <w:txbxContent>
                    <w:tbl>
                      <w:tblPr>
                        <w:tblW w:w="7153" w:type="dxa"/>
                        <w:tblInd w:w="7" w:type="dxa"/>
                        <w:tblBorders>
                          <w:top w:val="single" w:sz="8" w:space="0" w:color="2CA1BE"/>
                          <w:left w:val="single" w:sz="8" w:space="0" w:color="2CA1BE"/>
                          <w:bottom w:val="single" w:sz="8" w:space="0" w:color="2CA1BE"/>
                          <w:right w:val="single" w:sz="8" w:space="0" w:color="2CA1BE"/>
                          <w:insideH w:val="single" w:sz="8" w:space="0" w:color="2CA1BE"/>
                          <w:insideV w:val="single" w:sz="8" w:space="0" w:color="2CA1BE"/>
                        </w:tblBorders>
                        <w:tblLayout w:type="fixed"/>
                        <w:tblCellMar>
                          <w:left w:w="0" w:type="dxa"/>
                          <w:right w:w="0" w:type="dxa"/>
                        </w:tblCellMar>
                        <w:tblLook w:val="04A0" w:firstRow="1" w:lastRow="0" w:firstColumn="1" w:lastColumn="0" w:noHBand="0" w:noVBand="1"/>
                      </w:tblPr>
                      <w:tblGrid>
                        <w:gridCol w:w="1391"/>
                        <w:gridCol w:w="2876"/>
                        <w:gridCol w:w="2886"/>
                      </w:tblGrid>
                      <w:tr w:rsidR="000238A9" w:rsidTr="000238A9">
                        <w:trPr>
                          <w:trHeight w:val="772"/>
                        </w:trPr>
                        <w:tc>
                          <w:tcPr>
                            <w:tcW w:w="1391" w:type="dxa"/>
                            <w:tcBorders>
                              <w:top w:val="nil"/>
                              <w:left w:val="nil"/>
                              <w:bottom w:val="nil"/>
                              <w:right w:val="nil"/>
                            </w:tcBorders>
                            <w:shd w:val="clear" w:color="auto" w:fill="2CA1BE"/>
                          </w:tcPr>
                          <w:p w:rsidR="000238A9" w:rsidRDefault="000238A9">
                            <w:pPr>
                              <w:pStyle w:val="TableParagraph"/>
                              <w:spacing w:before="42" w:line="261" w:lineRule="exact"/>
                              <w:ind w:left="153"/>
                              <w:rPr>
                                <w:sz w:val="21"/>
                              </w:rPr>
                            </w:pPr>
                            <w:r>
                              <w:rPr>
                                <w:color w:val="FFFFFF"/>
                                <w:sz w:val="21"/>
                              </w:rPr>
                              <w:t>①受講</w:t>
                            </w:r>
                          </w:p>
                          <w:p w:rsidR="000238A9" w:rsidRDefault="000238A9">
                            <w:pPr>
                              <w:pStyle w:val="TableParagraph"/>
                              <w:spacing w:line="261" w:lineRule="exact"/>
                              <w:ind w:left="377"/>
                              <w:rPr>
                                <w:sz w:val="21"/>
                              </w:rPr>
                            </w:pPr>
                            <w:r>
                              <w:rPr>
                                <w:color w:val="FFFFFF"/>
                                <w:sz w:val="21"/>
                              </w:rPr>
                              <w:t>希望回</w:t>
                            </w:r>
                          </w:p>
                        </w:tc>
                        <w:tc>
                          <w:tcPr>
                            <w:tcW w:w="2876" w:type="dxa"/>
                            <w:tcBorders>
                              <w:left w:val="nil"/>
                            </w:tcBorders>
                          </w:tcPr>
                          <w:p w:rsidR="000238A9" w:rsidRDefault="000238A9">
                            <w:pPr>
                              <w:pStyle w:val="TableParagraph"/>
                              <w:tabs>
                                <w:tab w:val="left" w:pos="1397"/>
                                <w:tab w:val="left" w:pos="2057"/>
                              </w:tabs>
                              <w:spacing w:before="45"/>
                              <w:ind w:left="134"/>
                              <w:rPr>
                                <w:sz w:val="18"/>
                              </w:rPr>
                            </w:pPr>
                            <w:r>
                              <w:rPr>
                                <w:color w:val="464646"/>
                                <w:sz w:val="18"/>
                              </w:rPr>
                              <w:t>第１希望</w:t>
                            </w:r>
                            <w:r>
                              <w:rPr>
                                <w:color w:val="464646"/>
                                <w:sz w:val="18"/>
                              </w:rPr>
                              <w:tab/>
                            </w:r>
                            <w:r w:rsidRPr="00AB2636">
                              <w:rPr>
                                <w:color w:val="464646"/>
                              </w:rPr>
                              <w:t>第</w:t>
                            </w:r>
                            <w:r w:rsidRPr="00AB2636">
                              <w:rPr>
                                <w:color w:val="464646"/>
                              </w:rPr>
                              <w:tab/>
                              <w:t>回</w:t>
                            </w:r>
                          </w:p>
                          <w:p w:rsidR="000238A9" w:rsidRDefault="000238A9">
                            <w:pPr>
                              <w:pStyle w:val="TableParagraph"/>
                              <w:spacing w:before="9"/>
                              <w:rPr>
                                <w:sz w:val="15"/>
                              </w:rPr>
                            </w:pPr>
                          </w:p>
                          <w:p w:rsidR="000238A9" w:rsidRPr="00AB2636" w:rsidRDefault="000238A9">
                            <w:pPr>
                              <w:pStyle w:val="TableParagraph"/>
                              <w:tabs>
                                <w:tab w:val="left" w:pos="1291"/>
                                <w:tab w:val="left" w:pos="2012"/>
                                <w:tab w:val="left" w:pos="2552"/>
                              </w:tabs>
                              <w:ind w:left="751"/>
                            </w:pPr>
                            <w:r w:rsidRPr="00AB2636">
                              <w:rPr>
                                <w:color w:val="464646"/>
                              </w:rPr>
                              <w:t>月</w:t>
                            </w:r>
                            <w:r w:rsidRPr="00AB2636">
                              <w:rPr>
                                <w:color w:val="464646"/>
                              </w:rPr>
                              <w:tab/>
                              <w:t>日～</w:t>
                            </w:r>
                            <w:r w:rsidRPr="00AB2636">
                              <w:rPr>
                                <w:color w:val="464646"/>
                              </w:rPr>
                              <w:tab/>
                              <w:t>月</w:t>
                            </w:r>
                            <w:r w:rsidRPr="00AB2636">
                              <w:rPr>
                                <w:color w:val="464646"/>
                              </w:rPr>
                              <w:tab/>
                              <w:t>日</w:t>
                            </w:r>
                          </w:p>
                        </w:tc>
                        <w:tc>
                          <w:tcPr>
                            <w:tcW w:w="2886" w:type="dxa"/>
                          </w:tcPr>
                          <w:p w:rsidR="000238A9" w:rsidRDefault="000238A9" w:rsidP="00123AC5">
                            <w:pPr>
                              <w:pStyle w:val="TableParagraph"/>
                              <w:tabs>
                                <w:tab w:val="left" w:pos="1397"/>
                                <w:tab w:val="left" w:pos="2057"/>
                              </w:tabs>
                              <w:spacing w:before="45"/>
                              <w:ind w:left="134"/>
                              <w:rPr>
                                <w:sz w:val="18"/>
                              </w:rPr>
                            </w:pPr>
                            <w:r>
                              <w:rPr>
                                <w:color w:val="464646"/>
                                <w:sz w:val="18"/>
                              </w:rPr>
                              <w:t>第</w:t>
                            </w:r>
                            <w:r>
                              <w:rPr>
                                <w:rFonts w:hint="eastAsia"/>
                                <w:color w:val="464646"/>
                                <w:sz w:val="18"/>
                              </w:rPr>
                              <w:t>２</w:t>
                            </w:r>
                            <w:r>
                              <w:rPr>
                                <w:color w:val="464646"/>
                                <w:sz w:val="18"/>
                              </w:rPr>
                              <w:t>希望</w:t>
                            </w:r>
                            <w:r>
                              <w:rPr>
                                <w:color w:val="464646"/>
                                <w:sz w:val="18"/>
                              </w:rPr>
                              <w:tab/>
                            </w:r>
                            <w:r w:rsidRPr="00AB2636">
                              <w:rPr>
                                <w:color w:val="464646"/>
                              </w:rPr>
                              <w:t>第</w:t>
                            </w:r>
                            <w:r w:rsidRPr="00AB2636">
                              <w:rPr>
                                <w:color w:val="464646"/>
                              </w:rPr>
                              <w:tab/>
                              <w:t>回</w:t>
                            </w:r>
                            <w:r>
                              <w:rPr>
                                <w:rFonts w:hint="eastAsia"/>
                                <w:color w:val="464646"/>
                                <w:sz w:val="18"/>
                              </w:rPr>
                              <w:t xml:space="preserve">　</w:t>
                            </w:r>
                            <w:r>
                              <w:rPr>
                                <w:color w:val="464646"/>
                                <w:sz w:val="18"/>
                              </w:rPr>
                              <w:t xml:space="preserve">　</w:t>
                            </w:r>
                          </w:p>
                          <w:p w:rsidR="000238A9" w:rsidRPr="00123AC5" w:rsidRDefault="000238A9" w:rsidP="00123AC5">
                            <w:pPr>
                              <w:pStyle w:val="TableParagraph"/>
                              <w:spacing w:before="9"/>
                              <w:rPr>
                                <w:sz w:val="15"/>
                              </w:rPr>
                            </w:pPr>
                          </w:p>
                          <w:p w:rsidR="000238A9" w:rsidRPr="00AB2636" w:rsidRDefault="000238A9" w:rsidP="00AB2636">
                            <w:pPr>
                              <w:pStyle w:val="TableParagraph"/>
                              <w:tabs>
                                <w:tab w:val="left" w:pos="1395"/>
                                <w:tab w:val="left" w:pos="2051"/>
                              </w:tabs>
                              <w:spacing w:before="28"/>
                              <w:ind w:firstLineChars="300" w:firstLine="660"/>
                              <w:rPr>
                                <w:color w:val="464646"/>
                              </w:rPr>
                            </w:pPr>
                            <w:r w:rsidRPr="00AB2636">
                              <w:rPr>
                                <w:color w:val="464646"/>
                              </w:rPr>
                              <w:t>月</w:t>
                            </w:r>
                            <w:r w:rsidRPr="00AB2636">
                              <w:rPr>
                                <w:rFonts w:hint="eastAsia"/>
                                <w:color w:val="464646"/>
                              </w:rPr>
                              <w:t xml:space="preserve">　</w:t>
                            </w:r>
                            <w:r w:rsidRPr="00AB2636">
                              <w:rPr>
                                <w:color w:val="464646"/>
                              </w:rPr>
                              <w:t xml:space="preserve">　日～</w:t>
                            </w:r>
                            <w:r w:rsidRPr="00AB2636">
                              <w:rPr>
                                <w:rFonts w:hint="eastAsia"/>
                                <w:color w:val="464646"/>
                              </w:rPr>
                              <w:t xml:space="preserve">　</w:t>
                            </w:r>
                            <w:r w:rsidRPr="00AB2636">
                              <w:rPr>
                                <w:color w:val="464646"/>
                              </w:rPr>
                              <w:t xml:space="preserve">　</w:t>
                            </w:r>
                            <w:r w:rsidRPr="00AB2636">
                              <w:rPr>
                                <w:rFonts w:hint="eastAsia"/>
                                <w:color w:val="464646"/>
                              </w:rPr>
                              <w:t>月</w:t>
                            </w:r>
                            <w:r w:rsidRPr="00AB2636">
                              <w:rPr>
                                <w:color w:val="464646"/>
                              </w:rPr>
                              <w:t xml:space="preserve">　　日</w:t>
                            </w:r>
                          </w:p>
                        </w:tc>
                      </w:tr>
                    </w:tbl>
                    <w:p w:rsidR="000238A9" w:rsidRDefault="000238A9">
                      <w:pPr>
                        <w:pStyle w:val="a3"/>
                      </w:pPr>
                    </w:p>
                  </w:txbxContent>
                </v:textbox>
                <w10:wrap anchorx="page" anchory="page"/>
              </v:shape>
            </w:pict>
          </mc:Fallback>
        </mc:AlternateContent>
      </w:r>
    </w:p>
    <w:p w:rsidR="00B51150" w:rsidRDefault="00B51150">
      <w:pPr>
        <w:pStyle w:val="a3"/>
        <w:rPr>
          <w:sz w:val="20"/>
        </w:rPr>
      </w:pPr>
      <w:bookmarkStart w:id="0" w:name="_GoBack"/>
      <w:bookmarkEnd w:id="0"/>
    </w:p>
    <w:p w:rsidR="00B51150" w:rsidRDefault="00B51150">
      <w:pPr>
        <w:pStyle w:val="a3"/>
        <w:rPr>
          <w:sz w:val="20"/>
        </w:rPr>
      </w:pPr>
    </w:p>
    <w:p w:rsidR="00B51150" w:rsidRDefault="00B51150">
      <w:pPr>
        <w:pStyle w:val="a3"/>
        <w:rPr>
          <w:sz w:val="20"/>
        </w:rPr>
      </w:pPr>
    </w:p>
    <w:tbl>
      <w:tblPr>
        <w:tblW w:w="103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361"/>
        <w:gridCol w:w="664"/>
        <w:gridCol w:w="515"/>
        <w:gridCol w:w="1325"/>
        <w:gridCol w:w="736"/>
        <w:gridCol w:w="2089"/>
        <w:gridCol w:w="486"/>
        <w:gridCol w:w="533"/>
        <w:gridCol w:w="260"/>
        <w:gridCol w:w="2371"/>
      </w:tblGrid>
      <w:tr w:rsidR="0002441C" w:rsidTr="004A1C68">
        <w:trPr>
          <w:trHeight w:val="268"/>
          <w:jc w:val="center"/>
        </w:trPr>
        <w:tc>
          <w:tcPr>
            <w:tcW w:w="1361" w:type="dxa"/>
            <w:vMerge w:val="restart"/>
            <w:tcBorders>
              <w:top w:val="nil"/>
              <w:left w:val="nil"/>
              <w:right w:val="single" w:sz="8" w:space="0" w:color="DEF5F9"/>
            </w:tcBorders>
            <w:shd w:val="clear" w:color="auto" w:fill="2CA1BE"/>
          </w:tcPr>
          <w:p w:rsidR="0002441C" w:rsidRDefault="001A1FF4">
            <w:pPr>
              <w:pStyle w:val="TableParagraph"/>
              <w:spacing w:before="135" w:line="261" w:lineRule="exact"/>
              <w:ind w:right="430"/>
              <w:jc w:val="right"/>
              <w:rPr>
                <w:sz w:val="21"/>
              </w:rPr>
            </w:pPr>
            <w:r>
              <w:rPr>
                <w:color w:val="FFFFFF"/>
                <w:sz w:val="21"/>
              </w:rPr>
              <w:t>②受講者</w:t>
            </w:r>
          </w:p>
          <w:p w:rsidR="0002441C" w:rsidRDefault="001A1FF4">
            <w:pPr>
              <w:pStyle w:val="TableParagraph"/>
              <w:spacing w:line="261" w:lineRule="exact"/>
              <w:ind w:right="381"/>
              <w:jc w:val="right"/>
              <w:rPr>
                <w:sz w:val="21"/>
              </w:rPr>
            </w:pPr>
            <w:r>
              <w:rPr>
                <w:color w:val="FFFFFF"/>
                <w:spacing w:val="4"/>
                <w:sz w:val="21"/>
              </w:rPr>
              <w:t>氏 名</w:t>
            </w:r>
          </w:p>
        </w:tc>
        <w:tc>
          <w:tcPr>
            <w:tcW w:w="5329" w:type="dxa"/>
            <w:gridSpan w:val="5"/>
            <w:tcBorders>
              <w:top w:val="single" w:sz="8" w:space="0" w:color="2CA1BE"/>
              <w:left w:val="single" w:sz="8" w:space="0" w:color="DEF5F9"/>
              <w:bottom w:val="single" w:sz="8" w:space="0" w:color="2CA1BE"/>
              <w:right w:val="single" w:sz="8" w:space="0" w:color="DEF5F9"/>
            </w:tcBorders>
          </w:tcPr>
          <w:p w:rsidR="0002441C" w:rsidRPr="006C40D6" w:rsidRDefault="001A1FF4">
            <w:pPr>
              <w:pStyle w:val="TableParagraph"/>
              <w:spacing w:before="50"/>
              <w:ind w:left="79"/>
              <w:rPr>
                <w:sz w:val="18"/>
                <w:szCs w:val="18"/>
              </w:rPr>
            </w:pPr>
            <w:r w:rsidRPr="006C40D6">
              <w:rPr>
                <w:color w:val="464646"/>
                <w:spacing w:val="-1"/>
                <w:sz w:val="18"/>
                <w:szCs w:val="18"/>
              </w:rPr>
              <w:t>フリガナ</w:t>
            </w:r>
          </w:p>
        </w:tc>
        <w:tc>
          <w:tcPr>
            <w:tcW w:w="1019" w:type="dxa"/>
            <w:gridSpan w:val="2"/>
            <w:vMerge w:val="restart"/>
            <w:tcBorders>
              <w:top w:val="nil"/>
              <w:left w:val="single" w:sz="8" w:space="0" w:color="DEF5F9"/>
              <w:bottom w:val="nil"/>
              <w:right w:val="single" w:sz="8" w:space="0" w:color="DEF5F9"/>
            </w:tcBorders>
            <w:shd w:val="clear" w:color="auto" w:fill="2CA1BE"/>
          </w:tcPr>
          <w:p w:rsidR="0002441C" w:rsidRDefault="001A1FF4">
            <w:pPr>
              <w:pStyle w:val="TableParagraph"/>
              <w:spacing w:before="147" w:line="225" w:lineRule="auto"/>
              <w:ind w:left="288" w:right="176" w:hanging="104"/>
              <w:rPr>
                <w:sz w:val="21"/>
              </w:rPr>
            </w:pPr>
            <w:r>
              <w:rPr>
                <w:color w:val="FFFFFF"/>
                <w:sz w:val="21"/>
              </w:rPr>
              <w:t>③生年月日</w:t>
            </w:r>
          </w:p>
        </w:tc>
        <w:tc>
          <w:tcPr>
            <w:tcW w:w="2631" w:type="dxa"/>
            <w:gridSpan w:val="2"/>
            <w:vMerge w:val="restart"/>
            <w:tcBorders>
              <w:top w:val="single" w:sz="8" w:space="0" w:color="2CA1BE"/>
              <w:left w:val="single" w:sz="8" w:space="0" w:color="DEF5F9"/>
              <w:bottom w:val="single" w:sz="8" w:space="0" w:color="2CA1BE"/>
              <w:right w:val="single" w:sz="8" w:space="0" w:color="2CA1BE"/>
            </w:tcBorders>
          </w:tcPr>
          <w:p w:rsidR="0002441C" w:rsidRDefault="001A1FF4">
            <w:pPr>
              <w:pStyle w:val="TableParagraph"/>
              <w:spacing w:before="135" w:line="261" w:lineRule="exact"/>
              <w:ind w:left="66"/>
              <w:rPr>
                <w:sz w:val="21"/>
              </w:rPr>
            </w:pPr>
            <w:r>
              <w:rPr>
                <w:color w:val="464646"/>
                <w:sz w:val="21"/>
              </w:rPr>
              <w:t>（昭和・平成）</w:t>
            </w:r>
          </w:p>
          <w:p w:rsidR="0002441C" w:rsidRPr="00AB2636" w:rsidRDefault="001A1FF4">
            <w:pPr>
              <w:pStyle w:val="TableParagraph"/>
              <w:tabs>
                <w:tab w:val="left" w:pos="1662"/>
                <w:tab w:val="left" w:pos="2432"/>
              </w:tabs>
              <w:spacing w:line="261" w:lineRule="exact"/>
            </w:pPr>
            <w:r>
              <w:rPr>
                <w:rFonts w:hint="eastAsia"/>
                <w:color w:val="464646"/>
                <w:sz w:val="21"/>
              </w:rPr>
              <w:t xml:space="preserve">　　</w:t>
            </w:r>
            <w:r w:rsidRPr="00AB2636">
              <w:rPr>
                <w:rFonts w:hint="eastAsia"/>
                <w:color w:val="464646"/>
              </w:rPr>
              <w:t xml:space="preserve">　　</w:t>
            </w:r>
            <w:r w:rsidRPr="00AB2636">
              <w:rPr>
                <w:color w:val="464646"/>
              </w:rPr>
              <w:t>年</w:t>
            </w:r>
            <w:r w:rsidRPr="00AB2636">
              <w:rPr>
                <w:rFonts w:hint="eastAsia"/>
                <w:color w:val="464646"/>
              </w:rPr>
              <w:t xml:space="preserve">　　</w:t>
            </w:r>
            <w:r w:rsidRPr="00AB2636">
              <w:rPr>
                <w:color w:val="464646"/>
              </w:rPr>
              <w:t>月</w:t>
            </w:r>
            <w:r w:rsidRPr="00AB2636">
              <w:rPr>
                <w:rFonts w:hint="eastAsia"/>
                <w:color w:val="464646"/>
              </w:rPr>
              <w:t xml:space="preserve">　　</w:t>
            </w:r>
            <w:r w:rsidRPr="00AB2636">
              <w:rPr>
                <w:color w:val="464646"/>
              </w:rPr>
              <w:t>日</w:t>
            </w:r>
          </w:p>
        </w:tc>
      </w:tr>
      <w:tr w:rsidR="0002441C" w:rsidTr="004A1C68">
        <w:trPr>
          <w:trHeight w:val="526"/>
          <w:jc w:val="center"/>
        </w:trPr>
        <w:tc>
          <w:tcPr>
            <w:tcW w:w="1361" w:type="dxa"/>
            <w:vMerge/>
            <w:tcBorders>
              <w:top w:val="nil"/>
              <w:left w:val="nil"/>
              <w:right w:val="single" w:sz="8" w:space="0" w:color="DEF5F9"/>
            </w:tcBorders>
            <w:shd w:val="clear" w:color="auto" w:fill="2CA1BE"/>
          </w:tcPr>
          <w:p w:rsidR="0002441C" w:rsidRDefault="0002441C">
            <w:pPr>
              <w:rPr>
                <w:sz w:val="2"/>
                <w:szCs w:val="2"/>
              </w:rPr>
            </w:pPr>
          </w:p>
        </w:tc>
        <w:tc>
          <w:tcPr>
            <w:tcW w:w="5329" w:type="dxa"/>
            <w:gridSpan w:val="5"/>
            <w:tcBorders>
              <w:top w:val="single" w:sz="8" w:space="0" w:color="2CA1BE"/>
              <w:left w:val="single" w:sz="8" w:space="0" w:color="DEF5F9"/>
              <w:bottom w:val="single" w:sz="8" w:space="0" w:color="2CA1BE"/>
              <w:right w:val="single" w:sz="8" w:space="0" w:color="DEF5F9"/>
            </w:tcBorders>
            <w:vAlign w:val="center"/>
          </w:tcPr>
          <w:p w:rsidR="0002441C" w:rsidRPr="00AB2636" w:rsidRDefault="0002441C" w:rsidP="00AB2636">
            <w:pPr>
              <w:pStyle w:val="TableParagraph"/>
              <w:ind w:right="1385"/>
            </w:pPr>
          </w:p>
        </w:tc>
        <w:tc>
          <w:tcPr>
            <w:tcW w:w="1019" w:type="dxa"/>
            <w:gridSpan w:val="2"/>
            <w:vMerge/>
            <w:tcBorders>
              <w:top w:val="nil"/>
              <w:left w:val="single" w:sz="8" w:space="0" w:color="DEF5F9"/>
              <w:bottom w:val="nil"/>
              <w:right w:val="single" w:sz="8" w:space="0" w:color="DEF5F9"/>
            </w:tcBorders>
            <w:shd w:val="clear" w:color="auto" w:fill="2CA1BE"/>
          </w:tcPr>
          <w:p w:rsidR="0002441C" w:rsidRDefault="0002441C">
            <w:pPr>
              <w:rPr>
                <w:sz w:val="2"/>
                <w:szCs w:val="2"/>
              </w:rPr>
            </w:pPr>
          </w:p>
        </w:tc>
        <w:tc>
          <w:tcPr>
            <w:tcW w:w="2631" w:type="dxa"/>
            <w:gridSpan w:val="2"/>
            <w:vMerge/>
            <w:tcBorders>
              <w:top w:val="nil"/>
              <w:left w:val="single" w:sz="8" w:space="0" w:color="DEF5F9"/>
              <w:bottom w:val="single" w:sz="8" w:space="0" w:color="2CA1BE"/>
              <w:right w:val="single" w:sz="8" w:space="0" w:color="2CA1BE"/>
            </w:tcBorders>
          </w:tcPr>
          <w:p w:rsidR="0002441C" w:rsidRDefault="0002441C">
            <w:pPr>
              <w:rPr>
                <w:sz w:val="2"/>
                <w:szCs w:val="2"/>
              </w:rPr>
            </w:pPr>
          </w:p>
        </w:tc>
      </w:tr>
      <w:tr w:rsidR="0002441C" w:rsidTr="004A1C68">
        <w:trPr>
          <w:trHeight w:val="772"/>
          <w:jc w:val="center"/>
        </w:trPr>
        <w:tc>
          <w:tcPr>
            <w:tcW w:w="1361" w:type="dxa"/>
            <w:tcBorders>
              <w:left w:val="nil"/>
              <w:right w:val="single" w:sz="8" w:space="0" w:color="DEF5F9"/>
            </w:tcBorders>
            <w:shd w:val="clear" w:color="auto" w:fill="2CA1BE"/>
          </w:tcPr>
          <w:p w:rsidR="0002441C" w:rsidRDefault="001A1FF4">
            <w:pPr>
              <w:pStyle w:val="TableParagraph"/>
              <w:spacing w:before="114" w:line="261" w:lineRule="exact"/>
              <w:ind w:right="430"/>
              <w:jc w:val="right"/>
              <w:rPr>
                <w:sz w:val="21"/>
              </w:rPr>
            </w:pPr>
            <w:r>
              <w:rPr>
                <w:color w:val="FFFFFF"/>
                <w:sz w:val="21"/>
              </w:rPr>
              <w:t>④受講者</w:t>
            </w:r>
          </w:p>
          <w:p w:rsidR="0002441C" w:rsidRDefault="001A1FF4">
            <w:pPr>
              <w:pStyle w:val="TableParagraph"/>
              <w:spacing w:line="261" w:lineRule="exact"/>
              <w:ind w:right="343"/>
              <w:jc w:val="right"/>
              <w:rPr>
                <w:sz w:val="21"/>
              </w:rPr>
            </w:pPr>
            <w:r>
              <w:rPr>
                <w:color w:val="FFFFFF"/>
                <w:sz w:val="21"/>
              </w:rPr>
              <w:t>現住所</w:t>
            </w:r>
          </w:p>
        </w:tc>
        <w:tc>
          <w:tcPr>
            <w:tcW w:w="8979" w:type="dxa"/>
            <w:gridSpan w:val="9"/>
            <w:tcBorders>
              <w:top w:val="single" w:sz="8" w:space="0" w:color="2CA1BE"/>
              <w:left w:val="single" w:sz="8" w:space="0" w:color="DEF5F9"/>
              <w:bottom w:val="single" w:sz="8" w:space="0" w:color="2CA1BE"/>
              <w:right w:val="single" w:sz="8" w:space="0" w:color="2CA1BE"/>
            </w:tcBorders>
          </w:tcPr>
          <w:p w:rsidR="0002441C" w:rsidRDefault="001A1FF4">
            <w:pPr>
              <w:pStyle w:val="TableParagraph"/>
              <w:spacing w:before="46"/>
              <w:rPr>
                <w:color w:val="464646"/>
                <w:sz w:val="18"/>
              </w:rPr>
            </w:pPr>
            <w:r>
              <w:rPr>
                <w:color w:val="464646"/>
                <w:sz w:val="18"/>
              </w:rPr>
              <w:t>〒</w:t>
            </w:r>
            <w:r w:rsidRPr="00AB2636">
              <w:rPr>
                <w:rFonts w:hint="eastAsia"/>
                <w:color w:val="464646"/>
              </w:rPr>
              <w:t xml:space="preserve">　　　　　　　　　　</w:t>
            </w:r>
            <w:r>
              <w:rPr>
                <w:color w:val="464646"/>
                <w:sz w:val="18"/>
              </w:rPr>
              <w:t>都道府県</w:t>
            </w:r>
          </w:p>
          <w:p w:rsidR="0002441C" w:rsidRPr="00AB2636" w:rsidRDefault="0002441C">
            <w:pPr>
              <w:pStyle w:val="TableParagraph"/>
              <w:spacing w:before="46"/>
              <w:rPr>
                <w:rFonts w:ascii="Lucida Sans Unicode"/>
                <w:color w:val="464646"/>
              </w:rPr>
            </w:pPr>
          </w:p>
          <w:p w:rsidR="0002441C" w:rsidRDefault="001A1FF4">
            <w:pPr>
              <w:pStyle w:val="TableParagraph"/>
              <w:spacing w:before="46"/>
              <w:rPr>
                <w:rFonts w:ascii="Times New Roman"/>
                <w:sz w:val="16"/>
              </w:rPr>
            </w:pPr>
            <w:r>
              <w:rPr>
                <w:rFonts w:ascii="Lucida Sans Unicode" w:hint="eastAsia"/>
                <w:color w:val="464646"/>
                <w:sz w:val="18"/>
              </w:rPr>
              <w:t xml:space="preserve">　　</w:t>
            </w:r>
            <w:r>
              <w:rPr>
                <w:rFonts w:ascii="Lucida Sans Unicode"/>
                <w:color w:val="464646"/>
                <w:sz w:val="18"/>
              </w:rPr>
              <w:t>TEL</w:t>
            </w:r>
          </w:p>
        </w:tc>
      </w:tr>
      <w:tr w:rsidR="0002441C" w:rsidTr="004A1C68">
        <w:trPr>
          <w:trHeight w:val="375"/>
          <w:jc w:val="center"/>
        </w:trPr>
        <w:tc>
          <w:tcPr>
            <w:tcW w:w="1361" w:type="dxa"/>
            <w:vMerge w:val="restart"/>
            <w:tcBorders>
              <w:left w:val="nil"/>
              <w:bottom w:val="nil"/>
              <w:right w:val="single" w:sz="8" w:space="0" w:color="DEF5F9"/>
            </w:tcBorders>
            <w:shd w:val="clear" w:color="auto" w:fill="2CA1BE"/>
          </w:tcPr>
          <w:p w:rsidR="0002441C" w:rsidRDefault="001A1FF4">
            <w:pPr>
              <w:pStyle w:val="TableParagraph"/>
              <w:spacing w:before="42" w:line="261" w:lineRule="exact"/>
              <w:ind w:right="430"/>
              <w:jc w:val="right"/>
              <w:rPr>
                <w:sz w:val="21"/>
              </w:rPr>
            </w:pPr>
            <w:r>
              <w:rPr>
                <w:color w:val="FFFFFF"/>
                <w:sz w:val="21"/>
              </w:rPr>
              <w:t>⑤受講者</w:t>
            </w:r>
          </w:p>
          <w:p w:rsidR="0002441C" w:rsidRDefault="001A1FF4">
            <w:pPr>
              <w:pStyle w:val="TableParagraph"/>
              <w:spacing w:line="261" w:lineRule="exact"/>
              <w:ind w:right="343"/>
              <w:jc w:val="right"/>
              <w:rPr>
                <w:sz w:val="21"/>
              </w:rPr>
            </w:pPr>
            <w:r>
              <w:rPr>
                <w:color w:val="FFFFFF"/>
                <w:sz w:val="21"/>
              </w:rPr>
              <w:t>勤務先</w:t>
            </w:r>
          </w:p>
        </w:tc>
        <w:tc>
          <w:tcPr>
            <w:tcW w:w="1179" w:type="dxa"/>
            <w:gridSpan w:val="2"/>
            <w:tcBorders>
              <w:top w:val="single" w:sz="8" w:space="0" w:color="2CA1BE"/>
              <w:left w:val="nil"/>
              <w:bottom w:val="single" w:sz="8" w:space="0" w:color="1FADCD"/>
              <w:right w:val="nil"/>
            </w:tcBorders>
            <w:shd w:val="clear" w:color="auto" w:fill="DEF5F9"/>
          </w:tcPr>
          <w:p w:rsidR="0002441C" w:rsidRDefault="001A1FF4">
            <w:pPr>
              <w:pStyle w:val="TableParagraph"/>
              <w:spacing w:before="42"/>
              <w:ind w:left="234"/>
              <w:rPr>
                <w:sz w:val="21"/>
              </w:rPr>
            </w:pPr>
            <w:r>
              <w:rPr>
                <w:color w:val="464646"/>
                <w:sz w:val="21"/>
              </w:rPr>
              <w:t>フリガナ</w:t>
            </w:r>
          </w:p>
        </w:tc>
        <w:tc>
          <w:tcPr>
            <w:tcW w:w="4150" w:type="dxa"/>
            <w:gridSpan w:val="3"/>
            <w:tcBorders>
              <w:top w:val="single" w:sz="8" w:space="0" w:color="1FADCD"/>
              <w:left w:val="nil"/>
              <w:bottom w:val="single" w:sz="8" w:space="0" w:color="1FADCD"/>
              <w:right w:val="nil"/>
            </w:tcBorders>
            <w:vAlign w:val="center"/>
          </w:tcPr>
          <w:p w:rsidR="0002441C" w:rsidRPr="00AB2636" w:rsidRDefault="0002441C">
            <w:pPr>
              <w:pStyle w:val="TableParagraph"/>
              <w:rPr>
                <w:rFonts w:ascii="Times New Roman"/>
              </w:rPr>
            </w:pPr>
          </w:p>
        </w:tc>
        <w:tc>
          <w:tcPr>
            <w:tcW w:w="1019" w:type="dxa"/>
            <w:gridSpan w:val="2"/>
            <w:vMerge w:val="restart"/>
            <w:tcBorders>
              <w:top w:val="single" w:sz="8" w:space="0" w:color="2CA1BE"/>
              <w:left w:val="nil"/>
              <w:bottom w:val="single" w:sz="8" w:space="0" w:color="2CA1BE"/>
              <w:right w:val="nil"/>
            </w:tcBorders>
            <w:shd w:val="clear" w:color="auto" w:fill="DEF5F9"/>
          </w:tcPr>
          <w:p w:rsidR="0002441C" w:rsidRDefault="0002441C">
            <w:pPr>
              <w:pStyle w:val="TableParagraph"/>
              <w:spacing w:before="7"/>
              <w:rPr>
                <w:sz w:val="15"/>
              </w:rPr>
            </w:pPr>
          </w:p>
          <w:p w:rsidR="0002441C" w:rsidRDefault="001A1FF4">
            <w:pPr>
              <w:pStyle w:val="TableParagraph"/>
              <w:spacing w:line="225" w:lineRule="auto"/>
              <w:ind w:left="195" w:right="186" w:firstLine="103"/>
              <w:rPr>
                <w:sz w:val="21"/>
              </w:rPr>
            </w:pPr>
            <w:r>
              <w:rPr>
                <w:color w:val="464646"/>
                <w:sz w:val="21"/>
              </w:rPr>
              <w:t>入社年月日</w:t>
            </w:r>
          </w:p>
        </w:tc>
        <w:tc>
          <w:tcPr>
            <w:tcW w:w="2631" w:type="dxa"/>
            <w:gridSpan w:val="2"/>
            <w:vMerge w:val="restart"/>
            <w:tcBorders>
              <w:top w:val="single" w:sz="8" w:space="0" w:color="2CA1BE"/>
              <w:left w:val="nil"/>
              <w:bottom w:val="single" w:sz="8" w:space="0" w:color="2CA1BE"/>
              <w:right w:val="single" w:sz="8" w:space="0" w:color="2CA1BE"/>
            </w:tcBorders>
          </w:tcPr>
          <w:p w:rsidR="0002441C" w:rsidRDefault="0002441C">
            <w:pPr>
              <w:pStyle w:val="TableParagraph"/>
              <w:spacing w:before="7"/>
              <w:rPr>
                <w:sz w:val="14"/>
              </w:rPr>
            </w:pPr>
          </w:p>
          <w:p w:rsidR="0002441C" w:rsidRDefault="001A1FF4">
            <w:pPr>
              <w:pStyle w:val="TableParagraph"/>
              <w:spacing w:before="1" w:line="261" w:lineRule="exact"/>
              <w:ind w:left="76"/>
              <w:rPr>
                <w:sz w:val="21"/>
              </w:rPr>
            </w:pPr>
            <w:r>
              <w:rPr>
                <w:color w:val="464646"/>
                <w:sz w:val="21"/>
              </w:rPr>
              <w:t>（昭和・平成）</w:t>
            </w:r>
          </w:p>
          <w:p w:rsidR="0002441C" w:rsidRPr="00AB2636" w:rsidRDefault="001A1FF4">
            <w:pPr>
              <w:pStyle w:val="TableParagraph"/>
              <w:tabs>
                <w:tab w:val="left" w:pos="1672"/>
                <w:tab w:val="left" w:pos="2442"/>
              </w:tabs>
              <w:spacing w:line="261" w:lineRule="exact"/>
            </w:pPr>
            <w:r>
              <w:rPr>
                <w:rFonts w:hint="eastAsia"/>
                <w:color w:val="464646"/>
                <w:sz w:val="21"/>
              </w:rPr>
              <w:t xml:space="preserve">　</w:t>
            </w:r>
            <w:r w:rsidRPr="00AB2636">
              <w:rPr>
                <w:rFonts w:hint="eastAsia"/>
                <w:color w:val="464646"/>
              </w:rPr>
              <w:t xml:space="preserve">　　　</w:t>
            </w:r>
            <w:r w:rsidRPr="00AB2636">
              <w:rPr>
                <w:color w:val="464646"/>
              </w:rPr>
              <w:t>年</w:t>
            </w:r>
            <w:r w:rsidRPr="00AB2636">
              <w:rPr>
                <w:rFonts w:hint="eastAsia"/>
                <w:color w:val="464646"/>
              </w:rPr>
              <w:t xml:space="preserve">　　</w:t>
            </w:r>
            <w:r w:rsidRPr="00AB2636">
              <w:rPr>
                <w:color w:val="464646"/>
              </w:rPr>
              <w:t>月</w:t>
            </w:r>
            <w:r w:rsidRPr="00AB2636">
              <w:rPr>
                <w:rFonts w:hint="eastAsia"/>
                <w:color w:val="464646"/>
              </w:rPr>
              <w:t xml:space="preserve">　　</w:t>
            </w:r>
            <w:r w:rsidRPr="00AB2636">
              <w:rPr>
                <w:color w:val="464646"/>
              </w:rPr>
              <w:t>日</w:t>
            </w:r>
          </w:p>
        </w:tc>
      </w:tr>
      <w:tr w:rsidR="0002441C" w:rsidTr="004A1C68">
        <w:trPr>
          <w:trHeight w:val="521"/>
          <w:jc w:val="center"/>
        </w:trPr>
        <w:tc>
          <w:tcPr>
            <w:tcW w:w="1361" w:type="dxa"/>
            <w:vMerge/>
            <w:tcBorders>
              <w:top w:val="nil"/>
              <w:left w:val="nil"/>
              <w:bottom w:val="nil"/>
              <w:right w:val="single" w:sz="8" w:space="0" w:color="DEF5F9"/>
            </w:tcBorders>
            <w:shd w:val="clear" w:color="auto" w:fill="2CA1BE"/>
          </w:tcPr>
          <w:p w:rsidR="0002441C" w:rsidRDefault="0002441C">
            <w:pPr>
              <w:rPr>
                <w:sz w:val="2"/>
                <w:szCs w:val="2"/>
              </w:rPr>
            </w:pPr>
          </w:p>
        </w:tc>
        <w:tc>
          <w:tcPr>
            <w:tcW w:w="1179" w:type="dxa"/>
            <w:gridSpan w:val="2"/>
            <w:tcBorders>
              <w:top w:val="single" w:sz="8" w:space="0" w:color="1FADCD"/>
              <w:left w:val="nil"/>
              <w:bottom w:val="single" w:sz="8" w:space="0" w:color="2CA1BE"/>
              <w:right w:val="nil"/>
            </w:tcBorders>
            <w:shd w:val="clear" w:color="auto" w:fill="DEF5F9"/>
          </w:tcPr>
          <w:p w:rsidR="0002441C" w:rsidRDefault="001A1FF4">
            <w:pPr>
              <w:pStyle w:val="TableParagraph"/>
              <w:spacing w:before="115"/>
              <w:ind w:left="174"/>
              <w:rPr>
                <w:sz w:val="21"/>
              </w:rPr>
            </w:pPr>
            <w:r>
              <w:rPr>
                <w:color w:val="464646"/>
                <w:sz w:val="21"/>
              </w:rPr>
              <w:t>事業場名</w:t>
            </w:r>
          </w:p>
        </w:tc>
        <w:tc>
          <w:tcPr>
            <w:tcW w:w="4150" w:type="dxa"/>
            <w:gridSpan w:val="3"/>
            <w:tcBorders>
              <w:top w:val="single" w:sz="8" w:space="0" w:color="1FADCD"/>
              <w:left w:val="nil"/>
              <w:bottom w:val="single" w:sz="8" w:space="0" w:color="2CA1BE"/>
              <w:right w:val="nil"/>
            </w:tcBorders>
            <w:vAlign w:val="center"/>
          </w:tcPr>
          <w:p w:rsidR="0002441C" w:rsidRPr="00AB2636" w:rsidRDefault="0002441C">
            <w:pPr>
              <w:pStyle w:val="TableParagraph"/>
              <w:rPr>
                <w:rFonts w:ascii="Times New Roman"/>
              </w:rPr>
            </w:pPr>
          </w:p>
        </w:tc>
        <w:tc>
          <w:tcPr>
            <w:tcW w:w="1019" w:type="dxa"/>
            <w:gridSpan w:val="2"/>
            <w:vMerge/>
            <w:tcBorders>
              <w:top w:val="nil"/>
              <w:left w:val="nil"/>
              <w:bottom w:val="single" w:sz="8" w:space="0" w:color="2CA1BE"/>
              <w:right w:val="nil"/>
            </w:tcBorders>
            <w:shd w:val="clear" w:color="auto" w:fill="DEF5F9"/>
          </w:tcPr>
          <w:p w:rsidR="0002441C" w:rsidRDefault="0002441C">
            <w:pPr>
              <w:rPr>
                <w:sz w:val="2"/>
                <w:szCs w:val="2"/>
              </w:rPr>
            </w:pPr>
          </w:p>
        </w:tc>
        <w:tc>
          <w:tcPr>
            <w:tcW w:w="2631" w:type="dxa"/>
            <w:gridSpan w:val="2"/>
            <w:vMerge/>
            <w:tcBorders>
              <w:top w:val="nil"/>
              <w:left w:val="nil"/>
              <w:bottom w:val="single" w:sz="8" w:space="0" w:color="2CA1BE"/>
              <w:right w:val="single" w:sz="8" w:space="0" w:color="2CA1BE"/>
            </w:tcBorders>
          </w:tcPr>
          <w:p w:rsidR="0002441C" w:rsidRDefault="0002441C">
            <w:pPr>
              <w:rPr>
                <w:sz w:val="2"/>
                <w:szCs w:val="2"/>
              </w:rPr>
            </w:pPr>
          </w:p>
        </w:tc>
      </w:tr>
      <w:tr w:rsidR="0002441C" w:rsidTr="004A1C68">
        <w:trPr>
          <w:trHeight w:val="701"/>
          <w:jc w:val="center"/>
        </w:trPr>
        <w:tc>
          <w:tcPr>
            <w:tcW w:w="1361" w:type="dxa"/>
            <w:vMerge/>
            <w:tcBorders>
              <w:top w:val="nil"/>
              <w:left w:val="nil"/>
              <w:bottom w:val="nil"/>
              <w:right w:val="single" w:sz="8" w:space="0" w:color="DEF5F9"/>
            </w:tcBorders>
            <w:shd w:val="clear" w:color="auto" w:fill="2CA1BE"/>
          </w:tcPr>
          <w:p w:rsidR="0002441C" w:rsidRDefault="0002441C">
            <w:pPr>
              <w:rPr>
                <w:sz w:val="2"/>
                <w:szCs w:val="2"/>
              </w:rPr>
            </w:pPr>
          </w:p>
        </w:tc>
        <w:tc>
          <w:tcPr>
            <w:tcW w:w="1179" w:type="dxa"/>
            <w:gridSpan w:val="2"/>
            <w:tcBorders>
              <w:top w:val="single" w:sz="8" w:space="0" w:color="2CA1BE"/>
              <w:left w:val="nil"/>
              <w:bottom w:val="single" w:sz="8" w:space="0" w:color="2CA1BE"/>
              <w:right w:val="nil"/>
            </w:tcBorders>
            <w:shd w:val="clear" w:color="auto" w:fill="DEF5F9"/>
          </w:tcPr>
          <w:p w:rsidR="0002441C" w:rsidRDefault="0002441C">
            <w:pPr>
              <w:pStyle w:val="TableParagraph"/>
              <w:rPr>
                <w:sz w:val="16"/>
              </w:rPr>
            </w:pPr>
          </w:p>
          <w:p w:rsidR="0002441C" w:rsidRDefault="001A1FF4">
            <w:pPr>
              <w:pStyle w:val="TableParagraph"/>
              <w:ind w:left="122"/>
              <w:rPr>
                <w:sz w:val="21"/>
              </w:rPr>
            </w:pPr>
            <w:r>
              <w:rPr>
                <w:color w:val="464646"/>
                <w:sz w:val="21"/>
              </w:rPr>
              <w:t>部課・役職</w:t>
            </w:r>
          </w:p>
        </w:tc>
        <w:tc>
          <w:tcPr>
            <w:tcW w:w="4150" w:type="dxa"/>
            <w:gridSpan w:val="3"/>
            <w:tcBorders>
              <w:top w:val="single" w:sz="8" w:space="0" w:color="2CA1BE"/>
              <w:left w:val="nil"/>
              <w:bottom w:val="single" w:sz="8" w:space="0" w:color="2CA1BE"/>
              <w:right w:val="nil"/>
            </w:tcBorders>
            <w:vAlign w:val="center"/>
          </w:tcPr>
          <w:p w:rsidR="0002441C" w:rsidRPr="00AB2636" w:rsidRDefault="0002441C" w:rsidP="002E0BDE">
            <w:pPr>
              <w:pStyle w:val="TableParagraph"/>
              <w:spacing w:before="42" w:line="261" w:lineRule="exact"/>
              <w:ind w:right="430"/>
              <w:jc w:val="right"/>
              <w:rPr>
                <w:rFonts w:ascii="Times New Roman"/>
              </w:rPr>
            </w:pPr>
          </w:p>
        </w:tc>
        <w:tc>
          <w:tcPr>
            <w:tcW w:w="1019" w:type="dxa"/>
            <w:gridSpan w:val="2"/>
            <w:tcBorders>
              <w:top w:val="single" w:sz="8" w:space="0" w:color="2CA1BE"/>
              <w:left w:val="nil"/>
              <w:bottom w:val="single" w:sz="8" w:space="0" w:color="2CA1BE"/>
              <w:right w:val="nil"/>
            </w:tcBorders>
            <w:shd w:val="clear" w:color="auto" w:fill="DEF5F9"/>
          </w:tcPr>
          <w:p w:rsidR="0002441C" w:rsidRDefault="0002441C">
            <w:pPr>
              <w:pStyle w:val="TableParagraph"/>
              <w:rPr>
                <w:sz w:val="16"/>
              </w:rPr>
            </w:pPr>
          </w:p>
          <w:p w:rsidR="0002441C" w:rsidRDefault="001A1FF4">
            <w:pPr>
              <w:pStyle w:val="TableParagraph"/>
              <w:ind w:left="298"/>
              <w:rPr>
                <w:sz w:val="21"/>
              </w:rPr>
            </w:pPr>
            <w:r>
              <w:rPr>
                <w:color w:val="464646"/>
                <w:sz w:val="21"/>
              </w:rPr>
              <w:t>業種</w:t>
            </w:r>
          </w:p>
        </w:tc>
        <w:tc>
          <w:tcPr>
            <w:tcW w:w="2631" w:type="dxa"/>
            <w:gridSpan w:val="2"/>
            <w:tcBorders>
              <w:top w:val="single" w:sz="8" w:space="0" w:color="2CA1BE"/>
              <w:left w:val="nil"/>
              <w:bottom w:val="single" w:sz="8" w:space="0" w:color="2CA1BE"/>
              <w:right w:val="single" w:sz="8" w:space="0" w:color="2CA1BE"/>
            </w:tcBorders>
          </w:tcPr>
          <w:p w:rsidR="0002441C" w:rsidRDefault="001A1FF4">
            <w:pPr>
              <w:pStyle w:val="TableParagraph"/>
              <w:spacing w:before="46"/>
              <w:ind w:left="76"/>
              <w:rPr>
                <w:color w:val="464646"/>
                <w:sz w:val="16"/>
              </w:rPr>
            </w:pPr>
            <w:r>
              <w:rPr>
                <w:color w:val="464646"/>
                <w:sz w:val="16"/>
              </w:rPr>
              <w:t>（欄外業種分類表の英字を記入）</w:t>
            </w:r>
          </w:p>
          <w:p w:rsidR="0002441C" w:rsidRDefault="0002441C">
            <w:pPr>
              <w:pStyle w:val="TableParagraph"/>
              <w:spacing w:before="46"/>
              <w:ind w:left="76"/>
              <w:rPr>
                <w:color w:val="464646"/>
                <w:sz w:val="16"/>
              </w:rPr>
            </w:pPr>
          </w:p>
        </w:tc>
      </w:tr>
      <w:tr w:rsidR="0002441C" w:rsidTr="004A1C68">
        <w:trPr>
          <w:trHeight w:val="303"/>
          <w:jc w:val="center"/>
        </w:trPr>
        <w:tc>
          <w:tcPr>
            <w:tcW w:w="1361" w:type="dxa"/>
            <w:vMerge/>
            <w:tcBorders>
              <w:top w:val="nil"/>
              <w:left w:val="nil"/>
              <w:bottom w:val="nil"/>
              <w:right w:val="single" w:sz="8" w:space="0" w:color="DEF5F9"/>
            </w:tcBorders>
            <w:shd w:val="clear" w:color="auto" w:fill="2CA1BE"/>
          </w:tcPr>
          <w:p w:rsidR="0002441C" w:rsidRDefault="0002441C">
            <w:pPr>
              <w:rPr>
                <w:sz w:val="2"/>
                <w:szCs w:val="2"/>
              </w:rPr>
            </w:pPr>
          </w:p>
        </w:tc>
        <w:tc>
          <w:tcPr>
            <w:tcW w:w="1179" w:type="dxa"/>
            <w:gridSpan w:val="2"/>
            <w:vMerge w:val="restart"/>
            <w:tcBorders>
              <w:top w:val="single" w:sz="8" w:space="0" w:color="2CA1BE"/>
              <w:left w:val="nil"/>
              <w:bottom w:val="single" w:sz="8" w:space="0" w:color="2CA1BE"/>
              <w:right w:val="nil"/>
            </w:tcBorders>
            <w:shd w:val="clear" w:color="auto" w:fill="DEF5F9"/>
          </w:tcPr>
          <w:p w:rsidR="0002441C" w:rsidRDefault="0002441C">
            <w:pPr>
              <w:pStyle w:val="TableParagraph"/>
              <w:spacing w:before="9"/>
              <w:rPr>
                <w:sz w:val="18"/>
              </w:rPr>
            </w:pPr>
          </w:p>
          <w:p w:rsidR="0002441C" w:rsidRDefault="001A1FF4">
            <w:pPr>
              <w:pStyle w:val="TableParagraph"/>
              <w:ind w:left="280"/>
              <w:rPr>
                <w:sz w:val="21"/>
              </w:rPr>
            </w:pPr>
            <w:r>
              <w:rPr>
                <w:color w:val="464646"/>
                <w:sz w:val="21"/>
              </w:rPr>
              <w:t>所在地</w:t>
            </w:r>
          </w:p>
        </w:tc>
        <w:tc>
          <w:tcPr>
            <w:tcW w:w="4150" w:type="dxa"/>
            <w:gridSpan w:val="3"/>
            <w:vMerge w:val="restart"/>
            <w:tcBorders>
              <w:top w:val="single" w:sz="8" w:space="0" w:color="2CA1BE"/>
              <w:left w:val="nil"/>
              <w:bottom w:val="single" w:sz="8" w:space="0" w:color="2CA1BE"/>
              <w:right w:val="nil"/>
            </w:tcBorders>
          </w:tcPr>
          <w:p w:rsidR="0002441C" w:rsidRPr="00AB2636" w:rsidRDefault="001A1FF4">
            <w:pPr>
              <w:pStyle w:val="TableParagraph"/>
              <w:spacing w:before="46"/>
              <w:ind w:left="72"/>
            </w:pPr>
            <w:r>
              <w:rPr>
                <w:color w:val="464646"/>
                <w:sz w:val="18"/>
              </w:rPr>
              <w:t>〒</w:t>
            </w:r>
          </w:p>
        </w:tc>
        <w:tc>
          <w:tcPr>
            <w:tcW w:w="1019" w:type="dxa"/>
            <w:gridSpan w:val="2"/>
            <w:tcBorders>
              <w:top w:val="single" w:sz="8" w:space="0" w:color="2CA1BE"/>
              <w:left w:val="nil"/>
              <w:bottom w:val="single" w:sz="8" w:space="0" w:color="2CA1BE"/>
              <w:right w:val="nil"/>
            </w:tcBorders>
            <w:shd w:val="clear" w:color="auto" w:fill="DEF5F9"/>
          </w:tcPr>
          <w:p w:rsidR="0002441C" w:rsidRDefault="001A1FF4">
            <w:pPr>
              <w:pStyle w:val="TableParagraph"/>
              <w:spacing w:before="12"/>
              <w:ind w:left="329"/>
              <w:rPr>
                <w:rFonts w:ascii="Lucida Sans Unicode"/>
                <w:sz w:val="21"/>
              </w:rPr>
            </w:pPr>
            <w:r>
              <w:rPr>
                <w:rFonts w:ascii="Lucida Sans Unicode"/>
                <w:color w:val="464646"/>
                <w:sz w:val="21"/>
              </w:rPr>
              <w:t>TEL</w:t>
            </w:r>
          </w:p>
        </w:tc>
        <w:tc>
          <w:tcPr>
            <w:tcW w:w="2631" w:type="dxa"/>
            <w:gridSpan w:val="2"/>
            <w:tcBorders>
              <w:top w:val="single" w:sz="8" w:space="0" w:color="2CA1BE"/>
              <w:left w:val="nil"/>
              <w:bottom w:val="single" w:sz="8" w:space="0" w:color="2CA1BE"/>
              <w:right w:val="single" w:sz="8" w:space="0" w:color="2CA1BE"/>
            </w:tcBorders>
          </w:tcPr>
          <w:p w:rsidR="0002441C" w:rsidRPr="00AB2636" w:rsidRDefault="0002441C">
            <w:pPr>
              <w:pStyle w:val="TableParagraph"/>
              <w:rPr>
                <w:rFonts w:ascii="Times New Roman"/>
              </w:rPr>
            </w:pPr>
          </w:p>
        </w:tc>
      </w:tr>
      <w:tr w:rsidR="0002441C" w:rsidTr="004A1C68">
        <w:trPr>
          <w:trHeight w:val="265"/>
          <w:jc w:val="center"/>
        </w:trPr>
        <w:tc>
          <w:tcPr>
            <w:tcW w:w="1361" w:type="dxa"/>
            <w:vMerge/>
            <w:tcBorders>
              <w:top w:val="nil"/>
              <w:left w:val="nil"/>
              <w:bottom w:val="nil"/>
              <w:right w:val="single" w:sz="8" w:space="0" w:color="DEF5F9"/>
            </w:tcBorders>
            <w:shd w:val="clear" w:color="auto" w:fill="2CA1BE"/>
          </w:tcPr>
          <w:p w:rsidR="0002441C" w:rsidRDefault="0002441C">
            <w:pPr>
              <w:rPr>
                <w:sz w:val="2"/>
                <w:szCs w:val="2"/>
              </w:rPr>
            </w:pPr>
          </w:p>
        </w:tc>
        <w:tc>
          <w:tcPr>
            <w:tcW w:w="1179" w:type="dxa"/>
            <w:gridSpan w:val="2"/>
            <w:vMerge/>
            <w:tcBorders>
              <w:top w:val="nil"/>
              <w:left w:val="nil"/>
              <w:bottom w:val="single" w:sz="8" w:space="0" w:color="2CA1BE"/>
              <w:right w:val="nil"/>
            </w:tcBorders>
            <w:shd w:val="clear" w:color="auto" w:fill="DEF5F9"/>
          </w:tcPr>
          <w:p w:rsidR="0002441C" w:rsidRDefault="0002441C">
            <w:pPr>
              <w:rPr>
                <w:sz w:val="2"/>
                <w:szCs w:val="2"/>
              </w:rPr>
            </w:pPr>
          </w:p>
        </w:tc>
        <w:tc>
          <w:tcPr>
            <w:tcW w:w="4150" w:type="dxa"/>
            <w:gridSpan w:val="3"/>
            <w:vMerge/>
            <w:tcBorders>
              <w:top w:val="nil"/>
              <w:left w:val="nil"/>
              <w:bottom w:val="single" w:sz="8" w:space="0" w:color="2CA1BE"/>
              <w:right w:val="nil"/>
            </w:tcBorders>
          </w:tcPr>
          <w:p w:rsidR="0002441C" w:rsidRDefault="0002441C">
            <w:pPr>
              <w:rPr>
                <w:sz w:val="2"/>
                <w:szCs w:val="2"/>
              </w:rPr>
            </w:pPr>
          </w:p>
        </w:tc>
        <w:tc>
          <w:tcPr>
            <w:tcW w:w="1019" w:type="dxa"/>
            <w:gridSpan w:val="2"/>
            <w:tcBorders>
              <w:top w:val="single" w:sz="8" w:space="0" w:color="2CA1BE"/>
              <w:left w:val="nil"/>
              <w:bottom w:val="single" w:sz="8" w:space="0" w:color="2CA1BE"/>
              <w:right w:val="nil"/>
            </w:tcBorders>
            <w:shd w:val="clear" w:color="auto" w:fill="DEF5F9"/>
          </w:tcPr>
          <w:p w:rsidR="0002441C" w:rsidRDefault="001A1FF4">
            <w:pPr>
              <w:pStyle w:val="TableParagraph"/>
              <w:spacing w:before="13" w:line="233" w:lineRule="exact"/>
              <w:ind w:left="315"/>
              <w:rPr>
                <w:rFonts w:ascii="Lucida Sans Unicode"/>
                <w:sz w:val="21"/>
              </w:rPr>
            </w:pPr>
            <w:r>
              <w:rPr>
                <w:rFonts w:ascii="Lucida Sans Unicode"/>
                <w:color w:val="464646"/>
                <w:sz w:val="21"/>
              </w:rPr>
              <w:t>FAX</w:t>
            </w:r>
          </w:p>
        </w:tc>
        <w:tc>
          <w:tcPr>
            <w:tcW w:w="2631" w:type="dxa"/>
            <w:gridSpan w:val="2"/>
            <w:tcBorders>
              <w:top w:val="single" w:sz="8" w:space="0" w:color="2CA1BE"/>
              <w:left w:val="nil"/>
              <w:bottom w:val="single" w:sz="8" w:space="0" w:color="2CA1BE"/>
              <w:right w:val="single" w:sz="8" w:space="0" w:color="2CA1BE"/>
            </w:tcBorders>
          </w:tcPr>
          <w:p w:rsidR="0002441C" w:rsidRPr="00AB2636" w:rsidRDefault="0002441C">
            <w:pPr>
              <w:pStyle w:val="TableParagraph"/>
              <w:rPr>
                <w:rFonts w:ascii="Times New Roman"/>
              </w:rPr>
            </w:pPr>
          </w:p>
        </w:tc>
      </w:tr>
      <w:tr w:rsidR="0002441C" w:rsidTr="004A1C68">
        <w:trPr>
          <w:trHeight w:val="90"/>
          <w:jc w:val="center"/>
        </w:trPr>
        <w:tc>
          <w:tcPr>
            <w:tcW w:w="1361" w:type="dxa"/>
            <w:tcBorders>
              <w:top w:val="nil"/>
              <w:left w:val="nil"/>
              <w:bottom w:val="nil"/>
              <w:right w:val="single" w:sz="8" w:space="0" w:color="DEF5F9"/>
            </w:tcBorders>
            <w:shd w:val="clear" w:color="auto" w:fill="2CA1BE"/>
          </w:tcPr>
          <w:p w:rsidR="0002441C" w:rsidRDefault="0002441C">
            <w:pPr>
              <w:pStyle w:val="TableParagraph"/>
              <w:rPr>
                <w:rFonts w:ascii="Times New Roman"/>
                <w:sz w:val="4"/>
              </w:rPr>
            </w:pPr>
          </w:p>
        </w:tc>
        <w:tc>
          <w:tcPr>
            <w:tcW w:w="3240" w:type="dxa"/>
            <w:gridSpan w:val="4"/>
            <w:vMerge w:val="restart"/>
            <w:tcBorders>
              <w:top w:val="nil"/>
              <w:left w:val="single" w:sz="8" w:space="0" w:color="DEF5F9"/>
            </w:tcBorders>
            <w:shd w:val="clear" w:color="auto" w:fill="2CA1BE"/>
          </w:tcPr>
          <w:p w:rsidR="0002441C" w:rsidRDefault="001A1FF4">
            <w:pPr>
              <w:pStyle w:val="TableParagraph"/>
              <w:spacing w:before="42"/>
              <w:ind w:left="1117" w:right="1117"/>
              <w:jc w:val="center"/>
              <w:rPr>
                <w:sz w:val="21"/>
              </w:rPr>
            </w:pPr>
            <w:r>
              <w:rPr>
                <w:color w:val="FFFFFF"/>
                <w:sz w:val="21"/>
              </w:rPr>
              <w:t>学歴・資格</w:t>
            </w:r>
          </w:p>
        </w:tc>
        <w:tc>
          <w:tcPr>
            <w:tcW w:w="5739" w:type="dxa"/>
            <w:gridSpan w:val="5"/>
            <w:vMerge w:val="restart"/>
            <w:tcBorders>
              <w:top w:val="nil"/>
              <w:right w:val="nil"/>
            </w:tcBorders>
            <w:shd w:val="clear" w:color="auto" w:fill="2CA1BE"/>
          </w:tcPr>
          <w:p w:rsidR="0002441C" w:rsidRDefault="001A1FF4">
            <w:pPr>
              <w:pStyle w:val="TableParagraph"/>
              <w:spacing w:before="42"/>
              <w:ind w:right="2679"/>
              <w:jc w:val="both"/>
              <w:rPr>
                <w:sz w:val="21"/>
              </w:rPr>
            </w:pPr>
            <w:r>
              <w:rPr>
                <w:rFonts w:hint="eastAsia"/>
                <w:sz w:val="21"/>
              </w:rPr>
              <w:t xml:space="preserve">　　　　　　　　　　　　　　　</w:t>
            </w:r>
            <w:r>
              <w:rPr>
                <w:rFonts w:hint="eastAsia"/>
                <w:color w:val="FFFFFF" w:themeColor="background1"/>
                <w:sz w:val="21"/>
              </w:rPr>
              <w:t>経　験</w:t>
            </w:r>
          </w:p>
        </w:tc>
      </w:tr>
      <w:tr w:rsidR="0002441C" w:rsidTr="004A1C68">
        <w:trPr>
          <w:trHeight w:val="263"/>
          <w:jc w:val="center"/>
        </w:trPr>
        <w:tc>
          <w:tcPr>
            <w:tcW w:w="1361" w:type="dxa"/>
            <w:tcBorders>
              <w:top w:val="nil"/>
              <w:left w:val="nil"/>
              <w:right w:val="single" w:sz="8" w:space="0" w:color="DEF5F9"/>
            </w:tcBorders>
            <w:shd w:val="clear" w:color="auto" w:fill="2CA1BE"/>
          </w:tcPr>
          <w:p w:rsidR="0002441C" w:rsidRDefault="0002441C">
            <w:pPr>
              <w:pStyle w:val="TableParagraph"/>
              <w:rPr>
                <w:rFonts w:ascii="Times New Roman"/>
                <w:sz w:val="16"/>
              </w:rPr>
            </w:pPr>
          </w:p>
        </w:tc>
        <w:tc>
          <w:tcPr>
            <w:tcW w:w="3240" w:type="dxa"/>
            <w:gridSpan w:val="4"/>
            <w:vMerge/>
            <w:tcBorders>
              <w:top w:val="nil"/>
              <w:left w:val="single" w:sz="8" w:space="0" w:color="DEF5F9"/>
            </w:tcBorders>
            <w:shd w:val="clear" w:color="auto" w:fill="2CA1BE"/>
          </w:tcPr>
          <w:p w:rsidR="0002441C" w:rsidRDefault="0002441C">
            <w:pPr>
              <w:rPr>
                <w:sz w:val="2"/>
                <w:szCs w:val="2"/>
              </w:rPr>
            </w:pPr>
          </w:p>
        </w:tc>
        <w:tc>
          <w:tcPr>
            <w:tcW w:w="5739" w:type="dxa"/>
            <w:gridSpan w:val="5"/>
            <w:vMerge/>
            <w:tcBorders>
              <w:top w:val="nil"/>
              <w:right w:val="nil"/>
            </w:tcBorders>
            <w:shd w:val="clear" w:color="auto" w:fill="2CA1BE"/>
          </w:tcPr>
          <w:p w:rsidR="0002441C" w:rsidRDefault="0002441C">
            <w:pPr>
              <w:rPr>
                <w:sz w:val="2"/>
                <w:szCs w:val="2"/>
              </w:rPr>
            </w:pPr>
          </w:p>
        </w:tc>
      </w:tr>
      <w:tr w:rsidR="002E0BDE" w:rsidTr="000238A9">
        <w:trPr>
          <w:trHeight w:val="558"/>
          <w:jc w:val="center"/>
        </w:trPr>
        <w:tc>
          <w:tcPr>
            <w:tcW w:w="1361" w:type="dxa"/>
            <w:vMerge w:val="restart"/>
            <w:tcBorders>
              <w:left w:val="nil"/>
              <w:bottom w:val="single" w:sz="8" w:space="0" w:color="FFFFFF"/>
              <w:right w:val="single" w:sz="8" w:space="0" w:color="DEF5F9"/>
            </w:tcBorders>
            <w:shd w:val="clear" w:color="auto" w:fill="2CA1BE"/>
          </w:tcPr>
          <w:p w:rsidR="002E0BDE" w:rsidRDefault="002E0BDE">
            <w:pPr>
              <w:pStyle w:val="TableParagraph"/>
              <w:spacing w:before="42" w:line="238" w:lineRule="exact"/>
              <w:ind w:left="71"/>
              <w:rPr>
                <w:sz w:val="21"/>
              </w:rPr>
            </w:pPr>
            <w:r>
              <w:rPr>
                <w:color w:val="FFFFFF"/>
                <w:sz w:val="21"/>
              </w:rPr>
              <w:t>⑥受講資格</w:t>
            </w:r>
          </w:p>
          <w:p w:rsidR="002E0BDE" w:rsidRDefault="002E0BDE">
            <w:pPr>
              <w:pStyle w:val="TableParagraph"/>
              <w:spacing w:before="5"/>
              <w:rPr>
                <w:sz w:val="14"/>
              </w:rPr>
            </w:pPr>
          </w:p>
          <w:p w:rsidR="002E0BDE" w:rsidRDefault="002E0BDE" w:rsidP="000D644D">
            <w:pPr>
              <w:pStyle w:val="TableParagraph"/>
              <w:spacing w:line="238" w:lineRule="exact"/>
              <w:ind w:left="155" w:right="63" w:hanging="84"/>
              <w:rPr>
                <w:sz w:val="18"/>
              </w:rPr>
            </w:pPr>
            <w:r>
              <w:rPr>
                <w:color w:val="FFFFFF"/>
                <w:sz w:val="18"/>
              </w:rPr>
              <w:t>右の番号</w:t>
            </w:r>
            <w:r w:rsidRPr="000D644D">
              <w:rPr>
                <w:color w:val="FFFFFF"/>
                <w:sz w:val="18"/>
              </w:rPr>
              <w:t>(1</w:t>
            </w:r>
            <w:r>
              <w:rPr>
                <w:rFonts w:hint="eastAsia"/>
                <w:color w:val="FFFFFF"/>
                <w:sz w:val="18"/>
              </w:rPr>
              <w:t>∼</w:t>
            </w:r>
            <w:r w:rsidRPr="000D644D">
              <w:rPr>
                <w:color w:val="FFFFFF"/>
                <w:sz w:val="18"/>
              </w:rPr>
              <w:t>4）</w:t>
            </w:r>
            <w:r w:rsidRPr="000D644D">
              <w:rPr>
                <w:color w:val="FFFFFF"/>
                <w:spacing w:val="-52"/>
                <w:sz w:val="18"/>
              </w:rPr>
              <w:t xml:space="preserve"> </w:t>
            </w:r>
            <w:r>
              <w:rPr>
                <w:color w:val="FFFFFF"/>
                <w:sz w:val="18"/>
              </w:rPr>
              <w:t>経験内容（イ･</w:t>
            </w:r>
          </w:p>
          <w:p w:rsidR="002E0BDE" w:rsidRDefault="002E0BDE" w:rsidP="000238A9">
            <w:pPr>
              <w:pStyle w:val="TableParagraph"/>
              <w:spacing w:before="11" w:line="201" w:lineRule="auto"/>
              <w:ind w:left="537" w:right="121" w:hanging="409"/>
              <w:rPr>
                <w:sz w:val="21"/>
              </w:rPr>
            </w:pPr>
            <w:r>
              <w:rPr>
                <w:color w:val="FFFFFF"/>
                <w:sz w:val="18"/>
              </w:rPr>
              <w:t>ロ）に○をつける。</w:t>
            </w:r>
          </w:p>
        </w:tc>
        <w:tc>
          <w:tcPr>
            <w:tcW w:w="3240" w:type="dxa"/>
            <w:gridSpan w:val="4"/>
            <w:vMerge w:val="restart"/>
            <w:tcBorders>
              <w:left w:val="single" w:sz="8" w:space="0" w:color="DEF5F9"/>
              <w:bottom w:val="single" w:sz="8" w:space="0" w:color="FFFFFF"/>
              <w:right w:val="single" w:sz="8" w:space="0" w:color="2CA1BE"/>
            </w:tcBorders>
            <w:vAlign w:val="center"/>
          </w:tcPr>
          <w:p w:rsidR="002E0BDE" w:rsidRDefault="002E0BDE" w:rsidP="00F11DCE">
            <w:pPr>
              <w:pStyle w:val="TableParagraph"/>
              <w:spacing w:before="67" w:line="180" w:lineRule="auto"/>
              <w:ind w:left="422" w:right="141" w:hanging="360"/>
              <w:jc w:val="both"/>
              <w:rPr>
                <w:rFonts w:ascii="Times New Roman"/>
                <w:sz w:val="16"/>
              </w:rPr>
            </w:pPr>
            <w:r>
              <w:rPr>
                <w:rFonts w:hint="eastAsia"/>
                <w:color w:val="464646"/>
                <w:spacing w:val="2"/>
                <w:sz w:val="18"/>
              </w:rPr>
              <w:t xml:space="preserve">１. </w:t>
            </w:r>
            <w:r>
              <w:rPr>
                <w:color w:val="464646"/>
                <w:sz w:val="18"/>
              </w:rPr>
              <w:t>大学又は高等専門学校において工学に関する学科を専攻して卒業</w:t>
            </w:r>
          </w:p>
        </w:tc>
        <w:tc>
          <w:tcPr>
            <w:tcW w:w="5739" w:type="dxa"/>
            <w:gridSpan w:val="5"/>
            <w:tcBorders>
              <w:left w:val="single" w:sz="8" w:space="0" w:color="2CA1BE"/>
              <w:bottom w:val="single" w:sz="8" w:space="0" w:color="2CA1BE"/>
              <w:right w:val="single" w:sz="8" w:space="0" w:color="2CA1BE"/>
            </w:tcBorders>
          </w:tcPr>
          <w:p w:rsidR="002E0BDE" w:rsidRDefault="002E0BDE">
            <w:pPr>
              <w:pStyle w:val="TableParagraph"/>
              <w:spacing w:before="46" w:line="231" w:lineRule="exact"/>
              <w:ind w:left="6" w:right="1346"/>
              <w:jc w:val="center"/>
              <w:rPr>
                <w:sz w:val="18"/>
              </w:rPr>
            </w:pPr>
            <w:r>
              <w:rPr>
                <w:color w:val="464646"/>
                <w:sz w:val="18"/>
              </w:rPr>
              <w:t>イ．動力プレスの</w:t>
            </w:r>
            <w:r>
              <w:rPr>
                <w:color w:val="464646"/>
                <w:sz w:val="18"/>
                <w:u w:val="single" w:color="464646"/>
              </w:rPr>
              <w:t>点検若しくは整備</w:t>
            </w:r>
            <w:r>
              <w:rPr>
                <w:color w:val="464646"/>
                <w:sz w:val="18"/>
              </w:rPr>
              <w:t>の業務に従事した期間</w:t>
            </w:r>
          </w:p>
          <w:p w:rsidR="002E0BDE" w:rsidRDefault="002E0BDE">
            <w:pPr>
              <w:pStyle w:val="TableParagraph"/>
              <w:ind w:left="6"/>
              <w:jc w:val="center"/>
              <w:rPr>
                <w:sz w:val="18"/>
              </w:rPr>
            </w:pPr>
            <w:r>
              <w:rPr>
                <w:color w:val="464646"/>
                <w:sz w:val="18"/>
              </w:rPr>
              <w:t>（</w:t>
            </w:r>
            <w:r>
              <w:rPr>
                <w:color w:val="464646"/>
                <w:spacing w:val="25"/>
                <w:sz w:val="18"/>
              </w:rPr>
              <w:t xml:space="preserve"> ２ </w:t>
            </w:r>
            <w:r>
              <w:rPr>
                <w:color w:val="464646"/>
                <w:sz w:val="18"/>
              </w:rPr>
              <w:t>）年以上</w:t>
            </w:r>
          </w:p>
        </w:tc>
      </w:tr>
      <w:tr w:rsidR="002E0BDE" w:rsidTr="000238A9">
        <w:trPr>
          <w:trHeight w:val="641"/>
          <w:jc w:val="center"/>
        </w:trPr>
        <w:tc>
          <w:tcPr>
            <w:tcW w:w="1361" w:type="dxa"/>
            <w:vMerge/>
            <w:tcBorders>
              <w:left w:val="nil"/>
              <w:bottom w:val="single" w:sz="8" w:space="0" w:color="FFFFFF"/>
              <w:right w:val="single" w:sz="8" w:space="0" w:color="DEF5F9"/>
            </w:tcBorders>
            <w:shd w:val="clear" w:color="auto" w:fill="2CA1BE"/>
          </w:tcPr>
          <w:p w:rsidR="002E0BDE" w:rsidRDefault="002E0BDE" w:rsidP="000238A9">
            <w:pPr>
              <w:pStyle w:val="TableParagraph"/>
              <w:spacing w:before="11" w:line="201" w:lineRule="auto"/>
              <w:ind w:left="537" w:right="121" w:hanging="409"/>
              <w:rPr>
                <w:sz w:val="2"/>
                <w:szCs w:val="2"/>
              </w:rPr>
            </w:pPr>
          </w:p>
        </w:tc>
        <w:tc>
          <w:tcPr>
            <w:tcW w:w="3240" w:type="dxa"/>
            <w:gridSpan w:val="4"/>
            <w:vMerge/>
            <w:tcBorders>
              <w:left w:val="single" w:sz="8" w:space="0" w:color="DEF5F9"/>
              <w:bottom w:val="single" w:sz="8" w:space="0" w:color="2CA1BE"/>
              <w:right w:val="single" w:sz="8" w:space="0" w:color="2CA1BE"/>
            </w:tcBorders>
          </w:tcPr>
          <w:p w:rsidR="002E0BDE" w:rsidRDefault="002E0BDE">
            <w:pPr>
              <w:rPr>
                <w:sz w:val="2"/>
                <w:szCs w:val="2"/>
              </w:rPr>
            </w:pPr>
          </w:p>
        </w:tc>
        <w:tc>
          <w:tcPr>
            <w:tcW w:w="5739" w:type="dxa"/>
            <w:gridSpan w:val="5"/>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46" w:line="231" w:lineRule="exact"/>
              <w:ind w:left="6" w:right="1339"/>
              <w:jc w:val="center"/>
              <w:rPr>
                <w:sz w:val="18"/>
              </w:rPr>
            </w:pPr>
            <w:r>
              <w:rPr>
                <w:color w:val="464646"/>
                <w:sz w:val="18"/>
              </w:rPr>
              <w:t>ロ．動力プレスの</w:t>
            </w:r>
            <w:r>
              <w:rPr>
                <w:color w:val="464646"/>
                <w:sz w:val="18"/>
                <w:u w:val="single" w:color="464646"/>
              </w:rPr>
              <w:t>設計若しくは工作</w:t>
            </w:r>
            <w:r>
              <w:rPr>
                <w:color w:val="464646"/>
                <w:sz w:val="18"/>
              </w:rPr>
              <w:t>の業務に従事した期間</w:t>
            </w:r>
          </w:p>
          <w:p w:rsidR="002E0BDE" w:rsidRDefault="002E0BDE">
            <w:pPr>
              <w:pStyle w:val="TableParagraph"/>
              <w:ind w:left="6"/>
              <w:jc w:val="center"/>
              <w:rPr>
                <w:sz w:val="18"/>
              </w:rPr>
            </w:pPr>
            <w:r>
              <w:rPr>
                <w:color w:val="464646"/>
                <w:sz w:val="18"/>
              </w:rPr>
              <w:t>（</w:t>
            </w:r>
            <w:r>
              <w:rPr>
                <w:color w:val="464646"/>
                <w:spacing w:val="25"/>
                <w:sz w:val="18"/>
              </w:rPr>
              <w:t xml:space="preserve"> ５ </w:t>
            </w:r>
            <w:r>
              <w:rPr>
                <w:color w:val="464646"/>
                <w:sz w:val="18"/>
              </w:rPr>
              <w:t>）年以上</w:t>
            </w:r>
          </w:p>
        </w:tc>
      </w:tr>
      <w:tr w:rsidR="002E0BDE" w:rsidTr="000238A9">
        <w:trPr>
          <w:trHeight w:val="556"/>
          <w:jc w:val="center"/>
        </w:trPr>
        <w:tc>
          <w:tcPr>
            <w:tcW w:w="1361" w:type="dxa"/>
            <w:vMerge/>
            <w:tcBorders>
              <w:left w:val="nil"/>
              <w:right w:val="single" w:sz="8" w:space="0" w:color="DEF5F9"/>
            </w:tcBorders>
            <w:shd w:val="clear" w:color="auto" w:fill="2CA1BE"/>
          </w:tcPr>
          <w:p w:rsidR="002E0BDE" w:rsidRDefault="002E0BDE">
            <w:pPr>
              <w:rPr>
                <w:sz w:val="2"/>
                <w:szCs w:val="2"/>
              </w:rPr>
            </w:pPr>
          </w:p>
        </w:tc>
        <w:tc>
          <w:tcPr>
            <w:tcW w:w="3240" w:type="dxa"/>
            <w:gridSpan w:val="4"/>
            <w:vMerge w:val="restart"/>
            <w:tcBorders>
              <w:top w:val="single" w:sz="8" w:space="0" w:color="2CA1BE"/>
              <w:left w:val="single" w:sz="8" w:space="0" w:color="DEF5F9"/>
              <w:bottom w:val="single" w:sz="8" w:space="0" w:color="2CA1BE"/>
              <w:right w:val="single" w:sz="8" w:space="0" w:color="2CA1BE"/>
            </w:tcBorders>
          </w:tcPr>
          <w:p w:rsidR="002E0BDE" w:rsidRDefault="002E0BDE">
            <w:pPr>
              <w:pStyle w:val="TableParagraph"/>
              <w:rPr>
                <w:sz w:val="18"/>
              </w:rPr>
            </w:pPr>
          </w:p>
          <w:p w:rsidR="002E0BDE" w:rsidRDefault="002E0BDE">
            <w:pPr>
              <w:pStyle w:val="TableParagraph"/>
              <w:spacing w:before="157" w:line="180" w:lineRule="auto"/>
              <w:ind w:left="422" w:right="60" w:hanging="360"/>
              <w:rPr>
                <w:sz w:val="18"/>
              </w:rPr>
            </w:pPr>
            <w:r>
              <w:rPr>
                <w:rFonts w:hint="eastAsia"/>
                <w:color w:val="464646"/>
                <w:spacing w:val="4"/>
                <w:sz w:val="18"/>
              </w:rPr>
              <w:t>２.</w:t>
            </w:r>
            <w:r>
              <w:rPr>
                <w:rFonts w:ascii="Lucida Sans Unicode" w:eastAsia="Lucida Sans Unicode"/>
                <w:color w:val="464646"/>
                <w:spacing w:val="4"/>
                <w:sz w:val="18"/>
              </w:rPr>
              <w:t xml:space="preserve"> </w:t>
            </w:r>
            <w:r>
              <w:rPr>
                <w:color w:val="464646"/>
                <w:sz w:val="18"/>
              </w:rPr>
              <w:t>学校教育法による高等学校におい</w:t>
            </w:r>
            <w:r>
              <w:rPr>
                <w:color w:val="464646"/>
                <w:spacing w:val="-1"/>
                <w:sz w:val="18"/>
              </w:rPr>
              <w:t>て工学に関する学科を専攻して卒業</w:t>
            </w:r>
          </w:p>
        </w:tc>
        <w:tc>
          <w:tcPr>
            <w:tcW w:w="5739" w:type="dxa"/>
            <w:gridSpan w:val="5"/>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46" w:line="231" w:lineRule="exact"/>
              <w:ind w:left="6" w:right="1346"/>
              <w:jc w:val="center"/>
              <w:rPr>
                <w:sz w:val="18"/>
              </w:rPr>
            </w:pPr>
            <w:r>
              <w:rPr>
                <w:color w:val="464646"/>
                <w:sz w:val="18"/>
              </w:rPr>
              <w:t>イ．動力プレスの</w:t>
            </w:r>
            <w:r>
              <w:rPr>
                <w:color w:val="464646"/>
                <w:sz w:val="18"/>
                <w:u w:val="single" w:color="464646"/>
              </w:rPr>
              <w:t>点検若しくは整備</w:t>
            </w:r>
            <w:r>
              <w:rPr>
                <w:color w:val="464646"/>
                <w:sz w:val="18"/>
              </w:rPr>
              <w:t>の業務に従事した期間</w:t>
            </w:r>
          </w:p>
          <w:p w:rsidR="002E0BDE" w:rsidRDefault="002E0BDE">
            <w:pPr>
              <w:pStyle w:val="TableParagraph"/>
              <w:ind w:left="6"/>
              <w:jc w:val="center"/>
              <w:rPr>
                <w:sz w:val="18"/>
              </w:rPr>
            </w:pPr>
            <w:r>
              <w:rPr>
                <w:color w:val="464646"/>
                <w:sz w:val="18"/>
              </w:rPr>
              <w:t>（</w:t>
            </w:r>
            <w:r>
              <w:rPr>
                <w:color w:val="464646"/>
                <w:spacing w:val="25"/>
                <w:sz w:val="18"/>
              </w:rPr>
              <w:t xml:space="preserve"> ４ </w:t>
            </w:r>
            <w:r>
              <w:rPr>
                <w:color w:val="464646"/>
                <w:sz w:val="18"/>
              </w:rPr>
              <w:t>）年以上</w:t>
            </w:r>
          </w:p>
        </w:tc>
      </w:tr>
      <w:tr w:rsidR="002E0BDE" w:rsidTr="000238A9">
        <w:trPr>
          <w:trHeight w:val="556"/>
          <w:jc w:val="center"/>
        </w:trPr>
        <w:tc>
          <w:tcPr>
            <w:tcW w:w="1361" w:type="dxa"/>
            <w:vMerge/>
            <w:tcBorders>
              <w:left w:val="nil"/>
              <w:right w:val="single" w:sz="8" w:space="0" w:color="DEF5F9"/>
            </w:tcBorders>
            <w:shd w:val="clear" w:color="auto" w:fill="2CA1BE"/>
          </w:tcPr>
          <w:p w:rsidR="002E0BDE" w:rsidRDefault="002E0BDE">
            <w:pPr>
              <w:pStyle w:val="TableParagraph"/>
              <w:rPr>
                <w:rFonts w:ascii="Times New Roman"/>
                <w:sz w:val="16"/>
              </w:rPr>
            </w:pPr>
          </w:p>
        </w:tc>
        <w:tc>
          <w:tcPr>
            <w:tcW w:w="3240" w:type="dxa"/>
            <w:gridSpan w:val="4"/>
            <w:vMerge/>
            <w:tcBorders>
              <w:top w:val="nil"/>
              <w:left w:val="single" w:sz="8" w:space="0" w:color="DEF5F9"/>
              <w:bottom w:val="single" w:sz="8" w:space="0" w:color="2CA1BE"/>
              <w:right w:val="single" w:sz="8" w:space="0" w:color="2CA1BE"/>
            </w:tcBorders>
          </w:tcPr>
          <w:p w:rsidR="002E0BDE" w:rsidRDefault="002E0BDE">
            <w:pPr>
              <w:rPr>
                <w:sz w:val="2"/>
                <w:szCs w:val="2"/>
              </w:rPr>
            </w:pPr>
          </w:p>
        </w:tc>
        <w:tc>
          <w:tcPr>
            <w:tcW w:w="5739" w:type="dxa"/>
            <w:gridSpan w:val="5"/>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46" w:line="231" w:lineRule="exact"/>
              <w:ind w:left="6" w:right="1339"/>
              <w:jc w:val="center"/>
              <w:rPr>
                <w:sz w:val="18"/>
              </w:rPr>
            </w:pPr>
            <w:r>
              <w:rPr>
                <w:color w:val="464646"/>
                <w:sz w:val="18"/>
              </w:rPr>
              <w:t>ロ．動力プレスの</w:t>
            </w:r>
            <w:r>
              <w:rPr>
                <w:color w:val="464646"/>
                <w:sz w:val="18"/>
                <w:u w:val="single" w:color="464646"/>
              </w:rPr>
              <w:t>設計若しくは工作</w:t>
            </w:r>
            <w:r>
              <w:rPr>
                <w:color w:val="464646"/>
                <w:sz w:val="18"/>
              </w:rPr>
              <w:t>の業務に従事した期間</w:t>
            </w:r>
          </w:p>
          <w:p w:rsidR="002E0BDE" w:rsidRDefault="002E0BDE">
            <w:pPr>
              <w:pStyle w:val="TableParagraph"/>
              <w:ind w:left="6"/>
              <w:jc w:val="center"/>
              <w:rPr>
                <w:sz w:val="18"/>
              </w:rPr>
            </w:pPr>
            <w:r>
              <w:rPr>
                <w:color w:val="464646"/>
                <w:sz w:val="18"/>
              </w:rPr>
              <w:t>（</w:t>
            </w:r>
            <w:r>
              <w:rPr>
                <w:color w:val="464646"/>
                <w:spacing w:val="25"/>
                <w:sz w:val="18"/>
              </w:rPr>
              <w:t xml:space="preserve"> ７ </w:t>
            </w:r>
            <w:r>
              <w:rPr>
                <w:color w:val="464646"/>
                <w:sz w:val="18"/>
              </w:rPr>
              <w:t>）年以上</w:t>
            </w:r>
          </w:p>
        </w:tc>
      </w:tr>
      <w:tr w:rsidR="002E0BDE" w:rsidTr="000238A9">
        <w:trPr>
          <w:trHeight w:val="556"/>
          <w:jc w:val="center"/>
        </w:trPr>
        <w:tc>
          <w:tcPr>
            <w:tcW w:w="1361" w:type="dxa"/>
            <w:vMerge/>
            <w:tcBorders>
              <w:left w:val="nil"/>
              <w:right w:val="single" w:sz="8" w:space="0" w:color="DEF5F9"/>
            </w:tcBorders>
            <w:shd w:val="clear" w:color="auto" w:fill="2CA1BE"/>
          </w:tcPr>
          <w:p w:rsidR="002E0BDE" w:rsidRDefault="002E0BDE">
            <w:pPr>
              <w:pStyle w:val="TableParagraph"/>
              <w:rPr>
                <w:rFonts w:ascii="Times New Roman"/>
                <w:sz w:val="16"/>
              </w:rPr>
            </w:pPr>
          </w:p>
        </w:tc>
        <w:tc>
          <w:tcPr>
            <w:tcW w:w="3240" w:type="dxa"/>
            <w:gridSpan w:val="4"/>
            <w:vMerge w:val="restart"/>
            <w:tcBorders>
              <w:top w:val="single" w:sz="8" w:space="0" w:color="2CA1BE"/>
              <w:left w:val="single" w:sz="8" w:space="0" w:color="DEF5F9"/>
              <w:bottom w:val="single" w:sz="8" w:space="0" w:color="2CA1BE"/>
              <w:right w:val="single" w:sz="8" w:space="0" w:color="2CA1BE"/>
            </w:tcBorders>
          </w:tcPr>
          <w:p w:rsidR="002E0BDE" w:rsidRDefault="002E0BDE">
            <w:pPr>
              <w:pStyle w:val="TableParagraph"/>
              <w:spacing w:before="2"/>
              <w:rPr>
                <w:sz w:val="33"/>
              </w:rPr>
            </w:pPr>
          </w:p>
          <w:p w:rsidR="002E0BDE" w:rsidRDefault="002E0BDE" w:rsidP="00DA583E">
            <w:pPr>
              <w:pStyle w:val="TableParagraph"/>
              <w:ind w:left="62"/>
              <w:rPr>
                <w:sz w:val="18"/>
              </w:rPr>
            </w:pPr>
            <w:r>
              <w:rPr>
                <w:rFonts w:hint="eastAsia"/>
                <w:color w:val="464646"/>
                <w:spacing w:val="37"/>
                <w:sz w:val="18"/>
              </w:rPr>
              <w:t>３.</w:t>
            </w:r>
            <w:r>
              <w:rPr>
                <w:color w:val="464646"/>
                <w:sz w:val="18"/>
              </w:rPr>
              <w:t>上記</w:t>
            </w:r>
            <w:r>
              <w:rPr>
                <w:rFonts w:hint="eastAsia"/>
                <w:color w:val="464646"/>
                <w:sz w:val="18"/>
              </w:rPr>
              <w:t>１.　２</w:t>
            </w:r>
            <w:r>
              <w:rPr>
                <w:rFonts w:ascii="Lucida Sans Unicode" w:eastAsia="Lucida Sans Unicode"/>
                <w:color w:val="464646"/>
                <w:sz w:val="18"/>
              </w:rPr>
              <w:t>.</w:t>
            </w:r>
            <w:r>
              <w:rPr>
                <w:color w:val="464646"/>
                <w:sz w:val="18"/>
              </w:rPr>
              <w:t>以外（経験のみ）</w:t>
            </w:r>
          </w:p>
        </w:tc>
        <w:tc>
          <w:tcPr>
            <w:tcW w:w="5739" w:type="dxa"/>
            <w:gridSpan w:val="5"/>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46" w:line="231" w:lineRule="exact"/>
              <w:ind w:left="6" w:right="1346"/>
              <w:jc w:val="center"/>
              <w:rPr>
                <w:sz w:val="18"/>
              </w:rPr>
            </w:pPr>
            <w:r>
              <w:rPr>
                <w:color w:val="464646"/>
                <w:sz w:val="18"/>
              </w:rPr>
              <w:t>イ．動力プレスの</w:t>
            </w:r>
            <w:r>
              <w:rPr>
                <w:color w:val="464646"/>
                <w:sz w:val="18"/>
                <w:u w:val="single" w:color="464646"/>
              </w:rPr>
              <w:t>点検若しくは整備</w:t>
            </w:r>
            <w:r>
              <w:rPr>
                <w:color w:val="464646"/>
                <w:sz w:val="18"/>
              </w:rPr>
              <w:t>の業務に従事した期間</w:t>
            </w:r>
          </w:p>
          <w:p w:rsidR="002E0BDE" w:rsidRDefault="002E0BDE">
            <w:pPr>
              <w:pStyle w:val="TableParagraph"/>
              <w:ind w:left="6"/>
              <w:jc w:val="center"/>
              <w:rPr>
                <w:sz w:val="18"/>
              </w:rPr>
            </w:pPr>
            <w:r>
              <w:rPr>
                <w:color w:val="464646"/>
                <w:sz w:val="18"/>
              </w:rPr>
              <w:t>（</w:t>
            </w:r>
            <w:r>
              <w:rPr>
                <w:color w:val="464646"/>
                <w:spacing w:val="25"/>
                <w:sz w:val="18"/>
              </w:rPr>
              <w:t xml:space="preserve"> ７ </w:t>
            </w:r>
            <w:r>
              <w:rPr>
                <w:color w:val="464646"/>
                <w:sz w:val="18"/>
              </w:rPr>
              <w:t>）年以上</w:t>
            </w:r>
          </w:p>
        </w:tc>
      </w:tr>
      <w:tr w:rsidR="002E0BDE" w:rsidTr="000238A9">
        <w:trPr>
          <w:trHeight w:val="556"/>
          <w:jc w:val="center"/>
        </w:trPr>
        <w:tc>
          <w:tcPr>
            <w:tcW w:w="1361" w:type="dxa"/>
            <w:vMerge/>
            <w:tcBorders>
              <w:left w:val="nil"/>
              <w:right w:val="single" w:sz="8" w:space="0" w:color="DEF5F9"/>
            </w:tcBorders>
            <w:shd w:val="clear" w:color="auto" w:fill="2CA1BE"/>
          </w:tcPr>
          <w:p w:rsidR="002E0BDE" w:rsidRDefault="002E0BDE">
            <w:pPr>
              <w:rPr>
                <w:sz w:val="2"/>
                <w:szCs w:val="2"/>
              </w:rPr>
            </w:pPr>
          </w:p>
        </w:tc>
        <w:tc>
          <w:tcPr>
            <w:tcW w:w="3240" w:type="dxa"/>
            <w:gridSpan w:val="4"/>
            <w:vMerge/>
            <w:tcBorders>
              <w:top w:val="nil"/>
              <w:left w:val="single" w:sz="8" w:space="0" w:color="DEF5F9"/>
              <w:bottom w:val="single" w:sz="8" w:space="0" w:color="2CA1BE"/>
              <w:right w:val="single" w:sz="8" w:space="0" w:color="2CA1BE"/>
            </w:tcBorders>
          </w:tcPr>
          <w:p w:rsidR="002E0BDE" w:rsidRDefault="002E0BDE">
            <w:pPr>
              <w:rPr>
                <w:sz w:val="2"/>
                <w:szCs w:val="2"/>
              </w:rPr>
            </w:pPr>
          </w:p>
        </w:tc>
        <w:tc>
          <w:tcPr>
            <w:tcW w:w="5739" w:type="dxa"/>
            <w:gridSpan w:val="5"/>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46" w:line="223" w:lineRule="exact"/>
              <w:ind w:left="6" w:right="1339"/>
              <w:jc w:val="center"/>
              <w:rPr>
                <w:sz w:val="18"/>
              </w:rPr>
            </w:pPr>
            <w:r>
              <w:rPr>
                <w:color w:val="464646"/>
                <w:sz w:val="18"/>
              </w:rPr>
              <w:t>ロ．動力プレスの</w:t>
            </w:r>
            <w:r>
              <w:rPr>
                <w:color w:val="464646"/>
                <w:sz w:val="18"/>
                <w:u w:val="single" w:color="464646"/>
              </w:rPr>
              <w:t>設計若しくは工作</w:t>
            </w:r>
            <w:r>
              <w:rPr>
                <w:color w:val="464646"/>
                <w:sz w:val="18"/>
              </w:rPr>
              <w:t>の業務に従事した期間</w:t>
            </w:r>
          </w:p>
          <w:p w:rsidR="002E0BDE" w:rsidRDefault="002E0BDE">
            <w:pPr>
              <w:pStyle w:val="TableParagraph"/>
              <w:spacing w:line="223" w:lineRule="exact"/>
              <w:ind w:left="6"/>
              <w:jc w:val="center"/>
              <w:rPr>
                <w:sz w:val="18"/>
              </w:rPr>
            </w:pPr>
            <w:r>
              <w:rPr>
                <w:color w:val="464646"/>
                <w:sz w:val="18"/>
              </w:rPr>
              <w:t>（ １０ ）年以上</w:t>
            </w:r>
          </w:p>
        </w:tc>
      </w:tr>
      <w:tr w:rsidR="002E0BDE" w:rsidTr="000238A9">
        <w:trPr>
          <w:trHeight w:val="555"/>
          <w:jc w:val="center"/>
        </w:trPr>
        <w:tc>
          <w:tcPr>
            <w:tcW w:w="1361" w:type="dxa"/>
            <w:vMerge/>
            <w:tcBorders>
              <w:left w:val="nil"/>
              <w:right w:val="single" w:sz="8" w:space="0" w:color="DEF5F9"/>
            </w:tcBorders>
            <w:shd w:val="clear" w:color="auto" w:fill="2CA1BE"/>
          </w:tcPr>
          <w:p w:rsidR="002E0BDE" w:rsidRDefault="002E0BDE">
            <w:pPr>
              <w:pStyle w:val="TableParagraph"/>
              <w:rPr>
                <w:rFonts w:ascii="Times New Roman"/>
                <w:sz w:val="16"/>
              </w:rPr>
            </w:pPr>
          </w:p>
        </w:tc>
        <w:tc>
          <w:tcPr>
            <w:tcW w:w="3240" w:type="dxa"/>
            <w:gridSpan w:val="4"/>
            <w:tcBorders>
              <w:top w:val="single" w:sz="8" w:space="0" w:color="2CA1BE"/>
              <w:left w:val="single" w:sz="8" w:space="0" w:color="DEF5F9"/>
              <w:bottom w:val="single" w:sz="8" w:space="0" w:color="2CA1BE"/>
              <w:right w:val="single" w:sz="8" w:space="0" w:color="2CA1BE"/>
            </w:tcBorders>
          </w:tcPr>
          <w:p w:rsidR="002E0BDE" w:rsidRDefault="002E0BDE">
            <w:pPr>
              <w:pStyle w:val="TableParagraph"/>
              <w:spacing w:before="100" w:line="180" w:lineRule="auto"/>
              <w:ind w:left="422" w:right="186" w:hanging="360"/>
              <w:rPr>
                <w:sz w:val="18"/>
              </w:rPr>
            </w:pPr>
            <w:r>
              <w:rPr>
                <w:rFonts w:hint="eastAsia"/>
                <w:color w:val="464646"/>
                <w:spacing w:val="2"/>
                <w:sz w:val="18"/>
              </w:rPr>
              <w:t>４.</w:t>
            </w:r>
            <w:r>
              <w:rPr>
                <w:rFonts w:ascii="Lucida Sans Unicode" w:eastAsia="Lucida Sans Unicode"/>
                <w:color w:val="464646"/>
                <w:spacing w:val="2"/>
                <w:sz w:val="18"/>
              </w:rPr>
              <w:t xml:space="preserve"> </w:t>
            </w:r>
            <w:r>
              <w:rPr>
                <w:color w:val="464646"/>
                <w:sz w:val="18"/>
              </w:rPr>
              <w:t>プレス機械作業主任者技能講習を修了（</w:t>
            </w:r>
            <w:r>
              <w:rPr>
                <w:color w:val="464646"/>
                <w:sz w:val="18"/>
                <w:u w:val="single" w:color="464646"/>
              </w:rPr>
              <w:t>修了証を添付</w:t>
            </w:r>
            <w:r>
              <w:rPr>
                <w:color w:val="464646"/>
                <w:sz w:val="18"/>
              </w:rPr>
              <w:t>）</w:t>
            </w:r>
          </w:p>
        </w:tc>
        <w:tc>
          <w:tcPr>
            <w:tcW w:w="5739" w:type="dxa"/>
            <w:gridSpan w:val="5"/>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154"/>
              <w:ind w:left="63"/>
              <w:rPr>
                <w:sz w:val="18"/>
              </w:rPr>
            </w:pPr>
            <w:r>
              <w:rPr>
                <w:color w:val="464646"/>
                <w:sz w:val="18"/>
              </w:rPr>
              <w:t>動力プレスによる作業に従事した期間（</w:t>
            </w:r>
            <w:r>
              <w:rPr>
                <w:color w:val="464646"/>
                <w:spacing w:val="31"/>
                <w:sz w:val="18"/>
              </w:rPr>
              <w:t xml:space="preserve"> １０ </w:t>
            </w:r>
            <w:r>
              <w:rPr>
                <w:color w:val="464646"/>
                <w:sz w:val="18"/>
              </w:rPr>
              <w:t>）年以上</w:t>
            </w:r>
          </w:p>
        </w:tc>
      </w:tr>
      <w:tr w:rsidR="002E0BDE" w:rsidTr="000238A9">
        <w:trPr>
          <w:trHeight w:val="555"/>
          <w:jc w:val="center"/>
        </w:trPr>
        <w:tc>
          <w:tcPr>
            <w:tcW w:w="1361" w:type="dxa"/>
            <w:vMerge/>
            <w:tcBorders>
              <w:left w:val="nil"/>
              <w:right w:val="single" w:sz="8" w:space="0" w:color="DEF5F9"/>
            </w:tcBorders>
            <w:shd w:val="clear" w:color="auto" w:fill="2CA1BE"/>
          </w:tcPr>
          <w:p w:rsidR="002E0BDE" w:rsidRDefault="002E0BDE">
            <w:pPr>
              <w:pStyle w:val="TableParagraph"/>
              <w:rPr>
                <w:rFonts w:ascii="Times New Roman"/>
                <w:sz w:val="16"/>
              </w:rPr>
            </w:pPr>
          </w:p>
        </w:tc>
        <w:tc>
          <w:tcPr>
            <w:tcW w:w="3240" w:type="dxa"/>
            <w:gridSpan w:val="4"/>
            <w:vMerge w:val="restart"/>
            <w:tcBorders>
              <w:top w:val="single" w:sz="8" w:space="0" w:color="2CA1BE"/>
              <w:left w:val="single" w:sz="8" w:space="0" w:color="DEF5F9"/>
              <w:right w:val="single" w:sz="8" w:space="0" w:color="2CA1BE"/>
            </w:tcBorders>
          </w:tcPr>
          <w:p w:rsidR="002E0BDE" w:rsidRDefault="002E0BDE">
            <w:pPr>
              <w:pStyle w:val="TableParagraph"/>
              <w:spacing w:before="209" w:line="255" w:lineRule="exact"/>
              <w:ind w:left="62"/>
              <w:rPr>
                <w:sz w:val="18"/>
              </w:rPr>
            </w:pPr>
            <w:r>
              <w:rPr>
                <w:rFonts w:hint="eastAsia"/>
                <w:color w:val="464646"/>
                <w:spacing w:val="37"/>
                <w:sz w:val="18"/>
              </w:rPr>
              <w:t>５.</w:t>
            </w:r>
            <w:r>
              <w:rPr>
                <w:color w:val="464646"/>
                <w:sz w:val="18"/>
              </w:rPr>
              <w:t>その他</w:t>
            </w:r>
            <w:r>
              <w:rPr>
                <w:rFonts w:hint="eastAsia"/>
                <w:color w:val="464646"/>
                <w:sz w:val="18"/>
              </w:rPr>
              <w:t>厚生労働省が認める</w:t>
            </w:r>
          </w:p>
          <w:p w:rsidR="002E0BDE" w:rsidRDefault="002E0BDE">
            <w:pPr>
              <w:pStyle w:val="TableParagraph"/>
              <w:spacing w:line="209" w:lineRule="exact"/>
              <w:ind w:right="232"/>
              <w:jc w:val="both"/>
              <w:rPr>
                <w:sz w:val="18"/>
              </w:rPr>
            </w:pPr>
            <w:r>
              <w:rPr>
                <w:color w:val="464646"/>
                <w:sz w:val="18"/>
              </w:rPr>
              <w:t>（</w:t>
            </w:r>
            <w:r>
              <w:rPr>
                <w:rFonts w:hint="eastAsia"/>
                <w:color w:val="464646"/>
                <w:sz w:val="18"/>
              </w:rPr>
              <w:t xml:space="preserve">　　　　　　　　　　　　　　　　</w:t>
            </w:r>
            <w:r>
              <w:rPr>
                <w:color w:val="464646"/>
                <w:sz w:val="18"/>
              </w:rPr>
              <w:t>）</w:t>
            </w:r>
            <w:r>
              <w:rPr>
                <w:color w:val="464646"/>
                <w:spacing w:val="1"/>
                <w:sz w:val="18"/>
              </w:rPr>
              <w:t xml:space="preserve"> </w:t>
            </w:r>
            <w:r>
              <w:rPr>
                <w:color w:val="464646"/>
                <w:spacing w:val="-2"/>
                <w:sz w:val="18"/>
              </w:rPr>
              <w:t>を修了</w:t>
            </w:r>
          </w:p>
        </w:tc>
        <w:tc>
          <w:tcPr>
            <w:tcW w:w="5739" w:type="dxa"/>
            <w:gridSpan w:val="5"/>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46" w:line="231" w:lineRule="exact"/>
              <w:ind w:left="6" w:right="1346"/>
              <w:jc w:val="center"/>
              <w:rPr>
                <w:sz w:val="18"/>
              </w:rPr>
            </w:pPr>
            <w:r>
              <w:rPr>
                <w:color w:val="464646"/>
                <w:sz w:val="18"/>
              </w:rPr>
              <w:t>イ．動力プレスの</w:t>
            </w:r>
            <w:r>
              <w:rPr>
                <w:color w:val="464646"/>
                <w:sz w:val="18"/>
                <w:u w:val="single" w:color="464646"/>
              </w:rPr>
              <w:t>点検若しくは整備</w:t>
            </w:r>
            <w:r>
              <w:rPr>
                <w:color w:val="464646"/>
                <w:sz w:val="18"/>
              </w:rPr>
              <w:t>の業務に従事した期間</w:t>
            </w:r>
          </w:p>
          <w:p w:rsidR="002E0BDE" w:rsidRDefault="002E0BDE">
            <w:pPr>
              <w:pStyle w:val="TableParagraph"/>
              <w:tabs>
                <w:tab w:val="left" w:pos="574"/>
              </w:tabs>
              <w:ind w:left="6"/>
              <w:jc w:val="center"/>
              <w:rPr>
                <w:sz w:val="18"/>
              </w:rPr>
            </w:pPr>
            <w:r>
              <w:rPr>
                <w:color w:val="464646"/>
                <w:sz w:val="18"/>
              </w:rPr>
              <w:t>（</w:t>
            </w:r>
            <w:r>
              <w:rPr>
                <w:color w:val="464646"/>
                <w:sz w:val="18"/>
              </w:rPr>
              <w:tab/>
              <w:t>）年以上</w:t>
            </w:r>
          </w:p>
        </w:tc>
      </w:tr>
      <w:tr w:rsidR="002E0BDE" w:rsidTr="000238A9">
        <w:trPr>
          <w:trHeight w:val="556"/>
          <w:jc w:val="center"/>
        </w:trPr>
        <w:tc>
          <w:tcPr>
            <w:tcW w:w="1361" w:type="dxa"/>
            <w:vMerge/>
            <w:tcBorders>
              <w:left w:val="nil"/>
              <w:right w:val="single" w:sz="8" w:space="0" w:color="DEF5F9"/>
            </w:tcBorders>
            <w:shd w:val="clear" w:color="auto" w:fill="2CA1BE"/>
          </w:tcPr>
          <w:p w:rsidR="002E0BDE" w:rsidRDefault="002E0BDE">
            <w:pPr>
              <w:rPr>
                <w:sz w:val="2"/>
                <w:szCs w:val="2"/>
              </w:rPr>
            </w:pPr>
          </w:p>
        </w:tc>
        <w:tc>
          <w:tcPr>
            <w:tcW w:w="3240" w:type="dxa"/>
            <w:gridSpan w:val="4"/>
            <w:vMerge/>
            <w:tcBorders>
              <w:left w:val="single" w:sz="8" w:space="0" w:color="DEF5F9"/>
              <w:bottom w:val="single" w:sz="8" w:space="0" w:color="2CA1BE"/>
              <w:right w:val="single" w:sz="8" w:space="0" w:color="2CA1BE"/>
            </w:tcBorders>
          </w:tcPr>
          <w:p w:rsidR="002E0BDE" w:rsidRDefault="002E0BDE">
            <w:pPr>
              <w:rPr>
                <w:sz w:val="2"/>
                <w:szCs w:val="2"/>
              </w:rPr>
            </w:pPr>
          </w:p>
        </w:tc>
        <w:tc>
          <w:tcPr>
            <w:tcW w:w="5739" w:type="dxa"/>
            <w:gridSpan w:val="5"/>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47" w:line="231" w:lineRule="exact"/>
              <w:ind w:left="6" w:right="1339"/>
              <w:jc w:val="center"/>
              <w:rPr>
                <w:sz w:val="18"/>
              </w:rPr>
            </w:pPr>
            <w:r>
              <w:rPr>
                <w:color w:val="464646"/>
                <w:sz w:val="18"/>
              </w:rPr>
              <w:t>ロ．動力プレスの</w:t>
            </w:r>
            <w:r>
              <w:rPr>
                <w:color w:val="464646"/>
                <w:sz w:val="18"/>
                <w:u w:val="single" w:color="464646"/>
              </w:rPr>
              <w:t>設計若しくは工作</w:t>
            </w:r>
            <w:r>
              <w:rPr>
                <w:color w:val="464646"/>
                <w:sz w:val="18"/>
              </w:rPr>
              <w:t>の業務に従事した期間</w:t>
            </w:r>
          </w:p>
          <w:p w:rsidR="002E0BDE" w:rsidRDefault="002E0BDE">
            <w:pPr>
              <w:pStyle w:val="TableParagraph"/>
              <w:tabs>
                <w:tab w:val="left" w:pos="574"/>
              </w:tabs>
              <w:ind w:left="6"/>
              <w:jc w:val="center"/>
              <w:rPr>
                <w:sz w:val="18"/>
              </w:rPr>
            </w:pPr>
            <w:r>
              <w:rPr>
                <w:color w:val="464646"/>
                <w:sz w:val="18"/>
              </w:rPr>
              <w:t>（</w:t>
            </w:r>
            <w:r>
              <w:rPr>
                <w:color w:val="464646"/>
                <w:sz w:val="18"/>
              </w:rPr>
              <w:tab/>
              <w:t>）年以上</w:t>
            </w:r>
          </w:p>
        </w:tc>
      </w:tr>
      <w:tr w:rsidR="0002441C" w:rsidTr="004A1C68">
        <w:trPr>
          <w:trHeight w:val="376"/>
          <w:jc w:val="center"/>
        </w:trPr>
        <w:tc>
          <w:tcPr>
            <w:tcW w:w="1361" w:type="dxa"/>
            <w:tcBorders>
              <w:left w:val="nil"/>
              <w:right w:val="single" w:sz="8" w:space="0" w:color="DEF5F9"/>
            </w:tcBorders>
            <w:shd w:val="clear" w:color="auto" w:fill="2CA1BE"/>
          </w:tcPr>
          <w:p w:rsidR="0002441C" w:rsidRDefault="001A1FF4">
            <w:pPr>
              <w:pStyle w:val="TableParagraph"/>
              <w:spacing w:before="43"/>
              <w:ind w:left="71"/>
              <w:rPr>
                <w:sz w:val="21"/>
              </w:rPr>
            </w:pPr>
            <w:r>
              <w:rPr>
                <w:color w:val="FFFFFF"/>
                <w:sz w:val="21"/>
              </w:rPr>
              <w:t>⑦最終学歴</w:t>
            </w:r>
          </w:p>
        </w:tc>
        <w:tc>
          <w:tcPr>
            <w:tcW w:w="3240" w:type="dxa"/>
            <w:gridSpan w:val="4"/>
            <w:tcBorders>
              <w:top w:val="single" w:sz="8" w:space="0" w:color="2CA1BE"/>
              <w:left w:val="single" w:sz="8" w:space="0" w:color="DEF5F9"/>
              <w:bottom w:val="single" w:sz="8" w:space="0" w:color="2CA1BE"/>
              <w:right w:val="nil"/>
            </w:tcBorders>
          </w:tcPr>
          <w:p w:rsidR="0002441C" w:rsidRDefault="001A1FF4">
            <w:pPr>
              <w:pStyle w:val="TableParagraph"/>
              <w:spacing w:before="55"/>
              <w:ind w:right="249"/>
              <w:jc w:val="right"/>
              <w:rPr>
                <w:sz w:val="21"/>
              </w:rPr>
            </w:pPr>
            <w:r>
              <w:rPr>
                <w:color w:val="464646"/>
                <w:sz w:val="21"/>
              </w:rPr>
              <w:t>学校</w:t>
            </w:r>
          </w:p>
        </w:tc>
        <w:tc>
          <w:tcPr>
            <w:tcW w:w="5739" w:type="dxa"/>
            <w:gridSpan w:val="5"/>
            <w:tcBorders>
              <w:top w:val="single" w:sz="8" w:space="0" w:color="2CA1BE"/>
              <w:left w:val="nil"/>
              <w:bottom w:val="single" w:sz="8" w:space="0" w:color="2CA1BE"/>
              <w:right w:val="single" w:sz="8" w:space="0" w:color="2CA1BE"/>
            </w:tcBorders>
          </w:tcPr>
          <w:p w:rsidR="0002441C" w:rsidRDefault="001A1FF4">
            <w:pPr>
              <w:pStyle w:val="TableParagraph"/>
              <w:spacing w:before="55"/>
              <w:ind w:left="39"/>
              <w:jc w:val="right"/>
              <w:rPr>
                <w:sz w:val="16"/>
              </w:rPr>
            </w:pPr>
            <w:r>
              <w:rPr>
                <w:color w:val="464646"/>
                <w:spacing w:val="8"/>
                <w:sz w:val="21"/>
              </w:rPr>
              <w:t xml:space="preserve">学科卒業 </w:t>
            </w:r>
            <w:r>
              <w:rPr>
                <w:color w:val="464646"/>
                <w:sz w:val="16"/>
              </w:rPr>
              <w:t>（⑥の資格が</w:t>
            </w:r>
            <w:r>
              <w:rPr>
                <w:rFonts w:ascii="Lucida Sans Unicode" w:eastAsia="Lucida Sans Unicode" w:hAnsi="Lucida Sans Unicode"/>
                <w:color w:val="464646"/>
                <w:sz w:val="16"/>
              </w:rPr>
              <w:t>1</w:t>
            </w:r>
            <w:r>
              <w:rPr>
                <w:color w:val="464646"/>
                <w:sz w:val="16"/>
              </w:rPr>
              <w:t>・</w:t>
            </w:r>
            <w:r>
              <w:rPr>
                <w:rFonts w:ascii="Lucida Sans Unicode" w:eastAsia="Lucida Sans Unicode" w:hAnsi="Lucida Sans Unicode"/>
                <w:color w:val="464646"/>
                <w:sz w:val="16"/>
              </w:rPr>
              <w:t>2</w:t>
            </w:r>
            <w:r>
              <w:rPr>
                <w:color w:val="464646"/>
                <w:sz w:val="16"/>
              </w:rPr>
              <w:t>の場合のみ記入必要）</w:t>
            </w:r>
          </w:p>
        </w:tc>
      </w:tr>
      <w:tr w:rsidR="0002441C" w:rsidTr="004A1C68">
        <w:trPr>
          <w:trHeight w:val="375"/>
          <w:jc w:val="center"/>
        </w:trPr>
        <w:tc>
          <w:tcPr>
            <w:tcW w:w="1361" w:type="dxa"/>
            <w:vMerge w:val="restart"/>
            <w:tcBorders>
              <w:left w:val="nil"/>
              <w:bottom w:val="nil"/>
              <w:right w:val="single" w:sz="8" w:space="0" w:color="DEF5F9"/>
            </w:tcBorders>
            <w:shd w:val="clear" w:color="auto" w:fill="2CA1BE"/>
          </w:tcPr>
          <w:p w:rsidR="0002441C" w:rsidRDefault="001A1FF4">
            <w:pPr>
              <w:pStyle w:val="TableParagraph"/>
              <w:spacing w:before="115" w:line="261" w:lineRule="exact"/>
              <w:ind w:left="71"/>
              <w:rPr>
                <w:sz w:val="21"/>
              </w:rPr>
            </w:pPr>
            <w:r>
              <w:rPr>
                <w:color w:val="FFFFFF"/>
                <w:sz w:val="21"/>
              </w:rPr>
              <w:t>➇連絡</w:t>
            </w:r>
          </w:p>
          <w:p w:rsidR="0002441C" w:rsidRDefault="001A1FF4">
            <w:pPr>
              <w:pStyle w:val="TableParagraph"/>
              <w:spacing w:line="261" w:lineRule="exact"/>
              <w:ind w:left="360"/>
              <w:rPr>
                <w:sz w:val="21"/>
              </w:rPr>
            </w:pPr>
            <w:r>
              <w:rPr>
                <w:color w:val="FFFFFF"/>
                <w:sz w:val="21"/>
              </w:rPr>
              <w:t>担当者</w:t>
            </w:r>
          </w:p>
        </w:tc>
        <w:tc>
          <w:tcPr>
            <w:tcW w:w="664" w:type="dxa"/>
            <w:vMerge w:val="restart"/>
            <w:tcBorders>
              <w:top w:val="single" w:sz="8" w:space="0" w:color="2CA1BE"/>
              <w:left w:val="nil"/>
              <w:bottom w:val="single" w:sz="8" w:space="0" w:color="2CA1BE"/>
              <w:right w:val="single" w:sz="8" w:space="0" w:color="2CA1BE"/>
            </w:tcBorders>
            <w:shd w:val="clear" w:color="auto" w:fill="DEF5F9"/>
          </w:tcPr>
          <w:p w:rsidR="0002441C" w:rsidRDefault="0002441C">
            <w:pPr>
              <w:pStyle w:val="TableParagraph"/>
              <w:spacing w:before="10"/>
              <w:rPr>
                <w:sz w:val="18"/>
              </w:rPr>
            </w:pPr>
          </w:p>
          <w:p w:rsidR="0002441C" w:rsidRDefault="001A1FF4">
            <w:pPr>
              <w:pStyle w:val="TableParagraph"/>
              <w:ind w:left="72"/>
              <w:rPr>
                <w:sz w:val="21"/>
              </w:rPr>
            </w:pPr>
            <w:r>
              <w:rPr>
                <w:color w:val="464646"/>
                <w:sz w:val="21"/>
              </w:rPr>
              <w:t>氏名</w:t>
            </w:r>
          </w:p>
        </w:tc>
        <w:tc>
          <w:tcPr>
            <w:tcW w:w="1840" w:type="dxa"/>
            <w:gridSpan w:val="2"/>
            <w:vMerge w:val="restart"/>
            <w:tcBorders>
              <w:top w:val="single" w:sz="8" w:space="0" w:color="2CA1BE"/>
              <w:left w:val="single" w:sz="8" w:space="0" w:color="2CA1BE"/>
              <w:bottom w:val="single" w:sz="8" w:space="0" w:color="2CA1BE"/>
              <w:right w:val="single" w:sz="8" w:space="0" w:color="2CA1BE"/>
            </w:tcBorders>
            <w:vAlign w:val="center"/>
          </w:tcPr>
          <w:p w:rsidR="0002441C" w:rsidRPr="00AB2636" w:rsidRDefault="0002441C">
            <w:pPr>
              <w:pStyle w:val="TableParagraph"/>
              <w:rPr>
                <w:rFonts w:ascii="Times New Roman"/>
              </w:rPr>
            </w:pPr>
          </w:p>
        </w:tc>
        <w:tc>
          <w:tcPr>
            <w:tcW w:w="736" w:type="dxa"/>
            <w:vMerge w:val="restart"/>
            <w:tcBorders>
              <w:top w:val="single" w:sz="8" w:space="0" w:color="2CA1BE"/>
              <w:left w:val="single" w:sz="8" w:space="0" w:color="2CA1BE"/>
              <w:bottom w:val="single" w:sz="8" w:space="0" w:color="2CA1BE"/>
              <w:right w:val="single" w:sz="8" w:space="0" w:color="2CA1BE"/>
            </w:tcBorders>
            <w:shd w:val="clear" w:color="auto" w:fill="DEF5F9"/>
          </w:tcPr>
          <w:p w:rsidR="0002441C" w:rsidRDefault="001A1FF4">
            <w:pPr>
              <w:pStyle w:val="TableParagraph"/>
              <w:spacing w:before="128" w:line="225" w:lineRule="auto"/>
              <w:ind w:left="62" w:right="224"/>
              <w:rPr>
                <w:sz w:val="21"/>
              </w:rPr>
            </w:pPr>
            <w:r>
              <w:rPr>
                <w:color w:val="464646"/>
                <w:sz w:val="21"/>
              </w:rPr>
              <w:t>所属部課</w:t>
            </w:r>
          </w:p>
        </w:tc>
        <w:tc>
          <w:tcPr>
            <w:tcW w:w="2575" w:type="dxa"/>
            <w:gridSpan w:val="2"/>
            <w:vMerge w:val="restart"/>
            <w:tcBorders>
              <w:top w:val="single" w:sz="8" w:space="0" w:color="2CA1BE"/>
              <w:left w:val="single" w:sz="8" w:space="0" w:color="2CA1BE"/>
              <w:bottom w:val="single" w:sz="8" w:space="0" w:color="2CA1BE"/>
              <w:right w:val="single" w:sz="8" w:space="0" w:color="2CA1BE"/>
            </w:tcBorders>
            <w:vAlign w:val="center"/>
          </w:tcPr>
          <w:p w:rsidR="0002441C" w:rsidRPr="00AB2636" w:rsidRDefault="0002441C">
            <w:pPr>
              <w:pStyle w:val="TableParagraph"/>
              <w:rPr>
                <w:rFonts w:ascii="Times New Roman"/>
              </w:rPr>
            </w:pPr>
          </w:p>
        </w:tc>
        <w:tc>
          <w:tcPr>
            <w:tcW w:w="793" w:type="dxa"/>
            <w:gridSpan w:val="2"/>
            <w:tcBorders>
              <w:top w:val="single" w:sz="8" w:space="0" w:color="2CA1BE"/>
              <w:left w:val="single" w:sz="8" w:space="0" w:color="2CA1BE"/>
              <w:bottom w:val="single" w:sz="8" w:space="0" w:color="2CA1BE"/>
              <w:right w:val="single" w:sz="8" w:space="0" w:color="2CA1BE"/>
            </w:tcBorders>
            <w:shd w:val="clear" w:color="auto" w:fill="DEF5F9"/>
          </w:tcPr>
          <w:p w:rsidR="0002441C" w:rsidRDefault="001A1FF4">
            <w:pPr>
              <w:pStyle w:val="TableParagraph"/>
              <w:spacing w:before="13"/>
              <w:ind w:left="65"/>
              <w:rPr>
                <w:rFonts w:ascii="Lucida Sans Unicode"/>
                <w:sz w:val="21"/>
              </w:rPr>
            </w:pPr>
            <w:r>
              <w:rPr>
                <w:rFonts w:ascii="Lucida Sans Unicode"/>
                <w:color w:val="464646"/>
                <w:sz w:val="21"/>
              </w:rPr>
              <w:t>TEL</w:t>
            </w:r>
          </w:p>
        </w:tc>
        <w:tc>
          <w:tcPr>
            <w:tcW w:w="2371" w:type="dxa"/>
            <w:tcBorders>
              <w:top w:val="single" w:sz="8" w:space="0" w:color="2CA1BE"/>
              <w:left w:val="single" w:sz="8" w:space="0" w:color="2CA1BE"/>
              <w:bottom w:val="single" w:sz="8" w:space="0" w:color="2CA1BE"/>
              <w:right w:val="single" w:sz="8" w:space="0" w:color="2CA1BE"/>
            </w:tcBorders>
            <w:vAlign w:val="center"/>
          </w:tcPr>
          <w:p w:rsidR="0002441C" w:rsidRPr="00AB2636" w:rsidRDefault="0002441C">
            <w:pPr>
              <w:pStyle w:val="TableParagraph"/>
              <w:rPr>
                <w:rFonts w:ascii="Times New Roman"/>
              </w:rPr>
            </w:pPr>
          </w:p>
        </w:tc>
      </w:tr>
      <w:tr w:rsidR="0002441C" w:rsidTr="004A1C68">
        <w:trPr>
          <w:trHeight w:val="376"/>
          <w:jc w:val="center"/>
        </w:trPr>
        <w:tc>
          <w:tcPr>
            <w:tcW w:w="1361" w:type="dxa"/>
            <w:vMerge/>
            <w:tcBorders>
              <w:top w:val="nil"/>
              <w:left w:val="nil"/>
              <w:bottom w:val="nil"/>
              <w:right w:val="single" w:sz="8" w:space="0" w:color="DEF5F9"/>
            </w:tcBorders>
            <w:shd w:val="clear" w:color="auto" w:fill="2CA1BE"/>
          </w:tcPr>
          <w:p w:rsidR="0002441C" w:rsidRDefault="0002441C">
            <w:pPr>
              <w:rPr>
                <w:sz w:val="2"/>
                <w:szCs w:val="2"/>
              </w:rPr>
            </w:pPr>
          </w:p>
        </w:tc>
        <w:tc>
          <w:tcPr>
            <w:tcW w:w="664" w:type="dxa"/>
            <w:vMerge/>
            <w:tcBorders>
              <w:top w:val="nil"/>
              <w:left w:val="nil"/>
              <w:bottom w:val="single" w:sz="8" w:space="0" w:color="2CA1BE"/>
              <w:right w:val="single" w:sz="8" w:space="0" w:color="2CA1BE"/>
            </w:tcBorders>
            <w:shd w:val="clear" w:color="auto" w:fill="DEF5F9"/>
          </w:tcPr>
          <w:p w:rsidR="0002441C" w:rsidRDefault="0002441C">
            <w:pPr>
              <w:rPr>
                <w:sz w:val="2"/>
                <w:szCs w:val="2"/>
              </w:rPr>
            </w:pPr>
          </w:p>
        </w:tc>
        <w:tc>
          <w:tcPr>
            <w:tcW w:w="1840" w:type="dxa"/>
            <w:gridSpan w:val="2"/>
            <w:vMerge/>
            <w:tcBorders>
              <w:top w:val="nil"/>
              <w:left w:val="single" w:sz="8" w:space="0" w:color="2CA1BE"/>
              <w:bottom w:val="single" w:sz="8" w:space="0" w:color="2CA1BE"/>
              <w:right w:val="single" w:sz="8" w:space="0" w:color="2CA1BE"/>
            </w:tcBorders>
          </w:tcPr>
          <w:p w:rsidR="0002441C" w:rsidRDefault="0002441C">
            <w:pPr>
              <w:rPr>
                <w:sz w:val="2"/>
                <w:szCs w:val="2"/>
              </w:rPr>
            </w:pPr>
          </w:p>
        </w:tc>
        <w:tc>
          <w:tcPr>
            <w:tcW w:w="736" w:type="dxa"/>
            <w:vMerge/>
            <w:tcBorders>
              <w:top w:val="nil"/>
              <w:left w:val="single" w:sz="8" w:space="0" w:color="2CA1BE"/>
              <w:bottom w:val="single" w:sz="8" w:space="0" w:color="2CA1BE"/>
              <w:right w:val="single" w:sz="8" w:space="0" w:color="2CA1BE"/>
            </w:tcBorders>
            <w:shd w:val="clear" w:color="auto" w:fill="DEF5F9"/>
          </w:tcPr>
          <w:p w:rsidR="0002441C" w:rsidRDefault="0002441C">
            <w:pPr>
              <w:rPr>
                <w:sz w:val="2"/>
                <w:szCs w:val="2"/>
              </w:rPr>
            </w:pPr>
          </w:p>
        </w:tc>
        <w:tc>
          <w:tcPr>
            <w:tcW w:w="2575" w:type="dxa"/>
            <w:gridSpan w:val="2"/>
            <w:vMerge/>
            <w:tcBorders>
              <w:top w:val="nil"/>
              <w:left w:val="single" w:sz="8" w:space="0" w:color="2CA1BE"/>
              <w:bottom w:val="single" w:sz="8" w:space="0" w:color="2CA1BE"/>
              <w:right w:val="single" w:sz="8" w:space="0" w:color="2CA1BE"/>
            </w:tcBorders>
          </w:tcPr>
          <w:p w:rsidR="0002441C" w:rsidRDefault="0002441C">
            <w:pPr>
              <w:rPr>
                <w:sz w:val="2"/>
                <w:szCs w:val="2"/>
              </w:rPr>
            </w:pPr>
          </w:p>
        </w:tc>
        <w:tc>
          <w:tcPr>
            <w:tcW w:w="793" w:type="dxa"/>
            <w:gridSpan w:val="2"/>
            <w:tcBorders>
              <w:top w:val="single" w:sz="8" w:space="0" w:color="2CA1BE"/>
              <w:left w:val="single" w:sz="8" w:space="0" w:color="2CA1BE"/>
              <w:bottom w:val="single" w:sz="8" w:space="0" w:color="2CA1BE"/>
              <w:right w:val="single" w:sz="8" w:space="0" w:color="2CA1BE"/>
            </w:tcBorders>
            <w:shd w:val="clear" w:color="auto" w:fill="DEF5F9"/>
          </w:tcPr>
          <w:p w:rsidR="0002441C" w:rsidRDefault="001A1FF4">
            <w:pPr>
              <w:pStyle w:val="TableParagraph"/>
              <w:spacing w:before="13"/>
              <w:ind w:left="65"/>
              <w:rPr>
                <w:rFonts w:ascii="Lucida Sans Unicode"/>
                <w:sz w:val="21"/>
              </w:rPr>
            </w:pPr>
            <w:r>
              <w:rPr>
                <w:rFonts w:ascii="Lucida Sans Unicode"/>
                <w:color w:val="464646"/>
                <w:sz w:val="21"/>
              </w:rPr>
              <w:t>FAX</w:t>
            </w:r>
          </w:p>
        </w:tc>
        <w:tc>
          <w:tcPr>
            <w:tcW w:w="2371" w:type="dxa"/>
            <w:tcBorders>
              <w:top w:val="single" w:sz="8" w:space="0" w:color="2CA1BE"/>
              <w:left w:val="single" w:sz="8" w:space="0" w:color="2CA1BE"/>
              <w:bottom w:val="single" w:sz="8" w:space="0" w:color="2CA1BE"/>
              <w:right w:val="single" w:sz="8" w:space="0" w:color="2CA1BE"/>
            </w:tcBorders>
            <w:vAlign w:val="center"/>
          </w:tcPr>
          <w:p w:rsidR="0002441C" w:rsidRPr="00AB2636" w:rsidRDefault="0002441C">
            <w:pPr>
              <w:pStyle w:val="TableParagraph"/>
              <w:rPr>
                <w:rFonts w:ascii="Times New Roman"/>
              </w:rPr>
            </w:pPr>
          </w:p>
        </w:tc>
      </w:tr>
    </w:tbl>
    <w:p w:rsidR="0002441C" w:rsidRDefault="0002441C">
      <w:pPr>
        <w:pStyle w:val="a3"/>
        <w:spacing w:before="3"/>
        <w:rPr>
          <w:sz w:val="6"/>
        </w:rPr>
      </w:pPr>
    </w:p>
    <w:tbl>
      <w:tblPr>
        <w:tblpPr w:leftFromText="180" w:rightFromText="180" w:vertAnchor="text" w:horzAnchor="page" w:tblpXSpec="center" w:tblpY="-7"/>
        <w:tblOverlap w:val="never"/>
        <w:tblW w:w="10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351"/>
        <w:gridCol w:w="6608"/>
        <w:gridCol w:w="2391"/>
      </w:tblGrid>
      <w:tr w:rsidR="0002441C" w:rsidRPr="00B51150" w:rsidTr="00AB2636">
        <w:trPr>
          <w:trHeight w:val="790"/>
          <w:jc w:val="center"/>
        </w:trPr>
        <w:tc>
          <w:tcPr>
            <w:tcW w:w="1351" w:type="dxa"/>
            <w:tcBorders>
              <w:top w:val="single" w:sz="8" w:space="0" w:color="2CA1BE"/>
              <w:left w:val="single" w:sz="8" w:space="0" w:color="2CA1BE"/>
              <w:bottom w:val="single" w:sz="8" w:space="0" w:color="2CA1BE"/>
              <w:right w:val="nil"/>
            </w:tcBorders>
            <w:shd w:val="clear" w:color="auto" w:fill="2CA1BE"/>
          </w:tcPr>
          <w:p w:rsidR="0002441C" w:rsidRDefault="0002441C" w:rsidP="004A1C68">
            <w:pPr>
              <w:pStyle w:val="TableParagraph"/>
              <w:spacing w:line="261" w:lineRule="exact"/>
              <w:ind w:left="360"/>
              <w:rPr>
                <w:color w:val="FFFFFF"/>
                <w:sz w:val="21"/>
              </w:rPr>
            </w:pPr>
          </w:p>
          <w:p w:rsidR="0002441C" w:rsidRPr="00B51150" w:rsidRDefault="001A1FF4" w:rsidP="004A1C68">
            <w:pPr>
              <w:pStyle w:val="TableParagraph"/>
              <w:spacing w:line="261" w:lineRule="exact"/>
              <w:ind w:left="360"/>
              <w:rPr>
                <w:sz w:val="21"/>
                <w:highlight w:val="yellow"/>
              </w:rPr>
            </w:pPr>
            <w:r w:rsidRPr="00B51150">
              <w:rPr>
                <w:rFonts w:hint="eastAsia"/>
                <w:color w:val="FFFFFF"/>
                <w:sz w:val="21"/>
              </w:rPr>
              <w:t>通信欄</w:t>
            </w:r>
          </w:p>
        </w:tc>
        <w:tc>
          <w:tcPr>
            <w:tcW w:w="6608" w:type="dxa"/>
            <w:tcBorders>
              <w:top w:val="single" w:sz="8" w:space="0" w:color="2CA1BE"/>
              <w:left w:val="nil"/>
              <w:bottom w:val="single" w:sz="8" w:space="0" w:color="2CA1BE"/>
              <w:right w:val="single" w:sz="8" w:space="0" w:color="2CA1BE"/>
            </w:tcBorders>
            <w:shd w:val="clear" w:color="auto" w:fill="auto"/>
            <w:vAlign w:val="center"/>
          </w:tcPr>
          <w:p w:rsidR="0002441C" w:rsidRPr="00B51150" w:rsidRDefault="00E00042" w:rsidP="00AB2636">
            <w:pPr>
              <w:pStyle w:val="TableParagraph"/>
              <w:spacing w:before="13"/>
              <w:jc w:val="both"/>
              <w:rPr>
                <w:rFonts w:ascii="Lucida Sans Unicode"/>
                <w:sz w:val="21"/>
                <w:highlight w:val="yellow"/>
              </w:rPr>
            </w:pPr>
            <w:r w:rsidRPr="00B51150">
              <w:rPr>
                <w:noProof/>
                <w:highlight w:val="yellow"/>
              </w:rPr>
              <mc:AlternateContent>
                <mc:Choice Requires="wps">
                  <w:drawing>
                    <wp:anchor distT="0" distB="0" distL="114300" distR="114300" simplePos="0" relativeHeight="251666944" behindDoc="0" locked="0" layoutInCell="1" allowOverlap="1">
                      <wp:simplePos x="0" y="0"/>
                      <wp:positionH relativeFrom="margin">
                        <wp:posOffset>-914400</wp:posOffset>
                      </wp:positionH>
                      <wp:positionV relativeFrom="paragraph">
                        <wp:posOffset>386715</wp:posOffset>
                      </wp:positionV>
                      <wp:extent cx="2600325" cy="119062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600325"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8A9" w:rsidRPr="00B51150" w:rsidRDefault="000238A9" w:rsidP="00B51150">
                                  <w:pPr>
                                    <w:rPr>
                                      <w:color w:val="000000" w:themeColor="text1"/>
                                    </w:rPr>
                                  </w:pPr>
                                  <w:r w:rsidRPr="00B51150">
                                    <w:rPr>
                                      <w:rFonts w:hint="eastAsia"/>
                                      <w:color w:val="000000" w:themeColor="text1"/>
                                      <w:sz w:val="16"/>
                                      <w:szCs w:val="16"/>
                                    </w:rPr>
                                    <w:t>ご記入いただいた個人情報につきましては、当協会が責任を持って管理し、申込いただいたサービスの的確な実施のために使用するほか、当協会が行う各種セミナー、出版する図書、</w:t>
                                  </w:r>
                                  <w:r w:rsidRPr="00B51150">
                                    <w:rPr>
                                      <w:color w:val="000000" w:themeColor="text1"/>
                                      <w:sz w:val="16"/>
                                      <w:szCs w:val="16"/>
                                    </w:rPr>
                                    <w:t xml:space="preserve"> コンクールへの応募勧奨、アンケートのご案内、その他公益的な観点からの情報の提供等に利用することがあります。個人情報の二次利用に同意されない場合は、□にチェクマークをご記入ください。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0" style="position:absolute;left:0;text-align:left;margin-left:-1in;margin-top:30.45pt;width:204.75pt;height:93.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lMowIAAHsFAAAOAAAAZHJzL2Uyb0RvYy54bWysVMtu1DAU3SPxD5b3NMl0WmjUTDVqVYRU&#10;tSNa1LXHsZtIfmF7Jhn+Az4A1qwRCz6HSvwF13YmLW3FAjGLjO/r3IeP7+FRLwVaM+tarSpc7OQY&#10;MUV13aqbCr+7On3xCiPniaqJ0IpVeMMcPpo9f3bYmZJNdKNFzSwCEOXKzlS48d6UWeZowyRxO9ow&#10;BUaurSQeRHuT1ZZ0gC5FNsnz/azTtjZWU+YcaE+SEc8iPueM+gvOHfNIVBhq8/Fr43cZvtnskJQ3&#10;lpimpUMZ5B+qkKRVkHSEOiGeoJVtH0HJllrtNPc7VMtMc95SFnuAbor8QTeXDTEs9gLDcWYck/t/&#10;sPR8vbCorSu8C+NRRMId3X79cvvp+88fn7NfH7+lEwIrjKozroSIS7Owg+TgGPruuZXhHzpCfRzv&#10;Zhwv6z2ioJzs5/nuZA8jCraiOMj3QQCc7C7cWOdfMy1ROFTYwv3FsZL1mfPJdesSsil92goBelIK&#10;9YcCMIMmCxWnGuPJbwRL3m8Zh7ZDVTFBJBw7FhatCVCFUMqUL5KpITVL6r0cfkPJY0RsQCgADMgc&#10;ChqxB4BA5sfYqZ3BP4SyyNcxOP9bYSl4jIiZtfJjsGyVtk8BCOhqyJz8t0NKowlT8v2yj5SYBs+g&#10;Wep6AzSxOr0fZ+hpCxd0RpxfEAsPBrgDS8BfwIcL3VVYDyeMGm0/PKUP/sBjsGLUwQOssHu/IpZh&#10;JN4oYPhBMZ2GFxuF6d7LCQj2vmV536JW8ljDxRWwbgyNx+DvxfbIrZbXsCvmISuYiKKQu8LU261w&#10;7NNigG1D2Xwe3eCVGuLP1KWhATzMORDwqr8m1gws9UDwc719rKR8QNbkGyKVnq+85m1k8t1chxuA&#10;Fx6pNGyjsELuy9HrbmfOfgMAAP//AwBQSwMEFAAGAAgAAAAhAHl8lOHhAAAACwEAAA8AAABkcnMv&#10;ZG93bnJldi54bWxMj0FLw0AQhe+C/2EZwVu7admGmmZTgqjQo40g3jbJNIlmZ0N2m6b/3vFkb294&#10;jzffS/ez7cWEo+8caVgtIxBIlas7ajR8FK+LLQgfDNWmd4Qaruhhn93fpSap3YXecTqGRnAJ+cRo&#10;aEMYEil91aI1fukGJPZObrQm8Dk2sh7NhcttL9dRFEtrOuIPrRnwucXq53i2Gnw5HYrrkH9+f/mq&#10;zF/IFurwpvXjw5zvQAScw38Y/vAZHTJmKt2Zai96DYuVUjwmaIijJxCcWMebDYiShdoqkFkqbzdk&#10;vwAAAP//AwBQSwECLQAUAAYACAAAACEAtoM4kv4AAADhAQAAEwAAAAAAAAAAAAAAAAAAAAAAW0Nv&#10;bnRlbnRfVHlwZXNdLnhtbFBLAQItABQABgAIAAAAIQA4/SH/1gAAAJQBAAALAAAAAAAAAAAAAAAA&#10;AC8BAABfcmVscy8ucmVsc1BLAQItABQABgAIAAAAIQCH5MlMowIAAHsFAAAOAAAAAAAAAAAAAAAA&#10;AC4CAABkcnMvZTJvRG9jLnhtbFBLAQItABQABgAIAAAAIQB5fJTh4QAAAAsBAAAPAAAAAAAAAAAA&#10;AAAAAP0EAABkcnMvZG93bnJldi54bWxQSwUGAAAAAAQABADzAAAACwYAAAAA&#10;" filled="f" stroked="f" strokeweight="2pt">
                      <v:textbox>
                        <w:txbxContent>
                          <w:p w:rsidR="000238A9" w:rsidRPr="00B51150" w:rsidRDefault="000238A9" w:rsidP="00B51150">
                            <w:pPr>
                              <w:rPr>
                                <w:color w:val="000000" w:themeColor="text1"/>
                              </w:rPr>
                            </w:pPr>
                            <w:r w:rsidRPr="00B51150">
                              <w:rPr>
                                <w:rFonts w:hint="eastAsia"/>
                                <w:color w:val="000000" w:themeColor="text1"/>
                                <w:sz w:val="16"/>
                                <w:szCs w:val="16"/>
                              </w:rPr>
                              <w:t>ご記入いただいた個人情報につきましては、当協会が責任を持って管理し、申込いただいたサービスの的確な実施のために使用するほか、当協会が行う各種セミナー、出版する図書、</w:t>
                            </w:r>
                            <w:r w:rsidRPr="00B51150">
                              <w:rPr>
                                <w:color w:val="000000" w:themeColor="text1"/>
                                <w:sz w:val="16"/>
                                <w:szCs w:val="16"/>
                              </w:rPr>
                              <w:t xml:space="preserve"> コンクールへの応募勧奨、アンケートのご案内、その他公益的な観点からの情報の提供等に利用することがあります。個人情報の二次利用に同意されない場合は、□にチェクマークをご記入ください。 □</w:t>
                            </w:r>
                          </w:p>
                        </w:txbxContent>
                      </v:textbox>
                      <w10:wrap anchorx="margin"/>
                    </v:rect>
                  </w:pict>
                </mc:Fallback>
              </mc:AlternateContent>
            </w:r>
          </w:p>
        </w:tc>
        <w:tc>
          <w:tcPr>
            <w:tcW w:w="2391" w:type="dxa"/>
            <w:tcBorders>
              <w:top w:val="single" w:sz="8" w:space="0" w:color="2CA1BE"/>
              <w:left w:val="single" w:sz="8" w:space="0" w:color="2CA1BE"/>
              <w:bottom w:val="single" w:sz="8" w:space="0" w:color="2CA1BE"/>
              <w:right w:val="single" w:sz="8" w:space="0" w:color="2CA1BE"/>
            </w:tcBorders>
          </w:tcPr>
          <w:p w:rsidR="0002441C" w:rsidRPr="00B51150" w:rsidRDefault="001A1FF4" w:rsidP="004A1C68">
            <w:pPr>
              <w:pStyle w:val="TableParagraph"/>
              <w:rPr>
                <w:rFonts w:ascii="Times New Roman"/>
                <w:sz w:val="18"/>
                <w:szCs w:val="18"/>
                <w:highlight w:val="yellow"/>
              </w:rPr>
            </w:pPr>
            <w:r w:rsidRPr="00B51150">
              <w:rPr>
                <w:rFonts w:hint="eastAsia"/>
                <w:sz w:val="18"/>
                <w:szCs w:val="18"/>
              </w:rPr>
              <w:t>※請求書を希望する方は レ点をお願いします。 　　□</w:t>
            </w:r>
          </w:p>
        </w:tc>
      </w:tr>
    </w:tbl>
    <w:p w:rsidR="0002441C" w:rsidRDefault="00001D1A">
      <w:pPr>
        <w:pStyle w:val="a3"/>
        <w:spacing w:before="10"/>
        <w:rPr>
          <w:sz w:val="10"/>
        </w:rPr>
      </w:pPr>
      <w:r w:rsidRPr="00B51150">
        <w:rPr>
          <w:noProof/>
          <w:sz w:val="22"/>
          <w:highlight w:val="yellow"/>
        </w:rPr>
        <mc:AlternateContent>
          <mc:Choice Requires="wps">
            <w:drawing>
              <wp:anchor distT="0" distB="0" distL="114300" distR="114300" simplePos="0" relativeHeight="251659776" behindDoc="0" locked="0" layoutInCell="1" allowOverlap="1">
                <wp:simplePos x="0" y="0"/>
                <wp:positionH relativeFrom="page">
                  <wp:posOffset>3035300</wp:posOffset>
                </wp:positionH>
                <wp:positionV relativeFrom="paragraph">
                  <wp:posOffset>64135</wp:posOffset>
                </wp:positionV>
                <wp:extent cx="4104005" cy="703580"/>
                <wp:effectExtent l="0" t="3175" r="4445" b="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72" w:type="dxa"/>
                              <w:tblInd w:w="5" w:type="dxa"/>
                              <w:tblBorders>
                                <w:top w:val="single" w:sz="4" w:space="0" w:color="2CA1BE"/>
                                <w:left w:val="single" w:sz="4" w:space="0" w:color="2CA1BE"/>
                                <w:bottom w:val="single" w:sz="4" w:space="0" w:color="2CA1BE"/>
                                <w:right w:val="single" w:sz="4" w:space="0" w:color="2CA1BE"/>
                                <w:insideH w:val="single" w:sz="4" w:space="0" w:color="2CA1BE"/>
                                <w:insideV w:val="single" w:sz="4" w:space="0" w:color="2CA1BE"/>
                              </w:tblBorders>
                              <w:tblLayout w:type="fixed"/>
                              <w:tblCellMar>
                                <w:left w:w="0" w:type="dxa"/>
                                <w:right w:w="0" w:type="dxa"/>
                              </w:tblCellMar>
                              <w:tblLook w:val="04A0" w:firstRow="1" w:lastRow="0" w:firstColumn="1" w:lastColumn="0" w:noHBand="0" w:noVBand="1"/>
                            </w:tblPr>
                            <w:tblGrid>
                              <w:gridCol w:w="145"/>
                              <w:gridCol w:w="1393"/>
                              <w:gridCol w:w="147"/>
                              <w:gridCol w:w="1522"/>
                              <w:gridCol w:w="155"/>
                              <w:gridCol w:w="1000"/>
                              <w:gridCol w:w="150"/>
                              <w:gridCol w:w="1760"/>
                            </w:tblGrid>
                            <w:tr w:rsidR="000238A9" w:rsidTr="004A1C68">
                              <w:trPr>
                                <w:trHeight w:val="165"/>
                              </w:trPr>
                              <w:tc>
                                <w:tcPr>
                                  <w:tcW w:w="6272" w:type="dxa"/>
                                  <w:gridSpan w:val="8"/>
                                </w:tcPr>
                                <w:p w:rsidR="000238A9" w:rsidRDefault="000238A9">
                                  <w:pPr>
                                    <w:pStyle w:val="TableParagraph"/>
                                    <w:spacing w:line="153" w:lineRule="exact"/>
                                    <w:ind w:left="15"/>
                                    <w:rPr>
                                      <w:sz w:val="14"/>
                                    </w:rPr>
                                  </w:pPr>
                                  <w:r>
                                    <w:rPr>
                                      <w:color w:val="464646"/>
                                      <w:sz w:val="14"/>
                                    </w:rPr>
                                    <w:t>業種分類表 ：複数にまたがる場合は主な</w:t>
                                  </w:r>
                                  <w:r>
                                    <w:rPr>
                                      <w:rFonts w:ascii="Lucida Sans Unicode" w:eastAsia="Lucida Sans Unicode"/>
                                      <w:color w:val="464646"/>
                                      <w:sz w:val="14"/>
                                    </w:rPr>
                                    <w:t>1</w:t>
                                  </w:r>
                                  <w:r>
                                    <w:rPr>
                                      <w:color w:val="464646"/>
                                      <w:sz w:val="14"/>
                                    </w:rPr>
                                    <w:t>種を記入ください。</w:t>
                                  </w:r>
                                </w:p>
                              </w:tc>
                            </w:tr>
                            <w:tr w:rsidR="000238A9" w:rsidTr="004A1C68">
                              <w:trPr>
                                <w:trHeight w:val="165"/>
                              </w:trPr>
                              <w:tc>
                                <w:tcPr>
                                  <w:tcW w:w="145" w:type="dxa"/>
                                </w:tcPr>
                                <w:p w:rsidR="000238A9" w:rsidRDefault="000238A9">
                                  <w:pPr>
                                    <w:pStyle w:val="TableParagraph"/>
                                    <w:spacing w:line="153" w:lineRule="exact"/>
                                    <w:ind w:left="26"/>
                                    <w:rPr>
                                      <w:rFonts w:ascii="Lucida Sans Unicode"/>
                                      <w:sz w:val="14"/>
                                    </w:rPr>
                                  </w:pPr>
                                  <w:r>
                                    <w:rPr>
                                      <w:rFonts w:ascii="Lucida Sans Unicode"/>
                                      <w:color w:val="464646"/>
                                      <w:w w:val="99"/>
                                      <w:sz w:val="14"/>
                                    </w:rPr>
                                    <w:t>A</w:t>
                                  </w:r>
                                </w:p>
                              </w:tc>
                              <w:tc>
                                <w:tcPr>
                                  <w:tcW w:w="1393" w:type="dxa"/>
                                </w:tcPr>
                                <w:p w:rsidR="000238A9" w:rsidRDefault="000238A9">
                                  <w:pPr>
                                    <w:pStyle w:val="TableParagraph"/>
                                    <w:spacing w:before="6" w:line="146" w:lineRule="exact"/>
                                    <w:ind w:left="16"/>
                                    <w:rPr>
                                      <w:sz w:val="14"/>
                                    </w:rPr>
                                  </w:pPr>
                                  <w:r>
                                    <w:rPr>
                                      <w:color w:val="464646"/>
                                      <w:w w:val="95"/>
                                      <w:sz w:val="14"/>
                                    </w:rPr>
                                    <w:t>農林漁業</w:t>
                                  </w:r>
                                </w:p>
                              </w:tc>
                              <w:tc>
                                <w:tcPr>
                                  <w:tcW w:w="147" w:type="dxa"/>
                                </w:tcPr>
                                <w:p w:rsidR="000238A9" w:rsidRDefault="000238A9">
                                  <w:pPr>
                                    <w:pStyle w:val="TableParagraph"/>
                                    <w:spacing w:line="153" w:lineRule="exact"/>
                                    <w:ind w:left="36"/>
                                    <w:rPr>
                                      <w:rFonts w:ascii="Lucida Sans Unicode"/>
                                      <w:sz w:val="14"/>
                                    </w:rPr>
                                  </w:pPr>
                                  <w:r>
                                    <w:rPr>
                                      <w:rFonts w:ascii="Lucida Sans Unicode"/>
                                      <w:color w:val="464646"/>
                                      <w:w w:val="99"/>
                                      <w:sz w:val="14"/>
                                    </w:rPr>
                                    <w:t>F</w:t>
                                  </w:r>
                                </w:p>
                              </w:tc>
                              <w:tc>
                                <w:tcPr>
                                  <w:tcW w:w="1522" w:type="dxa"/>
                                </w:tcPr>
                                <w:p w:rsidR="000238A9" w:rsidRDefault="000238A9">
                                  <w:pPr>
                                    <w:pStyle w:val="TableParagraph"/>
                                    <w:spacing w:before="6" w:line="146" w:lineRule="exact"/>
                                    <w:ind w:left="15"/>
                                    <w:rPr>
                                      <w:sz w:val="14"/>
                                    </w:rPr>
                                  </w:pPr>
                                  <w:r>
                                    <w:rPr>
                                      <w:color w:val="464646"/>
                                      <w:w w:val="95"/>
                                      <w:sz w:val="14"/>
                                    </w:rPr>
                                    <w:t>製造業(化学･石油･ゴム)</w:t>
                                  </w:r>
                                </w:p>
                              </w:tc>
                              <w:tc>
                                <w:tcPr>
                                  <w:tcW w:w="155" w:type="dxa"/>
                                </w:tcPr>
                                <w:p w:rsidR="000238A9" w:rsidRDefault="000238A9">
                                  <w:pPr>
                                    <w:pStyle w:val="TableParagraph"/>
                                    <w:spacing w:line="153" w:lineRule="exact"/>
                                    <w:ind w:left="31"/>
                                    <w:rPr>
                                      <w:rFonts w:ascii="Lucida Sans Unicode"/>
                                      <w:sz w:val="14"/>
                                    </w:rPr>
                                  </w:pPr>
                                  <w:r>
                                    <w:rPr>
                                      <w:rFonts w:ascii="Lucida Sans Unicode"/>
                                      <w:color w:val="464646"/>
                                      <w:w w:val="99"/>
                                      <w:sz w:val="14"/>
                                    </w:rPr>
                                    <w:t>K</w:t>
                                  </w:r>
                                </w:p>
                              </w:tc>
                              <w:tc>
                                <w:tcPr>
                                  <w:tcW w:w="1000" w:type="dxa"/>
                                </w:tcPr>
                                <w:p w:rsidR="000238A9" w:rsidRDefault="000238A9">
                                  <w:pPr>
                                    <w:pStyle w:val="TableParagraph"/>
                                    <w:spacing w:before="6" w:line="146" w:lineRule="exact"/>
                                    <w:ind w:left="13"/>
                                    <w:rPr>
                                      <w:sz w:val="14"/>
                                    </w:rPr>
                                  </w:pPr>
                                  <w:r>
                                    <w:rPr>
                                      <w:color w:val="464646"/>
                                      <w:w w:val="95"/>
                                      <w:sz w:val="14"/>
                                    </w:rPr>
                                    <w:t>運輸・通信業</w:t>
                                  </w:r>
                                </w:p>
                              </w:tc>
                              <w:tc>
                                <w:tcPr>
                                  <w:tcW w:w="150" w:type="dxa"/>
                                </w:tcPr>
                                <w:p w:rsidR="000238A9" w:rsidRDefault="000238A9">
                                  <w:pPr>
                                    <w:pStyle w:val="TableParagraph"/>
                                    <w:spacing w:line="153" w:lineRule="exact"/>
                                    <w:ind w:left="34"/>
                                    <w:rPr>
                                      <w:rFonts w:ascii="Lucida Sans Unicode"/>
                                      <w:sz w:val="14"/>
                                    </w:rPr>
                                  </w:pPr>
                                  <w:r>
                                    <w:rPr>
                                      <w:rFonts w:ascii="Lucida Sans Unicode"/>
                                      <w:color w:val="464646"/>
                                      <w:w w:val="99"/>
                                      <w:sz w:val="14"/>
                                    </w:rPr>
                                    <w:t>P</w:t>
                                  </w:r>
                                </w:p>
                              </w:tc>
                              <w:tc>
                                <w:tcPr>
                                  <w:tcW w:w="1757" w:type="dxa"/>
                                </w:tcPr>
                                <w:p w:rsidR="000238A9" w:rsidRDefault="000238A9">
                                  <w:pPr>
                                    <w:pStyle w:val="TableParagraph"/>
                                    <w:spacing w:line="153" w:lineRule="exact"/>
                                    <w:ind w:left="12"/>
                                    <w:rPr>
                                      <w:sz w:val="14"/>
                                    </w:rPr>
                                  </w:pPr>
                                  <w:r>
                                    <w:rPr>
                                      <w:color w:val="464646"/>
                                      <w:w w:val="95"/>
                                      <w:sz w:val="14"/>
                                    </w:rPr>
                                    <w:t>洗濯</w:t>
                                  </w:r>
                                  <w:r>
                                    <w:rPr>
                                      <w:rFonts w:ascii="Microsoft JhengHei" w:eastAsia="Microsoft JhengHei" w:hint="eastAsia"/>
                                      <w:color w:val="464646"/>
                                      <w:w w:val="95"/>
                                      <w:sz w:val="14"/>
                                    </w:rPr>
                                    <w:t>･理</w:t>
                                  </w:r>
                                  <w:r>
                                    <w:rPr>
                                      <w:color w:val="464646"/>
                                      <w:w w:val="95"/>
                                      <w:sz w:val="14"/>
                                    </w:rPr>
                                    <w:t>美容</w:t>
                                  </w:r>
                                  <w:r>
                                    <w:rPr>
                                      <w:rFonts w:ascii="Microsoft JhengHei" w:eastAsia="Microsoft JhengHei" w:hint="eastAsia"/>
                                      <w:color w:val="464646"/>
                                      <w:w w:val="95"/>
                                      <w:sz w:val="14"/>
                                    </w:rPr>
                                    <w:t>･</w:t>
                                  </w:r>
                                  <w:r>
                                    <w:rPr>
                                      <w:color w:val="464646"/>
                                      <w:w w:val="95"/>
                                      <w:sz w:val="14"/>
                                    </w:rPr>
                                    <w:t>浴場</w:t>
                                  </w:r>
                                </w:p>
                              </w:tc>
                            </w:tr>
                            <w:tr w:rsidR="000238A9" w:rsidTr="004A1C68">
                              <w:trPr>
                                <w:trHeight w:val="166"/>
                              </w:trPr>
                              <w:tc>
                                <w:tcPr>
                                  <w:tcW w:w="145" w:type="dxa"/>
                                </w:tcPr>
                                <w:p w:rsidR="000238A9" w:rsidRDefault="000238A9">
                                  <w:pPr>
                                    <w:pStyle w:val="TableParagraph"/>
                                    <w:spacing w:line="153" w:lineRule="exact"/>
                                    <w:ind w:left="32"/>
                                    <w:rPr>
                                      <w:rFonts w:ascii="Lucida Sans Unicode"/>
                                      <w:sz w:val="14"/>
                                    </w:rPr>
                                  </w:pPr>
                                  <w:r>
                                    <w:rPr>
                                      <w:rFonts w:ascii="Lucida Sans Unicode"/>
                                      <w:color w:val="464646"/>
                                      <w:w w:val="99"/>
                                      <w:sz w:val="14"/>
                                    </w:rPr>
                                    <w:t>B</w:t>
                                  </w:r>
                                </w:p>
                              </w:tc>
                              <w:tc>
                                <w:tcPr>
                                  <w:tcW w:w="1393" w:type="dxa"/>
                                </w:tcPr>
                                <w:p w:rsidR="000238A9" w:rsidRDefault="000238A9">
                                  <w:pPr>
                                    <w:pStyle w:val="TableParagraph"/>
                                    <w:spacing w:before="6" w:line="147" w:lineRule="exact"/>
                                    <w:ind w:left="16"/>
                                    <w:rPr>
                                      <w:sz w:val="14"/>
                                    </w:rPr>
                                  </w:pPr>
                                  <w:r>
                                    <w:rPr>
                                      <w:color w:val="464646"/>
                                      <w:w w:val="95"/>
                                      <w:sz w:val="14"/>
                                    </w:rPr>
                                    <w:t>鉱業</w:t>
                                  </w:r>
                                </w:p>
                              </w:tc>
                              <w:tc>
                                <w:tcPr>
                                  <w:tcW w:w="147" w:type="dxa"/>
                                </w:tcPr>
                                <w:p w:rsidR="000238A9" w:rsidRDefault="000238A9">
                                  <w:pPr>
                                    <w:pStyle w:val="TableParagraph"/>
                                    <w:spacing w:line="153" w:lineRule="exact"/>
                                    <w:ind w:left="24"/>
                                    <w:rPr>
                                      <w:rFonts w:ascii="Lucida Sans Unicode"/>
                                      <w:sz w:val="14"/>
                                    </w:rPr>
                                  </w:pPr>
                                  <w:r>
                                    <w:rPr>
                                      <w:rFonts w:ascii="Lucida Sans Unicode"/>
                                      <w:color w:val="464646"/>
                                      <w:w w:val="99"/>
                                      <w:sz w:val="14"/>
                                    </w:rPr>
                                    <w:t>G</w:t>
                                  </w:r>
                                </w:p>
                              </w:tc>
                              <w:tc>
                                <w:tcPr>
                                  <w:tcW w:w="1522" w:type="dxa"/>
                                </w:tcPr>
                                <w:p w:rsidR="000238A9" w:rsidRDefault="000238A9">
                                  <w:pPr>
                                    <w:pStyle w:val="TableParagraph"/>
                                    <w:spacing w:before="6" w:line="147" w:lineRule="exact"/>
                                    <w:ind w:left="15"/>
                                    <w:rPr>
                                      <w:sz w:val="14"/>
                                    </w:rPr>
                                  </w:pPr>
                                  <w:r>
                                    <w:rPr>
                                      <w:color w:val="464646"/>
                                      <w:w w:val="95"/>
                                      <w:sz w:val="14"/>
                                    </w:rPr>
                                    <w:t>製造業(鉄鋼)</w:t>
                                  </w:r>
                                </w:p>
                              </w:tc>
                              <w:tc>
                                <w:tcPr>
                                  <w:tcW w:w="155" w:type="dxa"/>
                                </w:tcPr>
                                <w:p w:rsidR="000238A9" w:rsidRDefault="000238A9">
                                  <w:pPr>
                                    <w:pStyle w:val="TableParagraph"/>
                                    <w:spacing w:line="153" w:lineRule="exact"/>
                                    <w:ind w:left="38"/>
                                    <w:rPr>
                                      <w:rFonts w:ascii="Lucida Sans Unicode"/>
                                      <w:sz w:val="14"/>
                                    </w:rPr>
                                  </w:pPr>
                                  <w:r>
                                    <w:rPr>
                                      <w:rFonts w:ascii="Lucida Sans Unicode"/>
                                      <w:color w:val="464646"/>
                                      <w:w w:val="99"/>
                                      <w:sz w:val="14"/>
                                    </w:rPr>
                                    <w:t>L</w:t>
                                  </w:r>
                                </w:p>
                              </w:tc>
                              <w:tc>
                                <w:tcPr>
                                  <w:tcW w:w="1000" w:type="dxa"/>
                                </w:tcPr>
                                <w:p w:rsidR="000238A9" w:rsidRDefault="000238A9">
                                  <w:pPr>
                                    <w:pStyle w:val="TableParagraph"/>
                                    <w:spacing w:before="6" w:line="147" w:lineRule="exact"/>
                                    <w:ind w:left="13"/>
                                    <w:rPr>
                                      <w:sz w:val="14"/>
                                    </w:rPr>
                                  </w:pPr>
                                  <w:r>
                                    <w:rPr>
                                      <w:color w:val="464646"/>
                                      <w:w w:val="95"/>
                                      <w:sz w:val="14"/>
                                    </w:rPr>
                                    <w:t>卸・小売・飲食</w:t>
                                  </w:r>
                                </w:p>
                              </w:tc>
                              <w:tc>
                                <w:tcPr>
                                  <w:tcW w:w="150" w:type="dxa"/>
                                </w:tcPr>
                                <w:p w:rsidR="000238A9" w:rsidRDefault="000238A9">
                                  <w:pPr>
                                    <w:pStyle w:val="TableParagraph"/>
                                    <w:spacing w:line="153" w:lineRule="exact"/>
                                    <w:ind w:left="18"/>
                                    <w:rPr>
                                      <w:rFonts w:ascii="Lucida Sans Unicode"/>
                                      <w:sz w:val="14"/>
                                    </w:rPr>
                                  </w:pPr>
                                  <w:r>
                                    <w:rPr>
                                      <w:rFonts w:ascii="Lucida Sans Unicode"/>
                                      <w:color w:val="464646"/>
                                      <w:w w:val="99"/>
                                      <w:sz w:val="14"/>
                                    </w:rPr>
                                    <w:t>Q</w:t>
                                  </w:r>
                                </w:p>
                              </w:tc>
                              <w:tc>
                                <w:tcPr>
                                  <w:tcW w:w="1757" w:type="dxa"/>
                                </w:tcPr>
                                <w:p w:rsidR="000238A9" w:rsidRDefault="000238A9">
                                  <w:pPr>
                                    <w:pStyle w:val="TableParagraph"/>
                                    <w:spacing w:before="6" w:line="147" w:lineRule="exact"/>
                                    <w:ind w:left="12"/>
                                    <w:rPr>
                                      <w:sz w:val="14"/>
                                    </w:rPr>
                                  </w:pPr>
                                  <w:r>
                                    <w:rPr>
                                      <w:color w:val="464646"/>
                                      <w:w w:val="95"/>
                                      <w:sz w:val="14"/>
                                    </w:rPr>
                                    <w:t>廃棄物処理</w:t>
                                  </w:r>
                                </w:p>
                              </w:tc>
                            </w:tr>
                            <w:tr w:rsidR="000238A9" w:rsidTr="004A1C68">
                              <w:trPr>
                                <w:trHeight w:val="165"/>
                              </w:trPr>
                              <w:tc>
                                <w:tcPr>
                                  <w:tcW w:w="145" w:type="dxa"/>
                                </w:tcPr>
                                <w:p w:rsidR="000238A9" w:rsidRDefault="000238A9">
                                  <w:pPr>
                                    <w:pStyle w:val="TableParagraph"/>
                                    <w:spacing w:line="153" w:lineRule="exact"/>
                                    <w:ind w:left="26"/>
                                    <w:rPr>
                                      <w:rFonts w:ascii="Lucida Sans Unicode"/>
                                      <w:sz w:val="14"/>
                                    </w:rPr>
                                  </w:pPr>
                                  <w:r>
                                    <w:rPr>
                                      <w:rFonts w:ascii="Lucida Sans Unicode"/>
                                      <w:color w:val="464646"/>
                                      <w:w w:val="99"/>
                                      <w:sz w:val="14"/>
                                    </w:rPr>
                                    <w:t>C</w:t>
                                  </w:r>
                                </w:p>
                              </w:tc>
                              <w:tc>
                                <w:tcPr>
                                  <w:tcW w:w="1393" w:type="dxa"/>
                                </w:tcPr>
                                <w:p w:rsidR="000238A9" w:rsidRDefault="000238A9">
                                  <w:pPr>
                                    <w:pStyle w:val="TableParagraph"/>
                                    <w:spacing w:before="6" w:line="147" w:lineRule="exact"/>
                                    <w:ind w:left="16"/>
                                    <w:rPr>
                                      <w:sz w:val="14"/>
                                    </w:rPr>
                                  </w:pPr>
                                  <w:r>
                                    <w:rPr>
                                      <w:color w:val="464646"/>
                                      <w:w w:val="95"/>
                                      <w:sz w:val="14"/>
                                    </w:rPr>
                                    <w:t>建設業</w:t>
                                  </w:r>
                                </w:p>
                              </w:tc>
                              <w:tc>
                                <w:tcPr>
                                  <w:tcW w:w="147" w:type="dxa"/>
                                </w:tcPr>
                                <w:p w:rsidR="000238A9" w:rsidRDefault="000238A9">
                                  <w:pPr>
                                    <w:pStyle w:val="TableParagraph"/>
                                    <w:spacing w:line="153" w:lineRule="exact"/>
                                    <w:ind w:left="22"/>
                                    <w:rPr>
                                      <w:rFonts w:ascii="Lucida Sans Unicode"/>
                                      <w:sz w:val="14"/>
                                    </w:rPr>
                                  </w:pPr>
                                  <w:r>
                                    <w:rPr>
                                      <w:rFonts w:ascii="Lucida Sans Unicode"/>
                                      <w:color w:val="464646"/>
                                      <w:w w:val="99"/>
                                      <w:sz w:val="14"/>
                                    </w:rPr>
                                    <w:t>H</w:t>
                                  </w:r>
                                </w:p>
                              </w:tc>
                              <w:tc>
                                <w:tcPr>
                                  <w:tcW w:w="1522" w:type="dxa"/>
                                </w:tcPr>
                                <w:p w:rsidR="000238A9" w:rsidRDefault="000238A9">
                                  <w:pPr>
                                    <w:pStyle w:val="TableParagraph"/>
                                    <w:spacing w:line="153" w:lineRule="exact"/>
                                    <w:ind w:left="15"/>
                                    <w:rPr>
                                      <w:rFonts w:ascii="Microsoft JhengHei" w:eastAsia="Microsoft JhengHei"/>
                                      <w:sz w:val="14"/>
                                    </w:rPr>
                                  </w:pPr>
                                  <w:r>
                                    <w:rPr>
                                      <w:color w:val="464646"/>
                                      <w:w w:val="95"/>
                                      <w:sz w:val="14"/>
                                    </w:rPr>
                                    <w:t>製造業</w:t>
                                  </w:r>
                                  <w:r>
                                    <w:rPr>
                                      <w:rFonts w:ascii="Microsoft JhengHei" w:eastAsia="Microsoft JhengHei" w:hint="eastAsia"/>
                                      <w:color w:val="464646"/>
                                      <w:w w:val="95"/>
                                      <w:sz w:val="14"/>
                                    </w:rPr>
                                    <w:t>(</w:t>
                                  </w:r>
                                  <w:r>
                                    <w:rPr>
                                      <w:color w:val="464646"/>
                                      <w:w w:val="95"/>
                                      <w:sz w:val="14"/>
                                    </w:rPr>
                                    <w:t>非鉄金属等</w:t>
                                  </w:r>
                                  <w:r>
                                    <w:rPr>
                                      <w:rFonts w:ascii="Microsoft JhengHei" w:eastAsia="Microsoft JhengHei" w:hint="eastAsia"/>
                                      <w:color w:val="464646"/>
                                      <w:w w:val="95"/>
                                      <w:sz w:val="14"/>
                                    </w:rPr>
                                    <w:t>)</w:t>
                                  </w:r>
                                </w:p>
                              </w:tc>
                              <w:tc>
                                <w:tcPr>
                                  <w:tcW w:w="155" w:type="dxa"/>
                                </w:tcPr>
                                <w:p w:rsidR="000238A9" w:rsidRDefault="000238A9">
                                  <w:pPr>
                                    <w:pStyle w:val="TableParagraph"/>
                                    <w:spacing w:line="153" w:lineRule="exact"/>
                                    <w:ind w:left="17"/>
                                    <w:rPr>
                                      <w:rFonts w:ascii="Lucida Sans Unicode"/>
                                      <w:sz w:val="14"/>
                                    </w:rPr>
                                  </w:pPr>
                                  <w:r>
                                    <w:rPr>
                                      <w:rFonts w:ascii="Lucida Sans Unicode"/>
                                      <w:color w:val="464646"/>
                                      <w:w w:val="99"/>
                                      <w:sz w:val="14"/>
                                    </w:rPr>
                                    <w:t>M</w:t>
                                  </w:r>
                                </w:p>
                              </w:tc>
                              <w:tc>
                                <w:tcPr>
                                  <w:tcW w:w="1000" w:type="dxa"/>
                                </w:tcPr>
                                <w:p w:rsidR="000238A9" w:rsidRDefault="000238A9">
                                  <w:pPr>
                                    <w:pStyle w:val="TableParagraph"/>
                                    <w:spacing w:before="6" w:line="147" w:lineRule="exact"/>
                                    <w:ind w:left="13"/>
                                    <w:rPr>
                                      <w:sz w:val="14"/>
                                    </w:rPr>
                                  </w:pPr>
                                  <w:r>
                                    <w:rPr>
                                      <w:color w:val="464646"/>
                                      <w:w w:val="95"/>
                                      <w:sz w:val="14"/>
                                    </w:rPr>
                                    <w:t>金融・保険</w:t>
                                  </w:r>
                                </w:p>
                              </w:tc>
                              <w:tc>
                                <w:tcPr>
                                  <w:tcW w:w="150" w:type="dxa"/>
                                </w:tcPr>
                                <w:p w:rsidR="000238A9" w:rsidRDefault="000238A9">
                                  <w:pPr>
                                    <w:pStyle w:val="TableParagraph"/>
                                    <w:spacing w:line="153" w:lineRule="exact"/>
                                    <w:ind w:left="27"/>
                                    <w:rPr>
                                      <w:rFonts w:ascii="Lucida Sans Unicode"/>
                                      <w:sz w:val="14"/>
                                    </w:rPr>
                                  </w:pPr>
                                  <w:r>
                                    <w:rPr>
                                      <w:rFonts w:ascii="Lucida Sans Unicode"/>
                                      <w:color w:val="464646"/>
                                      <w:w w:val="99"/>
                                      <w:sz w:val="14"/>
                                    </w:rPr>
                                    <w:t>R</w:t>
                                  </w:r>
                                </w:p>
                              </w:tc>
                              <w:tc>
                                <w:tcPr>
                                  <w:tcW w:w="1757" w:type="dxa"/>
                                </w:tcPr>
                                <w:p w:rsidR="000238A9" w:rsidRDefault="000238A9">
                                  <w:pPr>
                                    <w:pStyle w:val="TableParagraph"/>
                                    <w:spacing w:line="153" w:lineRule="exact"/>
                                    <w:ind w:left="12"/>
                                    <w:rPr>
                                      <w:sz w:val="14"/>
                                    </w:rPr>
                                  </w:pPr>
                                  <w:r>
                                    <w:rPr>
                                      <w:color w:val="464646"/>
                                      <w:w w:val="95"/>
                                      <w:sz w:val="14"/>
                                    </w:rPr>
                                    <w:t>自動車整備</w:t>
                                  </w:r>
                                  <w:r>
                                    <w:rPr>
                                      <w:rFonts w:ascii="Microsoft JhengHei" w:eastAsia="Microsoft JhengHei" w:hint="eastAsia"/>
                                      <w:color w:val="464646"/>
                                      <w:w w:val="95"/>
                                      <w:sz w:val="14"/>
                                    </w:rPr>
                                    <w:t>、</w:t>
                                  </w:r>
                                  <w:r>
                                    <w:rPr>
                                      <w:color w:val="464646"/>
                                      <w:w w:val="95"/>
                                      <w:sz w:val="14"/>
                                    </w:rPr>
                                    <w:t>機械等修理</w:t>
                                  </w:r>
                                </w:p>
                              </w:tc>
                            </w:tr>
                            <w:tr w:rsidR="000238A9" w:rsidTr="004A1C68">
                              <w:trPr>
                                <w:trHeight w:val="165"/>
                              </w:trPr>
                              <w:tc>
                                <w:tcPr>
                                  <w:tcW w:w="145" w:type="dxa"/>
                                </w:tcPr>
                                <w:p w:rsidR="000238A9" w:rsidRDefault="000238A9">
                                  <w:pPr>
                                    <w:pStyle w:val="TableParagraph"/>
                                    <w:spacing w:line="153" w:lineRule="exact"/>
                                    <w:ind w:left="20"/>
                                    <w:rPr>
                                      <w:rFonts w:ascii="Lucida Sans Unicode"/>
                                      <w:sz w:val="14"/>
                                    </w:rPr>
                                  </w:pPr>
                                  <w:r>
                                    <w:rPr>
                                      <w:rFonts w:ascii="Lucida Sans Unicode"/>
                                      <w:color w:val="464646"/>
                                      <w:w w:val="99"/>
                                      <w:sz w:val="14"/>
                                    </w:rPr>
                                    <w:t>D</w:t>
                                  </w:r>
                                </w:p>
                              </w:tc>
                              <w:tc>
                                <w:tcPr>
                                  <w:tcW w:w="1393" w:type="dxa"/>
                                </w:tcPr>
                                <w:p w:rsidR="000238A9" w:rsidRDefault="000238A9">
                                  <w:pPr>
                                    <w:pStyle w:val="TableParagraph"/>
                                    <w:spacing w:before="6" w:line="146" w:lineRule="exact"/>
                                    <w:ind w:left="16"/>
                                    <w:rPr>
                                      <w:sz w:val="14"/>
                                    </w:rPr>
                                  </w:pPr>
                                  <w:r>
                                    <w:rPr>
                                      <w:color w:val="464646"/>
                                      <w:w w:val="95"/>
                                      <w:sz w:val="14"/>
                                    </w:rPr>
                                    <w:t>製造業（食料品等）</w:t>
                                  </w:r>
                                </w:p>
                              </w:tc>
                              <w:tc>
                                <w:tcPr>
                                  <w:tcW w:w="147" w:type="dxa"/>
                                </w:tcPr>
                                <w:p w:rsidR="000238A9" w:rsidRDefault="000238A9">
                                  <w:pPr>
                                    <w:pStyle w:val="TableParagraph"/>
                                    <w:spacing w:line="153" w:lineRule="exact"/>
                                    <w:ind w:left="53"/>
                                    <w:rPr>
                                      <w:rFonts w:ascii="Lucida Sans Unicode"/>
                                      <w:sz w:val="14"/>
                                    </w:rPr>
                                  </w:pPr>
                                  <w:r>
                                    <w:rPr>
                                      <w:rFonts w:ascii="Lucida Sans Unicode"/>
                                      <w:color w:val="464646"/>
                                      <w:w w:val="99"/>
                                      <w:sz w:val="14"/>
                                    </w:rPr>
                                    <w:t>I</w:t>
                                  </w:r>
                                </w:p>
                              </w:tc>
                              <w:tc>
                                <w:tcPr>
                                  <w:tcW w:w="1522" w:type="dxa"/>
                                </w:tcPr>
                                <w:p w:rsidR="000238A9" w:rsidRDefault="000238A9">
                                  <w:pPr>
                                    <w:pStyle w:val="TableParagraph"/>
                                    <w:spacing w:line="153" w:lineRule="exact"/>
                                    <w:ind w:left="15"/>
                                    <w:rPr>
                                      <w:rFonts w:ascii="Microsoft JhengHei" w:eastAsia="Microsoft JhengHei"/>
                                      <w:sz w:val="14"/>
                                    </w:rPr>
                                  </w:pPr>
                                  <w:r>
                                    <w:rPr>
                                      <w:color w:val="464646"/>
                                      <w:w w:val="95"/>
                                      <w:sz w:val="14"/>
                                    </w:rPr>
                                    <w:t>製造業</w:t>
                                  </w:r>
                                  <w:r>
                                    <w:rPr>
                                      <w:rFonts w:ascii="Microsoft JhengHei" w:eastAsia="Microsoft JhengHei" w:hint="eastAsia"/>
                                      <w:color w:val="464646"/>
                                      <w:w w:val="95"/>
                                      <w:sz w:val="14"/>
                                    </w:rPr>
                                    <w:t>(</w:t>
                                  </w:r>
                                  <w:r>
                                    <w:rPr>
                                      <w:color w:val="464646"/>
                                      <w:w w:val="95"/>
                                      <w:sz w:val="14"/>
                                    </w:rPr>
                                    <w:t>機械関連</w:t>
                                  </w:r>
                                  <w:r>
                                    <w:rPr>
                                      <w:rFonts w:ascii="Microsoft JhengHei" w:eastAsia="Microsoft JhengHei" w:hint="eastAsia"/>
                                      <w:color w:val="464646"/>
                                      <w:w w:val="95"/>
                                      <w:sz w:val="14"/>
                                    </w:rPr>
                                    <w:t>)</w:t>
                                  </w:r>
                                </w:p>
                              </w:tc>
                              <w:tc>
                                <w:tcPr>
                                  <w:tcW w:w="155" w:type="dxa"/>
                                </w:tcPr>
                                <w:p w:rsidR="000238A9" w:rsidRDefault="000238A9">
                                  <w:pPr>
                                    <w:pStyle w:val="TableParagraph"/>
                                    <w:spacing w:line="153" w:lineRule="exact"/>
                                    <w:ind w:left="24"/>
                                    <w:rPr>
                                      <w:rFonts w:ascii="Lucida Sans Unicode"/>
                                      <w:sz w:val="14"/>
                                    </w:rPr>
                                  </w:pPr>
                                  <w:r>
                                    <w:rPr>
                                      <w:rFonts w:ascii="Lucida Sans Unicode"/>
                                      <w:color w:val="464646"/>
                                      <w:w w:val="99"/>
                                      <w:sz w:val="14"/>
                                    </w:rPr>
                                    <w:t>N</w:t>
                                  </w:r>
                                </w:p>
                              </w:tc>
                              <w:tc>
                                <w:tcPr>
                                  <w:tcW w:w="1000" w:type="dxa"/>
                                </w:tcPr>
                                <w:p w:rsidR="000238A9" w:rsidRDefault="000238A9">
                                  <w:pPr>
                                    <w:pStyle w:val="TableParagraph"/>
                                    <w:spacing w:before="6" w:line="146" w:lineRule="exact"/>
                                    <w:ind w:left="13"/>
                                    <w:rPr>
                                      <w:sz w:val="14"/>
                                    </w:rPr>
                                  </w:pPr>
                                  <w:r>
                                    <w:rPr>
                                      <w:color w:val="464646"/>
                                      <w:w w:val="95"/>
                                      <w:sz w:val="14"/>
                                    </w:rPr>
                                    <w:t>医療・福祉</w:t>
                                  </w:r>
                                </w:p>
                              </w:tc>
                              <w:tc>
                                <w:tcPr>
                                  <w:tcW w:w="150" w:type="dxa"/>
                                </w:tcPr>
                                <w:p w:rsidR="000238A9" w:rsidRDefault="000238A9">
                                  <w:pPr>
                                    <w:pStyle w:val="TableParagraph"/>
                                    <w:spacing w:line="153" w:lineRule="exact"/>
                                    <w:ind w:left="34"/>
                                    <w:rPr>
                                      <w:rFonts w:ascii="Lucida Sans Unicode"/>
                                      <w:sz w:val="14"/>
                                    </w:rPr>
                                  </w:pPr>
                                  <w:r>
                                    <w:rPr>
                                      <w:rFonts w:ascii="Lucida Sans Unicode"/>
                                      <w:color w:val="464646"/>
                                      <w:w w:val="99"/>
                                      <w:sz w:val="14"/>
                                    </w:rPr>
                                    <w:t>S</w:t>
                                  </w:r>
                                </w:p>
                              </w:tc>
                              <w:tc>
                                <w:tcPr>
                                  <w:tcW w:w="1757" w:type="dxa"/>
                                </w:tcPr>
                                <w:p w:rsidR="000238A9" w:rsidRDefault="000238A9">
                                  <w:pPr>
                                    <w:pStyle w:val="TableParagraph"/>
                                    <w:spacing w:before="6" w:line="146" w:lineRule="exact"/>
                                    <w:ind w:left="12"/>
                                    <w:rPr>
                                      <w:sz w:val="14"/>
                                    </w:rPr>
                                  </w:pPr>
                                  <w:r>
                                    <w:rPr>
                                      <w:color w:val="464646"/>
                                      <w:w w:val="95"/>
                                      <w:sz w:val="14"/>
                                    </w:rPr>
                                    <w:t>建物サービス、警備、派遣等</w:t>
                                  </w:r>
                                </w:p>
                              </w:tc>
                            </w:tr>
                            <w:tr w:rsidR="000238A9" w:rsidTr="004A1C68">
                              <w:trPr>
                                <w:trHeight w:val="165"/>
                              </w:trPr>
                              <w:tc>
                                <w:tcPr>
                                  <w:tcW w:w="145" w:type="dxa"/>
                                </w:tcPr>
                                <w:p w:rsidR="000238A9" w:rsidRDefault="000238A9">
                                  <w:pPr>
                                    <w:pStyle w:val="TableParagraph"/>
                                    <w:spacing w:line="153" w:lineRule="exact"/>
                                    <w:ind w:left="35"/>
                                    <w:rPr>
                                      <w:rFonts w:ascii="Lucida Sans Unicode"/>
                                      <w:sz w:val="14"/>
                                    </w:rPr>
                                  </w:pPr>
                                  <w:r>
                                    <w:rPr>
                                      <w:rFonts w:ascii="Lucida Sans Unicode"/>
                                      <w:color w:val="464646"/>
                                      <w:w w:val="99"/>
                                      <w:sz w:val="14"/>
                                    </w:rPr>
                                    <w:t>E</w:t>
                                  </w:r>
                                </w:p>
                              </w:tc>
                              <w:tc>
                                <w:tcPr>
                                  <w:tcW w:w="1393" w:type="dxa"/>
                                </w:tcPr>
                                <w:p w:rsidR="000238A9" w:rsidRDefault="000238A9">
                                  <w:pPr>
                                    <w:pStyle w:val="TableParagraph"/>
                                    <w:spacing w:before="6" w:line="146" w:lineRule="exact"/>
                                    <w:ind w:left="16"/>
                                    <w:rPr>
                                      <w:sz w:val="14"/>
                                    </w:rPr>
                                  </w:pPr>
                                  <w:r>
                                    <w:rPr>
                                      <w:color w:val="464646"/>
                                      <w:w w:val="95"/>
                                      <w:sz w:val="14"/>
                                    </w:rPr>
                                    <w:t>製造業（繊維・衣服等）</w:t>
                                  </w:r>
                                </w:p>
                              </w:tc>
                              <w:tc>
                                <w:tcPr>
                                  <w:tcW w:w="147" w:type="dxa"/>
                                </w:tcPr>
                                <w:p w:rsidR="000238A9" w:rsidRDefault="000238A9">
                                  <w:pPr>
                                    <w:pStyle w:val="TableParagraph"/>
                                    <w:spacing w:line="153" w:lineRule="exact"/>
                                    <w:ind w:left="53"/>
                                    <w:rPr>
                                      <w:rFonts w:ascii="Lucida Sans Unicode"/>
                                      <w:sz w:val="14"/>
                                    </w:rPr>
                                  </w:pPr>
                                  <w:r>
                                    <w:rPr>
                                      <w:rFonts w:ascii="Lucida Sans Unicode"/>
                                      <w:color w:val="464646"/>
                                      <w:w w:val="99"/>
                                      <w:sz w:val="14"/>
                                    </w:rPr>
                                    <w:t>J</w:t>
                                  </w:r>
                                </w:p>
                              </w:tc>
                              <w:tc>
                                <w:tcPr>
                                  <w:tcW w:w="1522" w:type="dxa"/>
                                </w:tcPr>
                                <w:p w:rsidR="000238A9" w:rsidRDefault="000238A9">
                                  <w:pPr>
                                    <w:pStyle w:val="TableParagraph"/>
                                    <w:spacing w:before="6" w:line="146" w:lineRule="exact"/>
                                    <w:ind w:left="15"/>
                                    <w:rPr>
                                      <w:sz w:val="14"/>
                                    </w:rPr>
                                  </w:pPr>
                                  <w:r>
                                    <w:rPr>
                                      <w:color w:val="464646"/>
                                      <w:w w:val="95"/>
                                      <w:sz w:val="14"/>
                                    </w:rPr>
                                    <w:t>電気・ガス・熱・水道業</w:t>
                                  </w:r>
                                </w:p>
                              </w:tc>
                              <w:tc>
                                <w:tcPr>
                                  <w:tcW w:w="155" w:type="dxa"/>
                                </w:tcPr>
                                <w:p w:rsidR="000238A9" w:rsidRDefault="000238A9">
                                  <w:pPr>
                                    <w:pStyle w:val="TableParagraph"/>
                                    <w:spacing w:line="153" w:lineRule="exact"/>
                                    <w:ind w:left="21"/>
                                    <w:rPr>
                                      <w:rFonts w:ascii="Lucida Sans Unicode"/>
                                      <w:sz w:val="14"/>
                                    </w:rPr>
                                  </w:pPr>
                                  <w:r>
                                    <w:rPr>
                                      <w:rFonts w:ascii="Lucida Sans Unicode"/>
                                      <w:color w:val="464646"/>
                                      <w:w w:val="99"/>
                                      <w:sz w:val="14"/>
                                    </w:rPr>
                                    <w:t>O</w:t>
                                  </w:r>
                                </w:p>
                              </w:tc>
                              <w:tc>
                                <w:tcPr>
                                  <w:tcW w:w="1000" w:type="dxa"/>
                                </w:tcPr>
                                <w:p w:rsidR="000238A9" w:rsidRDefault="000238A9">
                                  <w:pPr>
                                    <w:pStyle w:val="TableParagraph"/>
                                    <w:spacing w:before="6" w:line="146" w:lineRule="exact"/>
                                    <w:ind w:left="13"/>
                                    <w:rPr>
                                      <w:sz w:val="14"/>
                                    </w:rPr>
                                  </w:pPr>
                                  <w:r>
                                    <w:rPr>
                                      <w:color w:val="464646"/>
                                      <w:w w:val="95"/>
                                      <w:sz w:val="14"/>
                                    </w:rPr>
                                    <w:t>教育、学習支援</w:t>
                                  </w:r>
                                </w:p>
                              </w:tc>
                              <w:tc>
                                <w:tcPr>
                                  <w:tcW w:w="150" w:type="dxa"/>
                                </w:tcPr>
                                <w:p w:rsidR="000238A9" w:rsidRDefault="000238A9">
                                  <w:pPr>
                                    <w:pStyle w:val="TableParagraph"/>
                                    <w:spacing w:line="153" w:lineRule="exact"/>
                                    <w:ind w:left="27"/>
                                    <w:rPr>
                                      <w:rFonts w:ascii="Lucida Sans Unicode"/>
                                      <w:sz w:val="14"/>
                                    </w:rPr>
                                  </w:pPr>
                                  <w:r>
                                    <w:rPr>
                                      <w:rFonts w:ascii="Lucida Sans Unicode"/>
                                      <w:color w:val="464646"/>
                                      <w:w w:val="99"/>
                                      <w:sz w:val="14"/>
                                    </w:rPr>
                                    <w:t>T</w:t>
                                  </w:r>
                                </w:p>
                              </w:tc>
                              <w:tc>
                                <w:tcPr>
                                  <w:tcW w:w="1757" w:type="dxa"/>
                                </w:tcPr>
                                <w:p w:rsidR="000238A9" w:rsidRDefault="000238A9">
                                  <w:pPr>
                                    <w:pStyle w:val="TableParagraph"/>
                                    <w:spacing w:before="6" w:line="146" w:lineRule="exact"/>
                                    <w:ind w:left="12"/>
                                    <w:rPr>
                                      <w:sz w:val="14"/>
                                    </w:rPr>
                                  </w:pPr>
                                  <w:r>
                                    <w:rPr>
                                      <w:color w:val="464646"/>
                                      <w:sz w:val="14"/>
                                    </w:rPr>
                                    <w:t>その他</w:t>
                                  </w:r>
                                </w:p>
                              </w:tc>
                            </w:tr>
                          </w:tbl>
                          <w:p w:rsidR="000238A9" w:rsidRDefault="000238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1" type="#_x0000_t202" style="position:absolute;margin-left:239pt;margin-top:5.05pt;width:323.15pt;height:5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CBswIAALIFAAAOAAAAZHJzL2Uyb0RvYy54bWysVNuOmzAQfa/Uf7D8zmKy5AJaskpCqCpt&#10;L9JuP8ABE6yCTW0nsF313zs2IdnLS9WWB2uwx8czc87MzW3f1OjIlOZSJDi4IhgxkcuCi32Cvz1k&#10;3gIjbagoaC0FS/Aj0/h2+f7dTdfGbCIrWRdMIQAROu7aBFfGtLHv67xiDdVXsmUCDkupGmrgV+39&#10;QtEO0JvanxAy8zupilbJnGkNu+lwiJcOvyxZbr6UpWYG1QmG2IxblVt3dvWXNzTeK9pWPD+FQf8i&#10;ioZyAY+eoVJqKDoo/gaq4bmSWpbmKpeNL8uS58zlANkE5FU29xVtmcsFiqPbc5n0/4PNPx+/KsSL&#10;BANRgjZA0QPrDVrLHgVkauvTtToGt/sWHE0PB8Czy1W3dzL/rpGQm4qKPVspJbuK0QLiC+xN/9nV&#10;AUdbkF33SRbwED0Y6YD6UjW2eFAOBOjA0+OZGxtMDpthQEICAaEczubkerpw5Pk0Hm+3SpsPTDbI&#10;GglWwL1Dp8c7bWw0NB5d7GNCZryuHf+1eLEBjsMOvA1X7ZmNwtH5FJFou9guQi+czLZeSNLUW2Wb&#10;0JtlwXyaXqebTRr8su8GYVzxomDCPjNKKwj/jLqTyAdRnMWlZc0LC2dD0mq/29QKHSlIO3Ofqzmc&#10;XNz8l2G4IkAur1IKJiFZTyIvmy3mXpiFUy+ak4VHgmgdzUgYhWn2MqU7Lti/p4S6BEfTyXQQ0yXo&#10;V7kR973NjcYNNzA8at6Aes9ONLYS3IrCUWsorwf7WSls+JdSAN0j0U6wVqODWk2/611vnPtgJ4tH&#10;ULCSIDCQKQw+MCqpfmLUwRBJsP5xoIphVH8U0AV24oyGGo3daFCRw9UEG4wGc2OGyXRoFd9XgDz0&#10;mZAr6JSSOxHblhqiOPUXDAaXy2mI2cnz/N95XUbt8jcAAAD//wMAUEsDBBQABgAIAAAAIQDqomo/&#10;4AAAAAsBAAAPAAAAZHJzL2Rvd25yZXYueG1sTI/BTsMwEETvSP0Haytxo3ZCVdoQp6oQnJAQaThw&#10;dOJtYjVeh9htw9/jnuhtRzOafZNvJ9uzM47eOJKQLAQwpMZpQ62Er+rtYQ3MB0Va9Y5Qwi962Baz&#10;u1xl2l2oxPM+tCyWkM+UhC6EIePcNx1a5RduQIrewY1WhSjHlutRXWK57XkqxIpbZSh+6NSALx02&#10;x/3JSth9U/lqfj7qz/JQmqraCHpfHaW8n0+7Z2ABp/Afhit+RIciMtXuRNqzXsLyaR23hGiIBNg1&#10;kKTLR2B1vFKxAV7k/HZD8QcAAP//AwBQSwECLQAUAAYACAAAACEAtoM4kv4AAADhAQAAEwAAAAAA&#10;AAAAAAAAAAAAAAAAW0NvbnRlbnRfVHlwZXNdLnhtbFBLAQItABQABgAIAAAAIQA4/SH/1gAAAJQB&#10;AAALAAAAAAAAAAAAAAAAAC8BAABfcmVscy8ucmVsc1BLAQItABQABgAIAAAAIQAXLjCBswIAALIF&#10;AAAOAAAAAAAAAAAAAAAAAC4CAABkcnMvZTJvRG9jLnhtbFBLAQItABQABgAIAAAAIQDqomo/4AAA&#10;AAsBAAAPAAAAAAAAAAAAAAAAAA0FAABkcnMvZG93bnJldi54bWxQSwUGAAAAAAQABADzAAAAGgYA&#10;AAAA&#10;" filled="f" stroked="f">
                <v:textbox inset="0,0,0,0">
                  <w:txbxContent>
                    <w:tbl>
                      <w:tblPr>
                        <w:tblW w:w="6272" w:type="dxa"/>
                        <w:tblInd w:w="5" w:type="dxa"/>
                        <w:tblBorders>
                          <w:top w:val="single" w:sz="4" w:space="0" w:color="2CA1BE"/>
                          <w:left w:val="single" w:sz="4" w:space="0" w:color="2CA1BE"/>
                          <w:bottom w:val="single" w:sz="4" w:space="0" w:color="2CA1BE"/>
                          <w:right w:val="single" w:sz="4" w:space="0" w:color="2CA1BE"/>
                          <w:insideH w:val="single" w:sz="4" w:space="0" w:color="2CA1BE"/>
                          <w:insideV w:val="single" w:sz="4" w:space="0" w:color="2CA1BE"/>
                        </w:tblBorders>
                        <w:tblLayout w:type="fixed"/>
                        <w:tblCellMar>
                          <w:left w:w="0" w:type="dxa"/>
                          <w:right w:w="0" w:type="dxa"/>
                        </w:tblCellMar>
                        <w:tblLook w:val="04A0" w:firstRow="1" w:lastRow="0" w:firstColumn="1" w:lastColumn="0" w:noHBand="0" w:noVBand="1"/>
                      </w:tblPr>
                      <w:tblGrid>
                        <w:gridCol w:w="145"/>
                        <w:gridCol w:w="1393"/>
                        <w:gridCol w:w="147"/>
                        <w:gridCol w:w="1522"/>
                        <w:gridCol w:w="155"/>
                        <w:gridCol w:w="1000"/>
                        <w:gridCol w:w="150"/>
                        <w:gridCol w:w="1760"/>
                      </w:tblGrid>
                      <w:tr w:rsidR="000238A9" w:rsidTr="004A1C68">
                        <w:trPr>
                          <w:trHeight w:val="165"/>
                        </w:trPr>
                        <w:tc>
                          <w:tcPr>
                            <w:tcW w:w="6272" w:type="dxa"/>
                            <w:gridSpan w:val="8"/>
                          </w:tcPr>
                          <w:p w:rsidR="000238A9" w:rsidRDefault="000238A9">
                            <w:pPr>
                              <w:pStyle w:val="TableParagraph"/>
                              <w:spacing w:line="153" w:lineRule="exact"/>
                              <w:ind w:left="15"/>
                              <w:rPr>
                                <w:sz w:val="14"/>
                              </w:rPr>
                            </w:pPr>
                            <w:r>
                              <w:rPr>
                                <w:color w:val="464646"/>
                                <w:sz w:val="14"/>
                              </w:rPr>
                              <w:t>業種分類表 ：複数にまたがる場合は主な</w:t>
                            </w:r>
                            <w:r>
                              <w:rPr>
                                <w:rFonts w:ascii="Lucida Sans Unicode" w:eastAsia="Lucida Sans Unicode"/>
                                <w:color w:val="464646"/>
                                <w:sz w:val="14"/>
                              </w:rPr>
                              <w:t>1</w:t>
                            </w:r>
                            <w:r>
                              <w:rPr>
                                <w:color w:val="464646"/>
                                <w:sz w:val="14"/>
                              </w:rPr>
                              <w:t>種を記入ください。</w:t>
                            </w:r>
                          </w:p>
                        </w:tc>
                      </w:tr>
                      <w:tr w:rsidR="000238A9" w:rsidTr="004A1C68">
                        <w:trPr>
                          <w:trHeight w:val="165"/>
                        </w:trPr>
                        <w:tc>
                          <w:tcPr>
                            <w:tcW w:w="145" w:type="dxa"/>
                          </w:tcPr>
                          <w:p w:rsidR="000238A9" w:rsidRDefault="000238A9">
                            <w:pPr>
                              <w:pStyle w:val="TableParagraph"/>
                              <w:spacing w:line="153" w:lineRule="exact"/>
                              <w:ind w:left="26"/>
                              <w:rPr>
                                <w:rFonts w:ascii="Lucida Sans Unicode"/>
                                <w:sz w:val="14"/>
                              </w:rPr>
                            </w:pPr>
                            <w:r>
                              <w:rPr>
                                <w:rFonts w:ascii="Lucida Sans Unicode"/>
                                <w:color w:val="464646"/>
                                <w:w w:val="99"/>
                                <w:sz w:val="14"/>
                              </w:rPr>
                              <w:t>A</w:t>
                            </w:r>
                          </w:p>
                        </w:tc>
                        <w:tc>
                          <w:tcPr>
                            <w:tcW w:w="1393" w:type="dxa"/>
                          </w:tcPr>
                          <w:p w:rsidR="000238A9" w:rsidRDefault="000238A9">
                            <w:pPr>
                              <w:pStyle w:val="TableParagraph"/>
                              <w:spacing w:before="6" w:line="146" w:lineRule="exact"/>
                              <w:ind w:left="16"/>
                              <w:rPr>
                                <w:sz w:val="14"/>
                              </w:rPr>
                            </w:pPr>
                            <w:r>
                              <w:rPr>
                                <w:color w:val="464646"/>
                                <w:w w:val="95"/>
                                <w:sz w:val="14"/>
                              </w:rPr>
                              <w:t>農林漁業</w:t>
                            </w:r>
                          </w:p>
                        </w:tc>
                        <w:tc>
                          <w:tcPr>
                            <w:tcW w:w="147" w:type="dxa"/>
                          </w:tcPr>
                          <w:p w:rsidR="000238A9" w:rsidRDefault="000238A9">
                            <w:pPr>
                              <w:pStyle w:val="TableParagraph"/>
                              <w:spacing w:line="153" w:lineRule="exact"/>
                              <w:ind w:left="36"/>
                              <w:rPr>
                                <w:rFonts w:ascii="Lucida Sans Unicode"/>
                                <w:sz w:val="14"/>
                              </w:rPr>
                            </w:pPr>
                            <w:r>
                              <w:rPr>
                                <w:rFonts w:ascii="Lucida Sans Unicode"/>
                                <w:color w:val="464646"/>
                                <w:w w:val="99"/>
                                <w:sz w:val="14"/>
                              </w:rPr>
                              <w:t>F</w:t>
                            </w:r>
                          </w:p>
                        </w:tc>
                        <w:tc>
                          <w:tcPr>
                            <w:tcW w:w="1522" w:type="dxa"/>
                          </w:tcPr>
                          <w:p w:rsidR="000238A9" w:rsidRDefault="000238A9">
                            <w:pPr>
                              <w:pStyle w:val="TableParagraph"/>
                              <w:spacing w:before="6" w:line="146" w:lineRule="exact"/>
                              <w:ind w:left="15"/>
                              <w:rPr>
                                <w:sz w:val="14"/>
                              </w:rPr>
                            </w:pPr>
                            <w:r>
                              <w:rPr>
                                <w:color w:val="464646"/>
                                <w:w w:val="95"/>
                                <w:sz w:val="14"/>
                              </w:rPr>
                              <w:t>製造業(化学･石油･ゴム)</w:t>
                            </w:r>
                          </w:p>
                        </w:tc>
                        <w:tc>
                          <w:tcPr>
                            <w:tcW w:w="155" w:type="dxa"/>
                          </w:tcPr>
                          <w:p w:rsidR="000238A9" w:rsidRDefault="000238A9">
                            <w:pPr>
                              <w:pStyle w:val="TableParagraph"/>
                              <w:spacing w:line="153" w:lineRule="exact"/>
                              <w:ind w:left="31"/>
                              <w:rPr>
                                <w:rFonts w:ascii="Lucida Sans Unicode"/>
                                <w:sz w:val="14"/>
                              </w:rPr>
                            </w:pPr>
                            <w:r>
                              <w:rPr>
                                <w:rFonts w:ascii="Lucida Sans Unicode"/>
                                <w:color w:val="464646"/>
                                <w:w w:val="99"/>
                                <w:sz w:val="14"/>
                              </w:rPr>
                              <w:t>K</w:t>
                            </w:r>
                          </w:p>
                        </w:tc>
                        <w:tc>
                          <w:tcPr>
                            <w:tcW w:w="1000" w:type="dxa"/>
                          </w:tcPr>
                          <w:p w:rsidR="000238A9" w:rsidRDefault="000238A9">
                            <w:pPr>
                              <w:pStyle w:val="TableParagraph"/>
                              <w:spacing w:before="6" w:line="146" w:lineRule="exact"/>
                              <w:ind w:left="13"/>
                              <w:rPr>
                                <w:sz w:val="14"/>
                              </w:rPr>
                            </w:pPr>
                            <w:r>
                              <w:rPr>
                                <w:color w:val="464646"/>
                                <w:w w:val="95"/>
                                <w:sz w:val="14"/>
                              </w:rPr>
                              <w:t>運輸・通信業</w:t>
                            </w:r>
                          </w:p>
                        </w:tc>
                        <w:tc>
                          <w:tcPr>
                            <w:tcW w:w="150" w:type="dxa"/>
                          </w:tcPr>
                          <w:p w:rsidR="000238A9" w:rsidRDefault="000238A9">
                            <w:pPr>
                              <w:pStyle w:val="TableParagraph"/>
                              <w:spacing w:line="153" w:lineRule="exact"/>
                              <w:ind w:left="34"/>
                              <w:rPr>
                                <w:rFonts w:ascii="Lucida Sans Unicode"/>
                                <w:sz w:val="14"/>
                              </w:rPr>
                            </w:pPr>
                            <w:r>
                              <w:rPr>
                                <w:rFonts w:ascii="Lucida Sans Unicode"/>
                                <w:color w:val="464646"/>
                                <w:w w:val="99"/>
                                <w:sz w:val="14"/>
                              </w:rPr>
                              <w:t>P</w:t>
                            </w:r>
                          </w:p>
                        </w:tc>
                        <w:tc>
                          <w:tcPr>
                            <w:tcW w:w="1757" w:type="dxa"/>
                          </w:tcPr>
                          <w:p w:rsidR="000238A9" w:rsidRDefault="000238A9">
                            <w:pPr>
                              <w:pStyle w:val="TableParagraph"/>
                              <w:spacing w:line="153" w:lineRule="exact"/>
                              <w:ind w:left="12"/>
                              <w:rPr>
                                <w:sz w:val="14"/>
                              </w:rPr>
                            </w:pPr>
                            <w:r>
                              <w:rPr>
                                <w:color w:val="464646"/>
                                <w:w w:val="95"/>
                                <w:sz w:val="14"/>
                              </w:rPr>
                              <w:t>洗濯</w:t>
                            </w:r>
                            <w:r>
                              <w:rPr>
                                <w:rFonts w:ascii="Microsoft JhengHei" w:eastAsia="Microsoft JhengHei" w:hint="eastAsia"/>
                                <w:color w:val="464646"/>
                                <w:w w:val="95"/>
                                <w:sz w:val="14"/>
                              </w:rPr>
                              <w:t>･理</w:t>
                            </w:r>
                            <w:r>
                              <w:rPr>
                                <w:color w:val="464646"/>
                                <w:w w:val="95"/>
                                <w:sz w:val="14"/>
                              </w:rPr>
                              <w:t>美容</w:t>
                            </w:r>
                            <w:r>
                              <w:rPr>
                                <w:rFonts w:ascii="Microsoft JhengHei" w:eastAsia="Microsoft JhengHei" w:hint="eastAsia"/>
                                <w:color w:val="464646"/>
                                <w:w w:val="95"/>
                                <w:sz w:val="14"/>
                              </w:rPr>
                              <w:t>･</w:t>
                            </w:r>
                            <w:r>
                              <w:rPr>
                                <w:color w:val="464646"/>
                                <w:w w:val="95"/>
                                <w:sz w:val="14"/>
                              </w:rPr>
                              <w:t>浴場</w:t>
                            </w:r>
                          </w:p>
                        </w:tc>
                      </w:tr>
                      <w:tr w:rsidR="000238A9" w:rsidTr="004A1C68">
                        <w:trPr>
                          <w:trHeight w:val="166"/>
                        </w:trPr>
                        <w:tc>
                          <w:tcPr>
                            <w:tcW w:w="145" w:type="dxa"/>
                          </w:tcPr>
                          <w:p w:rsidR="000238A9" w:rsidRDefault="000238A9">
                            <w:pPr>
                              <w:pStyle w:val="TableParagraph"/>
                              <w:spacing w:line="153" w:lineRule="exact"/>
                              <w:ind w:left="32"/>
                              <w:rPr>
                                <w:rFonts w:ascii="Lucida Sans Unicode"/>
                                <w:sz w:val="14"/>
                              </w:rPr>
                            </w:pPr>
                            <w:r>
                              <w:rPr>
                                <w:rFonts w:ascii="Lucida Sans Unicode"/>
                                <w:color w:val="464646"/>
                                <w:w w:val="99"/>
                                <w:sz w:val="14"/>
                              </w:rPr>
                              <w:t>B</w:t>
                            </w:r>
                          </w:p>
                        </w:tc>
                        <w:tc>
                          <w:tcPr>
                            <w:tcW w:w="1393" w:type="dxa"/>
                          </w:tcPr>
                          <w:p w:rsidR="000238A9" w:rsidRDefault="000238A9">
                            <w:pPr>
                              <w:pStyle w:val="TableParagraph"/>
                              <w:spacing w:before="6" w:line="147" w:lineRule="exact"/>
                              <w:ind w:left="16"/>
                              <w:rPr>
                                <w:sz w:val="14"/>
                              </w:rPr>
                            </w:pPr>
                            <w:r>
                              <w:rPr>
                                <w:color w:val="464646"/>
                                <w:w w:val="95"/>
                                <w:sz w:val="14"/>
                              </w:rPr>
                              <w:t>鉱業</w:t>
                            </w:r>
                          </w:p>
                        </w:tc>
                        <w:tc>
                          <w:tcPr>
                            <w:tcW w:w="147" w:type="dxa"/>
                          </w:tcPr>
                          <w:p w:rsidR="000238A9" w:rsidRDefault="000238A9">
                            <w:pPr>
                              <w:pStyle w:val="TableParagraph"/>
                              <w:spacing w:line="153" w:lineRule="exact"/>
                              <w:ind w:left="24"/>
                              <w:rPr>
                                <w:rFonts w:ascii="Lucida Sans Unicode"/>
                                <w:sz w:val="14"/>
                              </w:rPr>
                            </w:pPr>
                            <w:r>
                              <w:rPr>
                                <w:rFonts w:ascii="Lucida Sans Unicode"/>
                                <w:color w:val="464646"/>
                                <w:w w:val="99"/>
                                <w:sz w:val="14"/>
                              </w:rPr>
                              <w:t>G</w:t>
                            </w:r>
                          </w:p>
                        </w:tc>
                        <w:tc>
                          <w:tcPr>
                            <w:tcW w:w="1522" w:type="dxa"/>
                          </w:tcPr>
                          <w:p w:rsidR="000238A9" w:rsidRDefault="000238A9">
                            <w:pPr>
                              <w:pStyle w:val="TableParagraph"/>
                              <w:spacing w:before="6" w:line="147" w:lineRule="exact"/>
                              <w:ind w:left="15"/>
                              <w:rPr>
                                <w:sz w:val="14"/>
                              </w:rPr>
                            </w:pPr>
                            <w:r>
                              <w:rPr>
                                <w:color w:val="464646"/>
                                <w:w w:val="95"/>
                                <w:sz w:val="14"/>
                              </w:rPr>
                              <w:t>製造業(鉄鋼)</w:t>
                            </w:r>
                          </w:p>
                        </w:tc>
                        <w:tc>
                          <w:tcPr>
                            <w:tcW w:w="155" w:type="dxa"/>
                          </w:tcPr>
                          <w:p w:rsidR="000238A9" w:rsidRDefault="000238A9">
                            <w:pPr>
                              <w:pStyle w:val="TableParagraph"/>
                              <w:spacing w:line="153" w:lineRule="exact"/>
                              <w:ind w:left="38"/>
                              <w:rPr>
                                <w:rFonts w:ascii="Lucida Sans Unicode"/>
                                <w:sz w:val="14"/>
                              </w:rPr>
                            </w:pPr>
                            <w:r>
                              <w:rPr>
                                <w:rFonts w:ascii="Lucida Sans Unicode"/>
                                <w:color w:val="464646"/>
                                <w:w w:val="99"/>
                                <w:sz w:val="14"/>
                              </w:rPr>
                              <w:t>L</w:t>
                            </w:r>
                          </w:p>
                        </w:tc>
                        <w:tc>
                          <w:tcPr>
                            <w:tcW w:w="1000" w:type="dxa"/>
                          </w:tcPr>
                          <w:p w:rsidR="000238A9" w:rsidRDefault="000238A9">
                            <w:pPr>
                              <w:pStyle w:val="TableParagraph"/>
                              <w:spacing w:before="6" w:line="147" w:lineRule="exact"/>
                              <w:ind w:left="13"/>
                              <w:rPr>
                                <w:sz w:val="14"/>
                              </w:rPr>
                            </w:pPr>
                            <w:r>
                              <w:rPr>
                                <w:color w:val="464646"/>
                                <w:w w:val="95"/>
                                <w:sz w:val="14"/>
                              </w:rPr>
                              <w:t>卸・小売・飲食</w:t>
                            </w:r>
                          </w:p>
                        </w:tc>
                        <w:tc>
                          <w:tcPr>
                            <w:tcW w:w="150" w:type="dxa"/>
                          </w:tcPr>
                          <w:p w:rsidR="000238A9" w:rsidRDefault="000238A9">
                            <w:pPr>
                              <w:pStyle w:val="TableParagraph"/>
                              <w:spacing w:line="153" w:lineRule="exact"/>
                              <w:ind w:left="18"/>
                              <w:rPr>
                                <w:rFonts w:ascii="Lucida Sans Unicode"/>
                                <w:sz w:val="14"/>
                              </w:rPr>
                            </w:pPr>
                            <w:r>
                              <w:rPr>
                                <w:rFonts w:ascii="Lucida Sans Unicode"/>
                                <w:color w:val="464646"/>
                                <w:w w:val="99"/>
                                <w:sz w:val="14"/>
                              </w:rPr>
                              <w:t>Q</w:t>
                            </w:r>
                          </w:p>
                        </w:tc>
                        <w:tc>
                          <w:tcPr>
                            <w:tcW w:w="1757" w:type="dxa"/>
                          </w:tcPr>
                          <w:p w:rsidR="000238A9" w:rsidRDefault="000238A9">
                            <w:pPr>
                              <w:pStyle w:val="TableParagraph"/>
                              <w:spacing w:before="6" w:line="147" w:lineRule="exact"/>
                              <w:ind w:left="12"/>
                              <w:rPr>
                                <w:sz w:val="14"/>
                              </w:rPr>
                            </w:pPr>
                            <w:r>
                              <w:rPr>
                                <w:color w:val="464646"/>
                                <w:w w:val="95"/>
                                <w:sz w:val="14"/>
                              </w:rPr>
                              <w:t>廃棄物処理</w:t>
                            </w:r>
                          </w:p>
                        </w:tc>
                      </w:tr>
                      <w:tr w:rsidR="000238A9" w:rsidTr="004A1C68">
                        <w:trPr>
                          <w:trHeight w:val="165"/>
                        </w:trPr>
                        <w:tc>
                          <w:tcPr>
                            <w:tcW w:w="145" w:type="dxa"/>
                          </w:tcPr>
                          <w:p w:rsidR="000238A9" w:rsidRDefault="000238A9">
                            <w:pPr>
                              <w:pStyle w:val="TableParagraph"/>
                              <w:spacing w:line="153" w:lineRule="exact"/>
                              <w:ind w:left="26"/>
                              <w:rPr>
                                <w:rFonts w:ascii="Lucida Sans Unicode"/>
                                <w:sz w:val="14"/>
                              </w:rPr>
                            </w:pPr>
                            <w:r>
                              <w:rPr>
                                <w:rFonts w:ascii="Lucida Sans Unicode"/>
                                <w:color w:val="464646"/>
                                <w:w w:val="99"/>
                                <w:sz w:val="14"/>
                              </w:rPr>
                              <w:t>C</w:t>
                            </w:r>
                          </w:p>
                        </w:tc>
                        <w:tc>
                          <w:tcPr>
                            <w:tcW w:w="1393" w:type="dxa"/>
                          </w:tcPr>
                          <w:p w:rsidR="000238A9" w:rsidRDefault="000238A9">
                            <w:pPr>
                              <w:pStyle w:val="TableParagraph"/>
                              <w:spacing w:before="6" w:line="147" w:lineRule="exact"/>
                              <w:ind w:left="16"/>
                              <w:rPr>
                                <w:sz w:val="14"/>
                              </w:rPr>
                            </w:pPr>
                            <w:r>
                              <w:rPr>
                                <w:color w:val="464646"/>
                                <w:w w:val="95"/>
                                <w:sz w:val="14"/>
                              </w:rPr>
                              <w:t>建設業</w:t>
                            </w:r>
                          </w:p>
                        </w:tc>
                        <w:tc>
                          <w:tcPr>
                            <w:tcW w:w="147" w:type="dxa"/>
                          </w:tcPr>
                          <w:p w:rsidR="000238A9" w:rsidRDefault="000238A9">
                            <w:pPr>
                              <w:pStyle w:val="TableParagraph"/>
                              <w:spacing w:line="153" w:lineRule="exact"/>
                              <w:ind w:left="22"/>
                              <w:rPr>
                                <w:rFonts w:ascii="Lucida Sans Unicode"/>
                                <w:sz w:val="14"/>
                              </w:rPr>
                            </w:pPr>
                            <w:r>
                              <w:rPr>
                                <w:rFonts w:ascii="Lucida Sans Unicode"/>
                                <w:color w:val="464646"/>
                                <w:w w:val="99"/>
                                <w:sz w:val="14"/>
                              </w:rPr>
                              <w:t>H</w:t>
                            </w:r>
                          </w:p>
                        </w:tc>
                        <w:tc>
                          <w:tcPr>
                            <w:tcW w:w="1522" w:type="dxa"/>
                          </w:tcPr>
                          <w:p w:rsidR="000238A9" w:rsidRDefault="000238A9">
                            <w:pPr>
                              <w:pStyle w:val="TableParagraph"/>
                              <w:spacing w:line="153" w:lineRule="exact"/>
                              <w:ind w:left="15"/>
                              <w:rPr>
                                <w:rFonts w:ascii="Microsoft JhengHei" w:eastAsia="Microsoft JhengHei"/>
                                <w:sz w:val="14"/>
                              </w:rPr>
                            </w:pPr>
                            <w:r>
                              <w:rPr>
                                <w:color w:val="464646"/>
                                <w:w w:val="95"/>
                                <w:sz w:val="14"/>
                              </w:rPr>
                              <w:t>製造業</w:t>
                            </w:r>
                            <w:r>
                              <w:rPr>
                                <w:rFonts w:ascii="Microsoft JhengHei" w:eastAsia="Microsoft JhengHei" w:hint="eastAsia"/>
                                <w:color w:val="464646"/>
                                <w:w w:val="95"/>
                                <w:sz w:val="14"/>
                              </w:rPr>
                              <w:t>(</w:t>
                            </w:r>
                            <w:r>
                              <w:rPr>
                                <w:color w:val="464646"/>
                                <w:w w:val="95"/>
                                <w:sz w:val="14"/>
                              </w:rPr>
                              <w:t>非鉄金属等</w:t>
                            </w:r>
                            <w:r>
                              <w:rPr>
                                <w:rFonts w:ascii="Microsoft JhengHei" w:eastAsia="Microsoft JhengHei" w:hint="eastAsia"/>
                                <w:color w:val="464646"/>
                                <w:w w:val="95"/>
                                <w:sz w:val="14"/>
                              </w:rPr>
                              <w:t>)</w:t>
                            </w:r>
                          </w:p>
                        </w:tc>
                        <w:tc>
                          <w:tcPr>
                            <w:tcW w:w="155" w:type="dxa"/>
                          </w:tcPr>
                          <w:p w:rsidR="000238A9" w:rsidRDefault="000238A9">
                            <w:pPr>
                              <w:pStyle w:val="TableParagraph"/>
                              <w:spacing w:line="153" w:lineRule="exact"/>
                              <w:ind w:left="17"/>
                              <w:rPr>
                                <w:rFonts w:ascii="Lucida Sans Unicode"/>
                                <w:sz w:val="14"/>
                              </w:rPr>
                            </w:pPr>
                            <w:r>
                              <w:rPr>
                                <w:rFonts w:ascii="Lucida Sans Unicode"/>
                                <w:color w:val="464646"/>
                                <w:w w:val="99"/>
                                <w:sz w:val="14"/>
                              </w:rPr>
                              <w:t>M</w:t>
                            </w:r>
                          </w:p>
                        </w:tc>
                        <w:tc>
                          <w:tcPr>
                            <w:tcW w:w="1000" w:type="dxa"/>
                          </w:tcPr>
                          <w:p w:rsidR="000238A9" w:rsidRDefault="000238A9">
                            <w:pPr>
                              <w:pStyle w:val="TableParagraph"/>
                              <w:spacing w:before="6" w:line="147" w:lineRule="exact"/>
                              <w:ind w:left="13"/>
                              <w:rPr>
                                <w:sz w:val="14"/>
                              </w:rPr>
                            </w:pPr>
                            <w:r>
                              <w:rPr>
                                <w:color w:val="464646"/>
                                <w:w w:val="95"/>
                                <w:sz w:val="14"/>
                              </w:rPr>
                              <w:t>金融・保険</w:t>
                            </w:r>
                          </w:p>
                        </w:tc>
                        <w:tc>
                          <w:tcPr>
                            <w:tcW w:w="150" w:type="dxa"/>
                          </w:tcPr>
                          <w:p w:rsidR="000238A9" w:rsidRDefault="000238A9">
                            <w:pPr>
                              <w:pStyle w:val="TableParagraph"/>
                              <w:spacing w:line="153" w:lineRule="exact"/>
                              <w:ind w:left="27"/>
                              <w:rPr>
                                <w:rFonts w:ascii="Lucida Sans Unicode"/>
                                <w:sz w:val="14"/>
                              </w:rPr>
                            </w:pPr>
                            <w:r>
                              <w:rPr>
                                <w:rFonts w:ascii="Lucida Sans Unicode"/>
                                <w:color w:val="464646"/>
                                <w:w w:val="99"/>
                                <w:sz w:val="14"/>
                              </w:rPr>
                              <w:t>R</w:t>
                            </w:r>
                          </w:p>
                        </w:tc>
                        <w:tc>
                          <w:tcPr>
                            <w:tcW w:w="1757" w:type="dxa"/>
                          </w:tcPr>
                          <w:p w:rsidR="000238A9" w:rsidRDefault="000238A9">
                            <w:pPr>
                              <w:pStyle w:val="TableParagraph"/>
                              <w:spacing w:line="153" w:lineRule="exact"/>
                              <w:ind w:left="12"/>
                              <w:rPr>
                                <w:sz w:val="14"/>
                              </w:rPr>
                            </w:pPr>
                            <w:r>
                              <w:rPr>
                                <w:color w:val="464646"/>
                                <w:w w:val="95"/>
                                <w:sz w:val="14"/>
                              </w:rPr>
                              <w:t>自動車整備</w:t>
                            </w:r>
                            <w:r>
                              <w:rPr>
                                <w:rFonts w:ascii="Microsoft JhengHei" w:eastAsia="Microsoft JhengHei" w:hint="eastAsia"/>
                                <w:color w:val="464646"/>
                                <w:w w:val="95"/>
                                <w:sz w:val="14"/>
                              </w:rPr>
                              <w:t>、</w:t>
                            </w:r>
                            <w:r>
                              <w:rPr>
                                <w:color w:val="464646"/>
                                <w:w w:val="95"/>
                                <w:sz w:val="14"/>
                              </w:rPr>
                              <w:t>機械等修理</w:t>
                            </w:r>
                          </w:p>
                        </w:tc>
                      </w:tr>
                      <w:tr w:rsidR="000238A9" w:rsidTr="004A1C68">
                        <w:trPr>
                          <w:trHeight w:val="165"/>
                        </w:trPr>
                        <w:tc>
                          <w:tcPr>
                            <w:tcW w:w="145" w:type="dxa"/>
                          </w:tcPr>
                          <w:p w:rsidR="000238A9" w:rsidRDefault="000238A9">
                            <w:pPr>
                              <w:pStyle w:val="TableParagraph"/>
                              <w:spacing w:line="153" w:lineRule="exact"/>
                              <w:ind w:left="20"/>
                              <w:rPr>
                                <w:rFonts w:ascii="Lucida Sans Unicode"/>
                                <w:sz w:val="14"/>
                              </w:rPr>
                            </w:pPr>
                            <w:r>
                              <w:rPr>
                                <w:rFonts w:ascii="Lucida Sans Unicode"/>
                                <w:color w:val="464646"/>
                                <w:w w:val="99"/>
                                <w:sz w:val="14"/>
                              </w:rPr>
                              <w:t>D</w:t>
                            </w:r>
                          </w:p>
                        </w:tc>
                        <w:tc>
                          <w:tcPr>
                            <w:tcW w:w="1393" w:type="dxa"/>
                          </w:tcPr>
                          <w:p w:rsidR="000238A9" w:rsidRDefault="000238A9">
                            <w:pPr>
                              <w:pStyle w:val="TableParagraph"/>
                              <w:spacing w:before="6" w:line="146" w:lineRule="exact"/>
                              <w:ind w:left="16"/>
                              <w:rPr>
                                <w:sz w:val="14"/>
                              </w:rPr>
                            </w:pPr>
                            <w:r>
                              <w:rPr>
                                <w:color w:val="464646"/>
                                <w:w w:val="95"/>
                                <w:sz w:val="14"/>
                              </w:rPr>
                              <w:t>製造業（食料品等）</w:t>
                            </w:r>
                          </w:p>
                        </w:tc>
                        <w:tc>
                          <w:tcPr>
                            <w:tcW w:w="147" w:type="dxa"/>
                          </w:tcPr>
                          <w:p w:rsidR="000238A9" w:rsidRDefault="000238A9">
                            <w:pPr>
                              <w:pStyle w:val="TableParagraph"/>
                              <w:spacing w:line="153" w:lineRule="exact"/>
                              <w:ind w:left="53"/>
                              <w:rPr>
                                <w:rFonts w:ascii="Lucida Sans Unicode"/>
                                <w:sz w:val="14"/>
                              </w:rPr>
                            </w:pPr>
                            <w:r>
                              <w:rPr>
                                <w:rFonts w:ascii="Lucida Sans Unicode"/>
                                <w:color w:val="464646"/>
                                <w:w w:val="99"/>
                                <w:sz w:val="14"/>
                              </w:rPr>
                              <w:t>I</w:t>
                            </w:r>
                          </w:p>
                        </w:tc>
                        <w:tc>
                          <w:tcPr>
                            <w:tcW w:w="1522" w:type="dxa"/>
                          </w:tcPr>
                          <w:p w:rsidR="000238A9" w:rsidRDefault="000238A9">
                            <w:pPr>
                              <w:pStyle w:val="TableParagraph"/>
                              <w:spacing w:line="153" w:lineRule="exact"/>
                              <w:ind w:left="15"/>
                              <w:rPr>
                                <w:rFonts w:ascii="Microsoft JhengHei" w:eastAsia="Microsoft JhengHei"/>
                                <w:sz w:val="14"/>
                              </w:rPr>
                            </w:pPr>
                            <w:r>
                              <w:rPr>
                                <w:color w:val="464646"/>
                                <w:w w:val="95"/>
                                <w:sz w:val="14"/>
                              </w:rPr>
                              <w:t>製造業</w:t>
                            </w:r>
                            <w:r>
                              <w:rPr>
                                <w:rFonts w:ascii="Microsoft JhengHei" w:eastAsia="Microsoft JhengHei" w:hint="eastAsia"/>
                                <w:color w:val="464646"/>
                                <w:w w:val="95"/>
                                <w:sz w:val="14"/>
                              </w:rPr>
                              <w:t>(</w:t>
                            </w:r>
                            <w:r>
                              <w:rPr>
                                <w:color w:val="464646"/>
                                <w:w w:val="95"/>
                                <w:sz w:val="14"/>
                              </w:rPr>
                              <w:t>機械関連</w:t>
                            </w:r>
                            <w:r>
                              <w:rPr>
                                <w:rFonts w:ascii="Microsoft JhengHei" w:eastAsia="Microsoft JhengHei" w:hint="eastAsia"/>
                                <w:color w:val="464646"/>
                                <w:w w:val="95"/>
                                <w:sz w:val="14"/>
                              </w:rPr>
                              <w:t>)</w:t>
                            </w:r>
                          </w:p>
                        </w:tc>
                        <w:tc>
                          <w:tcPr>
                            <w:tcW w:w="155" w:type="dxa"/>
                          </w:tcPr>
                          <w:p w:rsidR="000238A9" w:rsidRDefault="000238A9">
                            <w:pPr>
                              <w:pStyle w:val="TableParagraph"/>
                              <w:spacing w:line="153" w:lineRule="exact"/>
                              <w:ind w:left="24"/>
                              <w:rPr>
                                <w:rFonts w:ascii="Lucida Sans Unicode"/>
                                <w:sz w:val="14"/>
                              </w:rPr>
                            </w:pPr>
                            <w:r>
                              <w:rPr>
                                <w:rFonts w:ascii="Lucida Sans Unicode"/>
                                <w:color w:val="464646"/>
                                <w:w w:val="99"/>
                                <w:sz w:val="14"/>
                              </w:rPr>
                              <w:t>N</w:t>
                            </w:r>
                          </w:p>
                        </w:tc>
                        <w:tc>
                          <w:tcPr>
                            <w:tcW w:w="1000" w:type="dxa"/>
                          </w:tcPr>
                          <w:p w:rsidR="000238A9" w:rsidRDefault="000238A9">
                            <w:pPr>
                              <w:pStyle w:val="TableParagraph"/>
                              <w:spacing w:before="6" w:line="146" w:lineRule="exact"/>
                              <w:ind w:left="13"/>
                              <w:rPr>
                                <w:sz w:val="14"/>
                              </w:rPr>
                            </w:pPr>
                            <w:r>
                              <w:rPr>
                                <w:color w:val="464646"/>
                                <w:w w:val="95"/>
                                <w:sz w:val="14"/>
                              </w:rPr>
                              <w:t>医療・福祉</w:t>
                            </w:r>
                          </w:p>
                        </w:tc>
                        <w:tc>
                          <w:tcPr>
                            <w:tcW w:w="150" w:type="dxa"/>
                          </w:tcPr>
                          <w:p w:rsidR="000238A9" w:rsidRDefault="000238A9">
                            <w:pPr>
                              <w:pStyle w:val="TableParagraph"/>
                              <w:spacing w:line="153" w:lineRule="exact"/>
                              <w:ind w:left="34"/>
                              <w:rPr>
                                <w:rFonts w:ascii="Lucida Sans Unicode"/>
                                <w:sz w:val="14"/>
                              </w:rPr>
                            </w:pPr>
                            <w:r>
                              <w:rPr>
                                <w:rFonts w:ascii="Lucida Sans Unicode"/>
                                <w:color w:val="464646"/>
                                <w:w w:val="99"/>
                                <w:sz w:val="14"/>
                              </w:rPr>
                              <w:t>S</w:t>
                            </w:r>
                          </w:p>
                        </w:tc>
                        <w:tc>
                          <w:tcPr>
                            <w:tcW w:w="1757" w:type="dxa"/>
                          </w:tcPr>
                          <w:p w:rsidR="000238A9" w:rsidRDefault="000238A9">
                            <w:pPr>
                              <w:pStyle w:val="TableParagraph"/>
                              <w:spacing w:before="6" w:line="146" w:lineRule="exact"/>
                              <w:ind w:left="12"/>
                              <w:rPr>
                                <w:sz w:val="14"/>
                              </w:rPr>
                            </w:pPr>
                            <w:r>
                              <w:rPr>
                                <w:color w:val="464646"/>
                                <w:w w:val="95"/>
                                <w:sz w:val="14"/>
                              </w:rPr>
                              <w:t>建物サービス、警備、派遣等</w:t>
                            </w:r>
                          </w:p>
                        </w:tc>
                      </w:tr>
                      <w:tr w:rsidR="000238A9" w:rsidTr="004A1C68">
                        <w:trPr>
                          <w:trHeight w:val="165"/>
                        </w:trPr>
                        <w:tc>
                          <w:tcPr>
                            <w:tcW w:w="145" w:type="dxa"/>
                          </w:tcPr>
                          <w:p w:rsidR="000238A9" w:rsidRDefault="000238A9">
                            <w:pPr>
                              <w:pStyle w:val="TableParagraph"/>
                              <w:spacing w:line="153" w:lineRule="exact"/>
                              <w:ind w:left="35"/>
                              <w:rPr>
                                <w:rFonts w:ascii="Lucida Sans Unicode"/>
                                <w:sz w:val="14"/>
                              </w:rPr>
                            </w:pPr>
                            <w:r>
                              <w:rPr>
                                <w:rFonts w:ascii="Lucida Sans Unicode"/>
                                <w:color w:val="464646"/>
                                <w:w w:val="99"/>
                                <w:sz w:val="14"/>
                              </w:rPr>
                              <w:t>E</w:t>
                            </w:r>
                          </w:p>
                        </w:tc>
                        <w:tc>
                          <w:tcPr>
                            <w:tcW w:w="1393" w:type="dxa"/>
                          </w:tcPr>
                          <w:p w:rsidR="000238A9" w:rsidRDefault="000238A9">
                            <w:pPr>
                              <w:pStyle w:val="TableParagraph"/>
                              <w:spacing w:before="6" w:line="146" w:lineRule="exact"/>
                              <w:ind w:left="16"/>
                              <w:rPr>
                                <w:sz w:val="14"/>
                              </w:rPr>
                            </w:pPr>
                            <w:r>
                              <w:rPr>
                                <w:color w:val="464646"/>
                                <w:w w:val="95"/>
                                <w:sz w:val="14"/>
                              </w:rPr>
                              <w:t>製造業（繊維・衣服等）</w:t>
                            </w:r>
                          </w:p>
                        </w:tc>
                        <w:tc>
                          <w:tcPr>
                            <w:tcW w:w="147" w:type="dxa"/>
                          </w:tcPr>
                          <w:p w:rsidR="000238A9" w:rsidRDefault="000238A9">
                            <w:pPr>
                              <w:pStyle w:val="TableParagraph"/>
                              <w:spacing w:line="153" w:lineRule="exact"/>
                              <w:ind w:left="53"/>
                              <w:rPr>
                                <w:rFonts w:ascii="Lucida Sans Unicode"/>
                                <w:sz w:val="14"/>
                              </w:rPr>
                            </w:pPr>
                            <w:r>
                              <w:rPr>
                                <w:rFonts w:ascii="Lucida Sans Unicode"/>
                                <w:color w:val="464646"/>
                                <w:w w:val="99"/>
                                <w:sz w:val="14"/>
                              </w:rPr>
                              <w:t>J</w:t>
                            </w:r>
                          </w:p>
                        </w:tc>
                        <w:tc>
                          <w:tcPr>
                            <w:tcW w:w="1522" w:type="dxa"/>
                          </w:tcPr>
                          <w:p w:rsidR="000238A9" w:rsidRDefault="000238A9">
                            <w:pPr>
                              <w:pStyle w:val="TableParagraph"/>
                              <w:spacing w:before="6" w:line="146" w:lineRule="exact"/>
                              <w:ind w:left="15"/>
                              <w:rPr>
                                <w:sz w:val="14"/>
                              </w:rPr>
                            </w:pPr>
                            <w:r>
                              <w:rPr>
                                <w:color w:val="464646"/>
                                <w:w w:val="95"/>
                                <w:sz w:val="14"/>
                              </w:rPr>
                              <w:t>電気・ガス・熱・水道業</w:t>
                            </w:r>
                          </w:p>
                        </w:tc>
                        <w:tc>
                          <w:tcPr>
                            <w:tcW w:w="155" w:type="dxa"/>
                          </w:tcPr>
                          <w:p w:rsidR="000238A9" w:rsidRDefault="000238A9">
                            <w:pPr>
                              <w:pStyle w:val="TableParagraph"/>
                              <w:spacing w:line="153" w:lineRule="exact"/>
                              <w:ind w:left="21"/>
                              <w:rPr>
                                <w:rFonts w:ascii="Lucida Sans Unicode"/>
                                <w:sz w:val="14"/>
                              </w:rPr>
                            </w:pPr>
                            <w:r>
                              <w:rPr>
                                <w:rFonts w:ascii="Lucida Sans Unicode"/>
                                <w:color w:val="464646"/>
                                <w:w w:val="99"/>
                                <w:sz w:val="14"/>
                              </w:rPr>
                              <w:t>O</w:t>
                            </w:r>
                          </w:p>
                        </w:tc>
                        <w:tc>
                          <w:tcPr>
                            <w:tcW w:w="1000" w:type="dxa"/>
                          </w:tcPr>
                          <w:p w:rsidR="000238A9" w:rsidRDefault="000238A9">
                            <w:pPr>
                              <w:pStyle w:val="TableParagraph"/>
                              <w:spacing w:before="6" w:line="146" w:lineRule="exact"/>
                              <w:ind w:left="13"/>
                              <w:rPr>
                                <w:sz w:val="14"/>
                              </w:rPr>
                            </w:pPr>
                            <w:r>
                              <w:rPr>
                                <w:color w:val="464646"/>
                                <w:w w:val="95"/>
                                <w:sz w:val="14"/>
                              </w:rPr>
                              <w:t>教育、学習支援</w:t>
                            </w:r>
                          </w:p>
                        </w:tc>
                        <w:tc>
                          <w:tcPr>
                            <w:tcW w:w="150" w:type="dxa"/>
                          </w:tcPr>
                          <w:p w:rsidR="000238A9" w:rsidRDefault="000238A9">
                            <w:pPr>
                              <w:pStyle w:val="TableParagraph"/>
                              <w:spacing w:line="153" w:lineRule="exact"/>
                              <w:ind w:left="27"/>
                              <w:rPr>
                                <w:rFonts w:ascii="Lucida Sans Unicode"/>
                                <w:sz w:val="14"/>
                              </w:rPr>
                            </w:pPr>
                            <w:r>
                              <w:rPr>
                                <w:rFonts w:ascii="Lucida Sans Unicode"/>
                                <w:color w:val="464646"/>
                                <w:w w:val="99"/>
                                <w:sz w:val="14"/>
                              </w:rPr>
                              <w:t>T</w:t>
                            </w:r>
                          </w:p>
                        </w:tc>
                        <w:tc>
                          <w:tcPr>
                            <w:tcW w:w="1757" w:type="dxa"/>
                          </w:tcPr>
                          <w:p w:rsidR="000238A9" w:rsidRDefault="000238A9">
                            <w:pPr>
                              <w:pStyle w:val="TableParagraph"/>
                              <w:spacing w:before="6" w:line="146" w:lineRule="exact"/>
                              <w:ind w:left="12"/>
                              <w:rPr>
                                <w:sz w:val="14"/>
                              </w:rPr>
                            </w:pPr>
                            <w:r>
                              <w:rPr>
                                <w:color w:val="464646"/>
                                <w:sz w:val="14"/>
                              </w:rPr>
                              <w:t>その他</w:t>
                            </w:r>
                          </w:p>
                        </w:tc>
                      </w:tr>
                    </w:tbl>
                    <w:p w:rsidR="000238A9" w:rsidRDefault="000238A9">
                      <w:pPr>
                        <w:pStyle w:val="a3"/>
                      </w:pPr>
                    </w:p>
                  </w:txbxContent>
                </v:textbox>
                <w10:wrap anchorx="page"/>
              </v:shape>
            </w:pict>
          </mc:Fallback>
        </mc:AlternateContent>
      </w:r>
    </w:p>
    <w:p w:rsidR="00B51150" w:rsidRDefault="00B51150">
      <w:pPr>
        <w:spacing w:line="220" w:lineRule="auto"/>
        <w:ind w:left="286" w:right="6807"/>
        <w:rPr>
          <w:color w:val="464646"/>
          <w:sz w:val="14"/>
        </w:rPr>
      </w:pPr>
    </w:p>
    <w:p w:rsidR="00B51150" w:rsidRDefault="00B51150">
      <w:pPr>
        <w:spacing w:line="220" w:lineRule="auto"/>
        <w:ind w:left="286" w:right="6807"/>
        <w:rPr>
          <w:color w:val="464646"/>
          <w:sz w:val="14"/>
        </w:rPr>
      </w:pPr>
    </w:p>
    <w:p w:rsidR="00B51150" w:rsidRDefault="00B51150">
      <w:pPr>
        <w:spacing w:line="220" w:lineRule="auto"/>
        <w:ind w:left="286" w:right="6807"/>
        <w:rPr>
          <w:color w:val="464646"/>
          <w:sz w:val="14"/>
        </w:rPr>
      </w:pPr>
    </w:p>
    <w:p w:rsidR="00B51150" w:rsidRDefault="00B51150">
      <w:pPr>
        <w:spacing w:line="220" w:lineRule="auto"/>
        <w:ind w:left="286" w:right="6807"/>
        <w:rPr>
          <w:color w:val="464646"/>
          <w:sz w:val="14"/>
        </w:rPr>
      </w:pPr>
    </w:p>
    <w:p w:rsidR="00B51150" w:rsidRDefault="00B51150">
      <w:pPr>
        <w:spacing w:line="220" w:lineRule="auto"/>
        <w:ind w:left="286" w:right="6807"/>
        <w:rPr>
          <w:color w:val="464646"/>
          <w:sz w:val="14"/>
        </w:rPr>
      </w:pPr>
    </w:p>
    <w:p w:rsidR="0002441C" w:rsidRDefault="0002441C">
      <w:pPr>
        <w:spacing w:line="220" w:lineRule="auto"/>
        <w:rPr>
          <w:sz w:val="14"/>
        </w:rPr>
      </w:pPr>
    </w:p>
    <w:p w:rsidR="00031DF5" w:rsidRDefault="00031DF5">
      <w:pPr>
        <w:spacing w:line="220" w:lineRule="auto"/>
        <w:rPr>
          <w:sz w:val="14"/>
        </w:rPr>
      </w:pPr>
    </w:p>
    <w:p w:rsidR="00F11DCE" w:rsidRDefault="00F11DCE">
      <w:pPr>
        <w:widowControl/>
        <w:autoSpaceDE/>
        <w:autoSpaceDN/>
        <w:rPr>
          <w:sz w:val="14"/>
        </w:rPr>
      </w:pPr>
      <w:r>
        <w:rPr>
          <w:sz w:val="14"/>
        </w:rPr>
        <w:br w:type="page"/>
      </w:r>
    </w:p>
    <w:p w:rsidR="00F11DCE" w:rsidRDefault="00F11DCE">
      <w:pPr>
        <w:spacing w:line="220" w:lineRule="auto"/>
        <w:rPr>
          <w:sz w:val="14"/>
        </w:rPr>
      </w:pPr>
    </w:p>
    <w:p w:rsidR="00F11DCE" w:rsidRDefault="00F11DCE">
      <w:pPr>
        <w:spacing w:line="220" w:lineRule="auto"/>
        <w:rPr>
          <w:sz w:val="14"/>
        </w:rPr>
      </w:pPr>
    </w:p>
    <w:tbl>
      <w:tblPr>
        <w:tblW w:w="10223" w:type="dxa"/>
        <w:jc w:val="center"/>
        <w:tblBorders>
          <w:top w:val="single" w:sz="8" w:space="0" w:color="DEF5F9"/>
          <w:left w:val="single" w:sz="8" w:space="0" w:color="DEF5F9"/>
          <w:bottom w:val="single" w:sz="8" w:space="0" w:color="DEF5F9"/>
          <w:right w:val="single" w:sz="8" w:space="0" w:color="DEF5F9"/>
          <w:insideH w:val="single" w:sz="8" w:space="0" w:color="DEF5F9"/>
          <w:insideV w:val="single" w:sz="8" w:space="0" w:color="DEF5F9"/>
        </w:tblBorders>
        <w:tblLayout w:type="fixed"/>
        <w:tblCellMar>
          <w:left w:w="0" w:type="dxa"/>
          <w:right w:w="0" w:type="dxa"/>
        </w:tblCellMar>
        <w:tblLook w:val="04A0" w:firstRow="1" w:lastRow="0" w:firstColumn="1" w:lastColumn="0" w:noHBand="0" w:noVBand="1"/>
      </w:tblPr>
      <w:tblGrid>
        <w:gridCol w:w="2014"/>
        <w:gridCol w:w="2014"/>
        <w:gridCol w:w="1064"/>
        <w:gridCol w:w="819"/>
        <w:gridCol w:w="132"/>
        <w:gridCol w:w="113"/>
        <w:gridCol w:w="660"/>
        <w:gridCol w:w="404"/>
        <w:gridCol w:w="842"/>
        <w:gridCol w:w="222"/>
        <w:gridCol w:w="1064"/>
        <w:gridCol w:w="875"/>
      </w:tblGrid>
      <w:tr w:rsidR="0002441C" w:rsidTr="004A1C68">
        <w:trPr>
          <w:trHeight w:val="385"/>
          <w:jc w:val="center"/>
        </w:trPr>
        <w:tc>
          <w:tcPr>
            <w:tcW w:w="2014" w:type="dxa"/>
            <w:tcBorders>
              <w:top w:val="nil"/>
              <w:left w:val="nil"/>
            </w:tcBorders>
            <w:shd w:val="clear" w:color="auto" w:fill="2CA1BE"/>
          </w:tcPr>
          <w:p w:rsidR="00031DF5" w:rsidRDefault="00031DF5">
            <w:pPr>
              <w:pStyle w:val="TableParagraph"/>
              <w:rPr>
                <w:rFonts w:ascii="Times New Roman"/>
                <w:sz w:val="18"/>
              </w:rPr>
            </w:pPr>
          </w:p>
          <w:p w:rsidR="00031DF5" w:rsidRDefault="00031DF5">
            <w:pPr>
              <w:pStyle w:val="TableParagraph"/>
              <w:rPr>
                <w:rFonts w:ascii="Times New Roman"/>
                <w:sz w:val="18"/>
              </w:rPr>
            </w:pPr>
          </w:p>
        </w:tc>
        <w:tc>
          <w:tcPr>
            <w:tcW w:w="2014" w:type="dxa"/>
            <w:tcBorders>
              <w:top w:val="nil"/>
            </w:tcBorders>
            <w:shd w:val="clear" w:color="auto" w:fill="2CA1BE"/>
          </w:tcPr>
          <w:p w:rsidR="0002441C" w:rsidRDefault="001A1FF4">
            <w:pPr>
              <w:pStyle w:val="TableParagraph"/>
              <w:spacing w:before="46"/>
              <w:ind w:left="728" w:right="730"/>
              <w:jc w:val="center"/>
              <w:rPr>
                <w:sz w:val="21"/>
              </w:rPr>
            </w:pPr>
            <w:r>
              <w:rPr>
                <w:color w:val="FFFFFF"/>
                <w:spacing w:val="4"/>
                <w:sz w:val="21"/>
              </w:rPr>
              <w:t>職 種</w:t>
            </w:r>
          </w:p>
        </w:tc>
        <w:tc>
          <w:tcPr>
            <w:tcW w:w="2015" w:type="dxa"/>
            <w:gridSpan w:val="3"/>
            <w:tcBorders>
              <w:top w:val="nil"/>
            </w:tcBorders>
            <w:shd w:val="clear" w:color="auto" w:fill="2CA1BE"/>
          </w:tcPr>
          <w:p w:rsidR="0002441C" w:rsidRDefault="001A1FF4">
            <w:pPr>
              <w:pStyle w:val="TableParagraph"/>
              <w:spacing w:before="46"/>
              <w:ind w:left="572"/>
              <w:rPr>
                <w:sz w:val="21"/>
              </w:rPr>
            </w:pPr>
            <w:r>
              <w:rPr>
                <w:color w:val="FFFFFF"/>
                <w:sz w:val="21"/>
              </w:rPr>
              <w:t>従事期間</w:t>
            </w:r>
          </w:p>
        </w:tc>
        <w:tc>
          <w:tcPr>
            <w:tcW w:w="4180" w:type="dxa"/>
            <w:gridSpan w:val="7"/>
            <w:tcBorders>
              <w:top w:val="nil"/>
              <w:right w:val="nil"/>
            </w:tcBorders>
            <w:shd w:val="clear" w:color="auto" w:fill="2CA1BE"/>
          </w:tcPr>
          <w:p w:rsidR="0002441C" w:rsidRDefault="001A1FF4">
            <w:pPr>
              <w:pStyle w:val="TableParagraph"/>
              <w:spacing w:before="46"/>
              <w:ind w:left="642"/>
              <w:rPr>
                <w:sz w:val="21"/>
              </w:rPr>
            </w:pPr>
            <w:r>
              <w:rPr>
                <w:color w:val="FFFFFF"/>
                <w:sz w:val="21"/>
              </w:rPr>
              <w:t>従事していた業務内容（具体的に）</w:t>
            </w:r>
          </w:p>
        </w:tc>
      </w:tr>
      <w:tr w:rsidR="002E0BDE" w:rsidTr="000238A9">
        <w:trPr>
          <w:trHeight w:val="305"/>
          <w:jc w:val="center"/>
        </w:trPr>
        <w:tc>
          <w:tcPr>
            <w:tcW w:w="2014" w:type="dxa"/>
            <w:vMerge w:val="restart"/>
            <w:tcBorders>
              <w:left w:val="nil"/>
              <w:right w:val="single" w:sz="8" w:space="0" w:color="FFFFFF"/>
            </w:tcBorders>
            <w:shd w:val="clear" w:color="auto" w:fill="2CA1BE"/>
          </w:tcPr>
          <w:p w:rsidR="002E0BDE" w:rsidRDefault="002E0BDE">
            <w:pPr>
              <w:pStyle w:val="TableParagraph"/>
              <w:spacing w:before="63" w:line="222" w:lineRule="exact"/>
              <w:ind w:left="71"/>
              <w:rPr>
                <w:sz w:val="21"/>
              </w:rPr>
            </w:pPr>
            <w:r>
              <w:rPr>
                <w:color w:val="FFFFFF"/>
                <w:sz w:val="21"/>
              </w:rPr>
              <w:t>⑨動力プレスの点</w:t>
            </w:r>
          </w:p>
          <w:p w:rsidR="002E0BDE" w:rsidRDefault="002E0BDE">
            <w:pPr>
              <w:pStyle w:val="TableParagraph"/>
              <w:spacing w:line="212" w:lineRule="exact"/>
              <w:ind w:left="71"/>
              <w:rPr>
                <w:sz w:val="21"/>
              </w:rPr>
            </w:pPr>
            <w:r>
              <w:rPr>
                <w:color w:val="FFFFFF"/>
                <w:sz w:val="21"/>
              </w:rPr>
              <w:t>検・整備、設計・工作</w:t>
            </w:r>
          </w:p>
          <w:p w:rsidR="002E0BDE" w:rsidRDefault="002E0BDE">
            <w:pPr>
              <w:pStyle w:val="TableParagraph"/>
              <w:spacing w:line="212" w:lineRule="exact"/>
              <w:ind w:left="71"/>
              <w:rPr>
                <w:sz w:val="21"/>
              </w:rPr>
            </w:pPr>
            <w:r>
              <w:rPr>
                <w:color w:val="FFFFFF"/>
                <w:sz w:val="21"/>
              </w:rPr>
              <w:t>の 業務又はプレス</w:t>
            </w:r>
          </w:p>
          <w:p w:rsidR="002E0BDE" w:rsidRDefault="002E0BDE" w:rsidP="000238A9">
            <w:pPr>
              <w:pStyle w:val="TableParagraph"/>
              <w:spacing w:before="23" w:line="201" w:lineRule="auto"/>
              <w:ind w:left="71" w:right="250"/>
              <w:rPr>
                <w:sz w:val="21"/>
              </w:rPr>
            </w:pPr>
            <w:r>
              <w:rPr>
                <w:color w:val="FFFFFF"/>
                <w:sz w:val="21"/>
              </w:rPr>
              <w:t>作業の内容及び従事期間</w:t>
            </w:r>
          </w:p>
        </w:tc>
        <w:tc>
          <w:tcPr>
            <w:tcW w:w="2014" w:type="dxa"/>
            <w:tcBorders>
              <w:top w:val="nil"/>
              <w:left w:val="single" w:sz="8" w:space="0" w:color="FFFFFF"/>
              <w:bottom w:val="nil"/>
              <w:right w:val="single" w:sz="8" w:space="0" w:color="2CA1BE"/>
            </w:tcBorders>
            <w:shd w:val="clear" w:color="auto" w:fill="DEF5F9"/>
          </w:tcPr>
          <w:p w:rsidR="002E0BDE" w:rsidRDefault="002E0BDE">
            <w:pPr>
              <w:pStyle w:val="TableParagraph"/>
              <w:rPr>
                <w:rFonts w:ascii="Times New Roman"/>
                <w:sz w:val="18"/>
              </w:rPr>
            </w:pPr>
          </w:p>
        </w:tc>
        <w:tc>
          <w:tcPr>
            <w:tcW w:w="2015" w:type="dxa"/>
            <w:gridSpan w:val="3"/>
            <w:vMerge w:val="restart"/>
            <w:tcBorders>
              <w:left w:val="single" w:sz="8" w:space="0" w:color="2CA1BE"/>
              <w:bottom w:val="single" w:sz="8" w:space="0" w:color="2CA1BE"/>
              <w:right w:val="single" w:sz="8" w:space="0" w:color="2CA1BE"/>
            </w:tcBorders>
          </w:tcPr>
          <w:p w:rsidR="002E0BDE" w:rsidRDefault="002E0BDE">
            <w:pPr>
              <w:pStyle w:val="TableParagraph"/>
              <w:spacing w:before="37" w:line="261" w:lineRule="exact"/>
              <w:ind w:left="62"/>
              <w:rPr>
                <w:sz w:val="21"/>
              </w:rPr>
            </w:pPr>
            <w:r>
              <w:rPr>
                <w:color w:val="464646"/>
                <w:sz w:val="21"/>
              </w:rPr>
              <w:t>昭和・平成</w:t>
            </w:r>
          </w:p>
          <w:p w:rsidR="002E0BDE" w:rsidRDefault="002E0BDE">
            <w:pPr>
              <w:pStyle w:val="TableParagraph"/>
              <w:spacing w:before="4" w:line="225" w:lineRule="auto"/>
              <w:ind w:left="62" w:right="63" w:firstLine="924"/>
              <w:rPr>
                <w:sz w:val="21"/>
              </w:rPr>
            </w:pPr>
            <w:r>
              <w:rPr>
                <w:color w:val="464646"/>
                <w:sz w:val="21"/>
              </w:rPr>
              <w:t>年 月から昭和・平成・令和</w:t>
            </w:r>
          </w:p>
          <w:p w:rsidR="002E0BDE" w:rsidRDefault="002E0BDE">
            <w:pPr>
              <w:pStyle w:val="TableParagraph"/>
              <w:spacing w:line="246" w:lineRule="exact"/>
              <w:ind w:right="62"/>
              <w:jc w:val="right"/>
              <w:rPr>
                <w:sz w:val="21"/>
              </w:rPr>
            </w:pPr>
            <w:r>
              <w:rPr>
                <w:color w:val="464646"/>
                <w:spacing w:val="14"/>
                <w:sz w:val="21"/>
              </w:rPr>
              <w:t>年 月まで</w:t>
            </w:r>
          </w:p>
          <w:p w:rsidR="002E0BDE" w:rsidRDefault="002E0BDE">
            <w:pPr>
              <w:pStyle w:val="TableParagraph"/>
              <w:spacing w:line="261" w:lineRule="exact"/>
              <w:ind w:right="63"/>
              <w:jc w:val="right"/>
              <w:rPr>
                <w:sz w:val="21"/>
              </w:rPr>
            </w:pPr>
            <w:r>
              <w:rPr>
                <w:color w:val="464646"/>
                <w:sz w:val="21"/>
              </w:rPr>
              <w:t>（</w:t>
            </w:r>
            <w:r>
              <w:rPr>
                <w:color w:val="464646"/>
                <w:spacing w:val="30"/>
                <w:sz w:val="21"/>
              </w:rPr>
              <w:t xml:space="preserve"> 年 ヶ月</w:t>
            </w:r>
            <w:r>
              <w:rPr>
                <w:color w:val="464646"/>
                <w:sz w:val="21"/>
              </w:rPr>
              <w:t>）</w:t>
            </w:r>
          </w:p>
        </w:tc>
        <w:tc>
          <w:tcPr>
            <w:tcW w:w="2019" w:type="dxa"/>
            <w:gridSpan w:val="4"/>
            <w:vMerge w:val="restart"/>
            <w:tcBorders>
              <w:left w:val="single" w:sz="8" w:space="0" w:color="2CA1BE"/>
              <w:bottom w:val="single" w:sz="8" w:space="0" w:color="2CA1BE"/>
              <w:right w:val="nil"/>
            </w:tcBorders>
          </w:tcPr>
          <w:p w:rsidR="002E0BDE" w:rsidRPr="00AB2636" w:rsidRDefault="002E0BDE">
            <w:pPr>
              <w:pStyle w:val="TableParagraph"/>
              <w:rPr>
                <w:rFonts w:ascii="Times New Roman"/>
              </w:rPr>
            </w:pPr>
          </w:p>
        </w:tc>
        <w:tc>
          <w:tcPr>
            <w:tcW w:w="2161" w:type="dxa"/>
            <w:gridSpan w:val="3"/>
            <w:vMerge w:val="restart"/>
            <w:tcBorders>
              <w:left w:val="nil"/>
              <w:bottom w:val="single" w:sz="8" w:space="0" w:color="2CA1BE"/>
              <w:right w:val="single" w:sz="8" w:space="0" w:color="2CA1BE"/>
            </w:tcBorders>
          </w:tcPr>
          <w:p w:rsidR="002E0BDE" w:rsidRPr="00AB2636" w:rsidRDefault="002E0BDE">
            <w:pPr>
              <w:pStyle w:val="TableParagraph"/>
              <w:rPr>
                <w:rFonts w:ascii="Times New Roman"/>
              </w:rPr>
            </w:pPr>
          </w:p>
        </w:tc>
      </w:tr>
      <w:tr w:rsidR="002E0BDE" w:rsidTr="000238A9">
        <w:trPr>
          <w:trHeight w:val="231"/>
          <w:jc w:val="center"/>
        </w:trPr>
        <w:tc>
          <w:tcPr>
            <w:tcW w:w="2014" w:type="dxa"/>
            <w:vMerge/>
            <w:tcBorders>
              <w:left w:val="nil"/>
              <w:right w:val="single" w:sz="8" w:space="0" w:color="FFFFFF"/>
            </w:tcBorders>
            <w:shd w:val="clear" w:color="auto" w:fill="2CA1BE"/>
          </w:tcPr>
          <w:p w:rsidR="002E0BDE" w:rsidRDefault="002E0BDE" w:rsidP="000238A9">
            <w:pPr>
              <w:pStyle w:val="TableParagraph"/>
              <w:spacing w:before="23" w:line="201" w:lineRule="auto"/>
              <w:ind w:left="71" w:right="250"/>
              <w:rPr>
                <w:sz w:val="21"/>
              </w:rPr>
            </w:pPr>
          </w:p>
        </w:tc>
        <w:tc>
          <w:tcPr>
            <w:tcW w:w="2014" w:type="dxa"/>
            <w:tcBorders>
              <w:top w:val="nil"/>
              <w:left w:val="single" w:sz="8" w:space="0" w:color="FFFFFF"/>
              <w:bottom w:val="nil"/>
              <w:right w:val="single" w:sz="8" w:space="0" w:color="2CA1BE"/>
            </w:tcBorders>
            <w:shd w:val="clear" w:color="auto" w:fill="DEF5F9"/>
          </w:tcPr>
          <w:p w:rsidR="002E0BDE" w:rsidRDefault="002E0BDE">
            <w:pPr>
              <w:pStyle w:val="TableParagraph"/>
              <w:spacing w:line="212" w:lineRule="exact"/>
              <w:ind w:left="62"/>
              <w:rPr>
                <w:sz w:val="21"/>
              </w:rPr>
            </w:pPr>
            <w:r>
              <w:rPr>
                <w:color w:val="464646"/>
                <w:sz w:val="21"/>
              </w:rPr>
              <w:t>イ．点検・整備</w:t>
            </w:r>
          </w:p>
        </w:tc>
        <w:tc>
          <w:tcPr>
            <w:tcW w:w="2015" w:type="dxa"/>
            <w:gridSpan w:val="3"/>
            <w:vMerge/>
            <w:tcBorders>
              <w:top w:val="nil"/>
              <w:left w:val="single" w:sz="8" w:space="0" w:color="2CA1BE"/>
              <w:bottom w:val="single" w:sz="8" w:space="0" w:color="2CA1BE"/>
              <w:right w:val="single" w:sz="8" w:space="0" w:color="2CA1BE"/>
            </w:tcBorders>
          </w:tcPr>
          <w:p w:rsidR="002E0BDE" w:rsidRDefault="002E0BDE">
            <w:pPr>
              <w:rPr>
                <w:sz w:val="2"/>
                <w:szCs w:val="2"/>
              </w:rPr>
            </w:pPr>
          </w:p>
        </w:tc>
        <w:tc>
          <w:tcPr>
            <w:tcW w:w="2019" w:type="dxa"/>
            <w:gridSpan w:val="4"/>
            <w:vMerge/>
            <w:tcBorders>
              <w:top w:val="nil"/>
              <w:left w:val="single" w:sz="8" w:space="0" w:color="2CA1BE"/>
              <w:bottom w:val="single" w:sz="8" w:space="0" w:color="2CA1BE"/>
              <w:right w:val="nil"/>
            </w:tcBorders>
          </w:tcPr>
          <w:p w:rsidR="002E0BDE" w:rsidRDefault="002E0BDE">
            <w:pPr>
              <w:rPr>
                <w:sz w:val="2"/>
                <w:szCs w:val="2"/>
              </w:rPr>
            </w:pPr>
          </w:p>
        </w:tc>
        <w:tc>
          <w:tcPr>
            <w:tcW w:w="2161" w:type="dxa"/>
            <w:gridSpan w:val="3"/>
            <w:vMerge/>
            <w:tcBorders>
              <w:top w:val="nil"/>
              <w:left w:val="nil"/>
              <w:bottom w:val="single" w:sz="8" w:space="0" w:color="2CA1BE"/>
              <w:right w:val="single" w:sz="8" w:space="0" w:color="2CA1BE"/>
            </w:tcBorders>
          </w:tcPr>
          <w:p w:rsidR="002E0BDE" w:rsidRDefault="002E0BDE">
            <w:pPr>
              <w:rPr>
                <w:sz w:val="2"/>
                <w:szCs w:val="2"/>
              </w:rPr>
            </w:pPr>
          </w:p>
        </w:tc>
      </w:tr>
      <w:tr w:rsidR="002E0BDE" w:rsidTr="000238A9">
        <w:trPr>
          <w:trHeight w:val="232"/>
          <w:jc w:val="center"/>
        </w:trPr>
        <w:tc>
          <w:tcPr>
            <w:tcW w:w="2014" w:type="dxa"/>
            <w:vMerge/>
            <w:tcBorders>
              <w:left w:val="nil"/>
              <w:right w:val="single" w:sz="8" w:space="0" w:color="FFFFFF"/>
            </w:tcBorders>
            <w:shd w:val="clear" w:color="auto" w:fill="2CA1BE"/>
          </w:tcPr>
          <w:p w:rsidR="002E0BDE" w:rsidRDefault="002E0BDE" w:rsidP="000238A9">
            <w:pPr>
              <w:pStyle w:val="TableParagraph"/>
              <w:spacing w:before="23" w:line="201" w:lineRule="auto"/>
              <w:ind w:left="71" w:right="250"/>
              <w:rPr>
                <w:sz w:val="21"/>
              </w:rPr>
            </w:pPr>
          </w:p>
        </w:tc>
        <w:tc>
          <w:tcPr>
            <w:tcW w:w="2014" w:type="dxa"/>
            <w:tcBorders>
              <w:top w:val="nil"/>
              <w:left w:val="single" w:sz="8" w:space="0" w:color="FFFFFF"/>
              <w:bottom w:val="nil"/>
              <w:right w:val="single" w:sz="8" w:space="0" w:color="2CA1BE"/>
            </w:tcBorders>
            <w:shd w:val="clear" w:color="auto" w:fill="DEF5F9"/>
          </w:tcPr>
          <w:p w:rsidR="002E0BDE" w:rsidRDefault="002E0BDE">
            <w:pPr>
              <w:pStyle w:val="TableParagraph"/>
              <w:spacing w:line="212" w:lineRule="exact"/>
              <w:ind w:left="62"/>
              <w:rPr>
                <w:sz w:val="21"/>
              </w:rPr>
            </w:pPr>
            <w:r>
              <w:rPr>
                <w:color w:val="464646"/>
                <w:sz w:val="21"/>
              </w:rPr>
              <w:t>ロ．設計・工作</w:t>
            </w:r>
          </w:p>
        </w:tc>
        <w:tc>
          <w:tcPr>
            <w:tcW w:w="2015" w:type="dxa"/>
            <w:gridSpan w:val="3"/>
            <w:vMerge/>
            <w:tcBorders>
              <w:top w:val="nil"/>
              <w:left w:val="single" w:sz="8" w:space="0" w:color="2CA1BE"/>
              <w:bottom w:val="single" w:sz="8" w:space="0" w:color="2CA1BE"/>
              <w:right w:val="single" w:sz="8" w:space="0" w:color="2CA1BE"/>
            </w:tcBorders>
          </w:tcPr>
          <w:p w:rsidR="002E0BDE" w:rsidRDefault="002E0BDE">
            <w:pPr>
              <w:rPr>
                <w:sz w:val="2"/>
                <w:szCs w:val="2"/>
              </w:rPr>
            </w:pPr>
          </w:p>
        </w:tc>
        <w:tc>
          <w:tcPr>
            <w:tcW w:w="2019" w:type="dxa"/>
            <w:gridSpan w:val="4"/>
            <w:vMerge/>
            <w:tcBorders>
              <w:top w:val="nil"/>
              <w:left w:val="single" w:sz="8" w:space="0" w:color="2CA1BE"/>
              <w:bottom w:val="single" w:sz="8" w:space="0" w:color="2CA1BE"/>
              <w:right w:val="nil"/>
            </w:tcBorders>
          </w:tcPr>
          <w:p w:rsidR="002E0BDE" w:rsidRDefault="002E0BDE">
            <w:pPr>
              <w:rPr>
                <w:sz w:val="2"/>
                <w:szCs w:val="2"/>
              </w:rPr>
            </w:pPr>
          </w:p>
        </w:tc>
        <w:tc>
          <w:tcPr>
            <w:tcW w:w="2161" w:type="dxa"/>
            <w:gridSpan w:val="3"/>
            <w:vMerge/>
            <w:tcBorders>
              <w:top w:val="nil"/>
              <w:left w:val="nil"/>
              <w:bottom w:val="single" w:sz="8" w:space="0" w:color="2CA1BE"/>
              <w:right w:val="single" w:sz="8" w:space="0" w:color="2CA1BE"/>
            </w:tcBorders>
          </w:tcPr>
          <w:p w:rsidR="002E0BDE" w:rsidRDefault="002E0BDE">
            <w:pPr>
              <w:rPr>
                <w:sz w:val="2"/>
                <w:szCs w:val="2"/>
              </w:rPr>
            </w:pPr>
          </w:p>
        </w:tc>
      </w:tr>
      <w:tr w:rsidR="002E0BDE" w:rsidTr="000238A9">
        <w:trPr>
          <w:trHeight w:val="554"/>
          <w:jc w:val="center"/>
        </w:trPr>
        <w:tc>
          <w:tcPr>
            <w:tcW w:w="2014" w:type="dxa"/>
            <w:vMerge/>
            <w:tcBorders>
              <w:left w:val="nil"/>
              <w:right w:val="single" w:sz="8" w:space="0" w:color="FFFFFF"/>
            </w:tcBorders>
            <w:shd w:val="clear" w:color="auto" w:fill="2CA1BE"/>
          </w:tcPr>
          <w:p w:rsidR="002E0BDE" w:rsidRDefault="002E0BDE">
            <w:pPr>
              <w:pStyle w:val="TableParagraph"/>
              <w:spacing w:before="23" w:line="201" w:lineRule="auto"/>
              <w:ind w:left="71" w:right="250"/>
              <w:rPr>
                <w:sz w:val="21"/>
              </w:rPr>
            </w:pPr>
          </w:p>
        </w:tc>
        <w:tc>
          <w:tcPr>
            <w:tcW w:w="2014" w:type="dxa"/>
            <w:tcBorders>
              <w:top w:val="nil"/>
              <w:left w:val="single" w:sz="8" w:space="0" w:color="FFFFFF"/>
              <w:bottom w:val="single" w:sz="8" w:space="0" w:color="2CA1BE"/>
              <w:right w:val="single" w:sz="8" w:space="0" w:color="2CA1BE"/>
            </w:tcBorders>
            <w:shd w:val="clear" w:color="auto" w:fill="DEF5F9"/>
          </w:tcPr>
          <w:p w:rsidR="002E0BDE" w:rsidRDefault="002E0BDE">
            <w:pPr>
              <w:pStyle w:val="TableParagraph"/>
              <w:spacing w:line="233" w:lineRule="exact"/>
              <w:ind w:left="62"/>
              <w:rPr>
                <w:sz w:val="21"/>
              </w:rPr>
            </w:pPr>
            <w:r>
              <w:rPr>
                <w:color w:val="464646"/>
                <w:sz w:val="21"/>
              </w:rPr>
              <w:t>ハ．プレス作業</w:t>
            </w:r>
          </w:p>
        </w:tc>
        <w:tc>
          <w:tcPr>
            <w:tcW w:w="2015" w:type="dxa"/>
            <w:gridSpan w:val="3"/>
            <w:vMerge/>
            <w:tcBorders>
              <w:top w:val="nil"/>
              <w:left w:val="single" w:sz="8" w:space="0" w:color="2CA1BE"/>
              <w:bottom w:val="single" w:sz="8" w:space="0" w:color="2CA1BE"/>
              <w:right w:val="single" w:sz="8" w:space="0" w:color="2CA1BE"/>
            </w:tcBorders>
          </w:tcPr>
          <w:p w:rsidR="002E0BDE" w:rsidRDefault="002E0BDE">
            <w:pPr>
              <w:rPr>
                <w:sz w:val="2"/>
                <w:szCs w:val="2"/>
              </w:rPr>
            </w:pPr>
          </w:p>
        </w:tc>
        <w:tc>
          <w:tcPr>
            <w:tcW w:w="2019" w:type="dxa"/>
            <w:gridSpan w:val="4"/>
            <w:vMerge/>
            <w:tcBorders>
              <w:top w:val="nil"/>
              <w:left w:val="single" w:sz="8" w:space="0" w:color="2CA1BE"/>
              <w:bottom w:val="single" w:sz="8" w:space="0" w:color="2CA1BE"/>
              <w:right w:val="nil"/>
            </w:tcBorders>
          </w:tcPr>
          <w:p w:rsidR="002E0BDE" w:rsidRDefault="002E0BDE">
            <w:pPr>
              <w:rPr>
                <w:sz w:val="2"/>
                <w:szCs w:val="2"/>
              </w:rPr>
            </w:pPr>
          </w:p>
        </w:tc>
        <w:tc>
          <w:tcPr>
            <w:tcW w:w="2161" w:type="dxa"/>
            <w:gridSpan w:val="3"/>
            <w:vMerge/>
            <w:tcBorders>
              <w:top w:val="nil"/>
              <w:left w:val="nil"/>
              <w:bottom w:val="single" w:sz="8" w:space="0" w:color="2CA1BE"/>
              <w:right w:val="single" w:sz="8" w:space="0" w:color="2CA1BE"/>
            </w:tcBorders>
          </w:tcPr>
          <w:p w:rsidR="002E0BDE" w:rsidRDefault="002E0BDE">
            <w:pPr>
              <w:rPr>
                <w:sz w:val="2"/>
                <w:szCs w:val="2"/>
              </w:rPr>
            </w:pPr>
          </w:p>
        </w:tc>
      </w:tr>
      <w:tr w:rsidR="002E0BDE" w:rsidTr="000238A9">
        <w:trPr>
          <w:trHeight w:val="544"/>
          <w:jc w:val="center"/>
        </w:trPr>
        <w:tc>
          <w:tcPr>
            <w:tcW w:w="2014" w:type="dxa"/>
            <w:vMerge/>
            <w:tcBorders>
              <w:left w:val="nil"/>
              <w:right w:val="single" w:sz="8" w:space="0" w:color="FFFFFF"/>
            </w:tcBorders>
            <w:shd w:val="clear" w:color="auto" w:fill="2CA1BE"/>
          </w:tcPr>
          <w:p w:rsidR="002E0BDE" w:rsidRDefault="002E0BDE">
            <w:pPr>
              <w:pStyle w:val="TableParagraph"/>
              <w:rPr>
                <w:rFonts w:ascii="Times New Roman"/>
                <w:sz w:val="18"/>
              </w:rPr>
            </w:pPr>
          </w:p>
        </w:tc>
        <w:tc>
          <w:tcPr>
            <w:tcW w:w="2014" w:type="dxa"/>
            <w:tcBorders>
              <w:top w:val="single" w:sz="8" w:space="0" w:color="2CA1BE"/>
              <w:left w:val="single" w:sz="8" w:space="0" w:color="FFFFFF"/>
              <w:bottom w:val="nil"/>
              <w:right w:val="single" w:sz="8" w:space="0" w:color="2CA1BE"/>
            </w:tcBorders>
            <w:shd w:val="clear" w:color="auto" w:fill="DEF5F9"/>
          </w:tcPr>
          <w:p w:rsidR="002E0BDE" w:rsidRDefault="002E0BDE">
            <w:pPr>
              <w:pStyle w:val="TableParagraph"/>
              <w:spacing w:before="7"/>
            </w:pPr>
          </w:p>
          <w:p w:rsidR="002E0BDE" w:rsidRDefault="002E0BDE">
            <w:pPr>
              <w:pStyle w:val="TableParagraph"/>
              <w:spacing w:line="235" w:lineRule="exact"/>
              <w:ind w:left="62"/>
              <w:rPr>
                <w:sz w:val="21"/>
              </w:rPr>
            </w:pPr>
            <w:r>
              <w:rPr>
                <w:color w:val="464646"/>
                <w:sz w:val="21"/>
              </w:rPr>
              <w:t>イ．点検・整備</w:t>
            </w:r>
          </w:p>
        </w:tc>
        <w:tc>
          <w:tcPr>
            <w:tcW w:w="2015" w:type="dxa"/>
            <w:gridSpan w:val="3"/>
            <w:vMerge w:val="restart"/>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37" w:line="261" w:lineRule="exact"/>
              <w:ind w:left="62"/>
              <w:rPr>
                <w:sz w:val="21"/>
              </w:rPr>
            </w:pPr>
            <w:r>
              <w:rPr>
                <w:color w:val="464646"/>
                <w:sz w:val="21"/>
              </w:rPr>
              <w:t>昭和・平成</w:t>
            </w:r>
          </w:p>
          <w:p w:rsidR="002E0BDE" w:rsidRDefault="002E0BDE">
            <w:pPr>
              <w:pStyle w:val="TableParagraph"/>
              <w:spacing w:before="4" w:line="225" w:lineRule="auto"/>
              <w:ind w:left="62" w:right="63" w:firstLine="924"/>
              <w:rPr>
                <w:sz w:val="21"/>
              </w:rPr>
            </w:pPr>
            <w:r>
              <w:rPr>
                <w:color w:val="464646"/>
                <w:sz w:val="21"/>
              </w:rPr>
              <w:t>年 月から昭和・平成・令和</w:t>
            </w:r>
          </w:p>
          <w:p w:rsidR="002E0BDE" w:rsidRDefault="002E0BDE">
            <w:pPr>
              <w:pStyle w:val="TableParagraph"/>
              <w:spacing w:line="246" w:lineRule="exact"/>
              <w:ind w:right="62"/>
              <w:jc w:val="right"/>
              <w:rPr>
                <w:sz w:val="21"/>
              </w:rPr>
            </w:pPr>
            <w:r>
              <w:rPr>
                <w:color w:val="464646"/>
                <w:spacing w:val="14"/>
                <w:sz w:val="21"/>
              </w:rPr>
              <w:t>年 月まで</w:t>
            </w:r>
          </w:p>
          <w:p w:rsidR="002E0BDE" w:rsidRDefault="002E0BDE">
            <w:pPr>
              <w:pStyle w:val="TableParagraph"/>
              <w:spacing w:line="261" w:lineRule="exact"/>
              <w:ind w:right="63"/>
              <w:jc w:val="right"/>
              <w:rPr>
                <w:sz w:val="21"/>
              </w:rPr>
            </w:pPr>
            <w:r>
              <w:rPr>
                <w:color w:val="464646"/>
                <w:sz w:val="21"/>
              </w:rPr>
              <w:t>（</w:t>
            </w:r>
            <w:r>
              <w:rPr>
                <w:color w:val="464646"/>
                <w:spacing w:val="30"/>
                <w:sz w:val="21"/>
              </w:rPr>
              <w:t xml:space="preserve"> 年 ヶ月</w:t>
            </w:r>
            <w:r>
              <w:rPr>
                <w:color w:val="464646"/>
                <w:sz w:val="21"/>
              </w:rPr>
              <w:t>）</w:t>
            </w:r>
          </w:p>
        </w:tc>
        <w:tc>
          <w:tcPr>
            <w:tcW w:w="2019" w:type="dxa"/>
            <w:gridSpan w:val="4"/>
            <w:vMerge w:val="restart"/>
            <w:tcBorders>
              <w:top w:val="single" w:sz="8" w:space="0" w:color="2CA1BE"/>
              <w:left w:val="single" w:sz="8" w:space="0" w:color="2CA1BE"/>
              <w:bottom w:val="single" w:sz="8" w:space="0" w:color="2CA1BE"/>
              <w:right w:val="nil"/>
            </w:tcBorders>
          </w:tcPr>
          <w:p w:rsidR="002E0BDE" w:rsidRPr="00AB2636" w:rsidRDefault="002E0BDE">
            <w:pPr>
              <w:pStyle w:val="TableParagraph"/>
              <w:rPr>
                <w:rFonts w:ascii="Times New Roman"/>
              </w:rPr>
            </w:pPr>
          </w:p>
        </w:tc>
        <w:tc>
          <w:tcPr>
            <w:tcW w:w="2161" w:type="dxa"/>
            <w:gridSpan w:val="3"/>
            <w:vMerge w:val="restart"/>
            <w:tcBorders>
              <w:top w:val="single" w:sz="8" w:space="0" w:color="2CA1BE"/>
              <w:left w:val="nil"/>
              <w:bottom w:val="single" w:sz="8" w:space="0" w:color="2CA1BE"/>
              <w:right w:val="single" w:sz="8" w:space="0" w:color="2CA1BE"/>
            </w:tcBorders>
          </w:tcPr>
          <w:p w:rsidR="002E0BDE" w:rsidRPr="00AB2636" w:rsidRDefault="002E0BDE">
            <w:pPr>
              <w:pStyle w:val="TableParagraph"/>
              <w:rPr>
                <w:rFonts w:ascii="Times New Roman"/>
              </w:rPr>
            </w:pPr>
          </w:p>
        </w:tc>
      </w:tr>
      <w:tr w:rsidR="002E0BDE" w:rsidTr="000238A9">
        <w:trPr>
          <w:trHeight w:val="232"/>
          <w:jc w:val="center"/>
        </w:trPr>
        <w:tc>
          <w:tcPr>
            <w:tcW w:w="2014" w:type="dxa"/>
            <w:vMerge/>
            <w:tcBorders>
              <w:left w:val="nil"/>
              <w:right w:val="single" w:sz="8" w:space="0" w:color="FFFFFF"/>
            </w:tcBorders>
            <w:shd w:val="clear" w:color="auto" w:fill="2CA1BE"/>
          </w:tcPr>
          <w:p w:rsidR="002E0BDE" w:rsidRDefault="002E0BDE">
            <w:pPr>
              <w:pStyle w:val="TableParagraph"/>
              <w:rPr>
                <w:rFonts w:ascii="Times New Roman"/>
                <w:sz w:val="16"/>
              </w:rPr>
            </w:pPr>
          </w:p>
        </w:tc>
        <w:tc>
          <w:tcPr>
            <w:tcW w:w="2014" w:type="dxa"/>
            <w:tcBorders>
              <w:top w:val="nil"/>
              <w:left w:val="single" w:sz="8" w:space="0" w:color="FFFFFF"/>
              <w:bottom w:val="nil"/>
              <w:right w:val="single" w:sz="8" w:space="0" w:color="2CA1BE"/>
            </w:tcBorders>
            <w:shd w:val="clear" w:color="auto" w:fill="DEF5F9"/>
          </w:tcPr>
          <w:p w:rsidR="002E0BDE" w:rsidRDefault="002E0BDE">
            <w:pPr>
              <w:pStyle w:val="TableParagraph"/>
              <w:spacing w:line="212" w:lineRule="exact"/>
              <w:ind w:left="62"/>
              <w:rPr>
                <w:sz w:val="21"/>
              </w:rPr>
            </w:pPr>
            <w:r>
              <w:rPr>
                <w:color w:val="464646"/>
                <w:sz w:val="21"/>
              </w:rPr>
              <w:t>ロ．設計・工作</w:t>
            </w:r>
          </w:p>
        </w:tc>
        <w:tc>
          <w:tcPr>
            <w:tcW w:w="2015" w:type="dxa"/>
            <w:gridSpan w:val="3"/>
            <w:vMerge/>
            <w:tcBorders>
              <w:top w:val="nil"/>
              <w:left w:val="single" w:sz="8" w:space="0" w:color="2CA1BE"/>
              <w:bottom w:val="single" w:sz="8" w:space="0" w:color="2CA1BE"/>
              <w:right w:val="single" w:sz="8" w:space="0" w:color="2CA1BE"/>
            </w:tcBorders>
          </w:tcPr>
          <w:p w:rsidR="002E0BDE" w:rsidRDefault="002E0BDE">
            <w:pPr>
              <w:rPr>
                <w:sz w:val="2"/>
                <w:szCs w:val="2"/>
              </w:rPr>
            </w:pPr>
          </w:p>
        </w:tc>
        <w:tc>
          <w:tcPr>
            <w:tcW w:w="2019" w:type="dxa"/>
            <w:gridSpan w:val="4"/>
            <w:vMerge/>
            <w:tcBorders>
              <w:top w:val="nil"/>
              <w:left w:val="single" w:sz="8" w:space="0" w:color="2CA1BE"/>
              <w:bottom w:val="single" w:sz="8" w:space="0" w:color="2CA1BE"/>
              <w:right w:val="nil"/>
            </w:tcBorders>
          </w:tcPr>
          <w:p w:rsidR="002E0BDE" w:rsidRDefault="002E0BDE">
            <w:pPr>
              <w:rPr>
                <w:sz w:val="2"/>
                <w:szCs w:val="2"/>
              </w:rPr>
            </w:pPr>
          </w:p>
        </w:tc>
        <w:tc>
          <w:tcPr>
            <w:tcW w:w="2161" w:type="dxa"/>
            <w:gridSpan w:val="3"/>
            <w:vMerge/>
            <w:tcBorders>
              <w:top w:val="nil"/>
              <w:left w:val="nil"/>
              <w:bottom w:val="single" w:sz="8" w:space="0" w:color="2CA1BE"/>
              <w:right w:val="single" w:sz="8" w:space="0" w:color="2CA1BE"/>
            </w:tcBorders>
          </w:tcPr>
          <w:p w:rsidR="002E0BDE" w:rsidRDefault="002E0BDE">
            <w:pPr>
              <w:rPr>
                <w:sz w:val="2"/>
                <w:szCs w:val="2"/>
              </w:rPr>
            </w:pPr>
          </w:p>
        </w:tc>
      </w:tr>
      <w:tr w:rsidR="002E0BDE" w:rsidTr="000238A9">
        <w:trPr>
          <w:trHeight w:val="567"/>
          <w:jc w:val="center"/>
        </w:trPr>
        <w:tc>
          <w:tcPr>
            <w:tcW w:w="2014" w:type="dxa"/>
            <w:vMerge/>
            <w:tcBorders>
              <w:left w:val="nil"/>
              <w:right w:val="single" w:sz="8" w:space="0" w:color="FFFFFF"/>
            </w:tcBorders>
            <w:shd w:val="clear" w:color="auto" w:fill="2CA1BE"/>
          </w:tcPr>
          <w:p w:rsidR="002E0BDE" w:rsidRDefault="002E0BDE">
            <w:pPr>
              <w:pStyle w:val="TableParagraph"/>
              <w:rPr>
                <w:rFonts w:ascii="Times New Roman"/>
                <w:sz w:val="18"/>
              </w:rPr>
            </w:pPr>
          </w:p>
        </w:tc>
        <w:tc>
          <w:tcPr>
            <w:tcW w:w="2014" w:type="dxa"/>
            <w:tcBorders>
              <w:top w:val="nil"/>
              <w:left w:val="single" w:sz="8" w:space="0" w:color="FFFFFF"/>
              <w:bottom w:val="single" w:sz="8" w:space="0" w:color="2CA1BE"/>
              <w:right w:val="single" w:sz="8" w:space="0" w:color="2CA1BE"/>
            </w:tcBorders>
            <w:shd w:val="clear" w:color="auto" w:fill="DEF5F9"/>
          </w:tcPr>
          <w:p w:rsidR="002E0BDE" w:rsidRDefault="002E0BDE">
            <w:pPr>
              <w:pStyle w:val="TableParagraph"/>
              <w:spacing w:line="246" w:lineRule="exact"/>
              <w:ind w:left="62"/>
              <w:rPr>
                <w:sz w:val="21"/>
              </w:rPr>
            </w:pPr>
            <w:r>
              <w:rPr>
                <w:color w:val="464646"/>
                <w:sz w:val="21"/>
              </w:rPr>
              <w:t>ハ．プレス作業</w:t>
            </w:r>
          </w:p>
        </w:tc>
        <w:tc>
          <w:tcPr>
            <w:tcW w:w="2015" w:type="dxa"/>
            <w:gridSpan w:val="3"/>
            <w:vMerge/>
            <w:tcBorders>
              <w:top w:val="nil"/>
              <w:left w:val="single" w:sz="8" w:space="0" w:color="2CA1BE"/>
              <w:bottom w:val="single" w:sz="8" w:space="0" w:color="2CA1BE"/>
              <w:right w:val="single" w:sz="8" w:space="0" w:color="2CA1BE"/>
            </w:tcBorders>
          </w:tcPr>
          <w:p w:rsidR="002E0BDE" w:rsidRDefault="002E0BDE">
            <w:pPr>
              <w:rPr>
                <w:sz w:val="2"/>
                <w:szCs w:val="2"/>
              </w:rPr>
            </w:pPr>
          </w:p>
        </w:tc>
        <w:tc>
          <w:tcPr>
            <w:tcW w:w="2019" w:type="dxa"/>
            <w:gridSpan w:val="4"/>
            <w:vMerge/>
            <w:tcBorders>
              <w:top w:val="nil"/>
              <w:left w:val="single" w:sz="8" w:space="0" w:color="2CA1BE"/>
              <w:bottom w:val="single" w:sz="8" w:space="0" w:color="2CA1BE"/>
              <w:right w:val="nil"/>
            </w:tcBorders>
          </w:tcPr>
          <w:p w:rsidR="002E0BDE" w:rsidRDefault="002E0BDE">
            <w:pPr>
              <w:rPr>
                <w:sz w:val="2"/>
                <w:szCs w:val="2"/>
              </w:rPr>
            </w:pPr>
          </w:p>
        </w:tc>
        <w:tc>
          <w:tcPr>
            <w:tcW w:w="2161" w:type="dxa"/>
            <w:gridSpan w:val="3"/>
            <w:vMerge/>
            <w:tcBorders>
              <w:top w:val="nil"/>
              <w:left w:val="nil"/>
              <w:bottom w:val="single" w:sz="8" w:space="0" w:color="2CA1BE"/>
              <w:right w:val="single" w:sz="8" w:space="0" w:color="2CA1BE"/>
            </w:tcBorders>
          </w:tcPr>
          <w:p w:rsidR="002E0BDE" w:rsidRDefault="002E0BDE">
            <w:pPr>
              <w:rPr>
                <w:sz w:val="2"/>
                <w:szCs w:val="2"/>
              </w:rPr>
            </w:pPr>
          </w:p>
        </w:tc>
      </w:tr>
      <w:tr w:rsidR="002E0BDE" w:rsidTr="000238A9">
        <w:trPr>
          <w:trHeight w:val="627"/>
          <w:jc w:val="center"/>
        </w:trPr>
        <w:tc>
          <w:tcPr>
            <w:tcW w:w="2014" w:type="dxa"/>
            <w:vMerge w:val="restart"/>
            <w:tcBorders>
              <w:left w:val="nil"/>
              <w:right w:val="single" w:sz="8" w:space="0" w:color="FFFFFF"/>
            </w:tcBorders>
            <w:shd w:val="clear" w:color="auto" w:fill="2CA1BE"/>
          </w:tcPr>
          <w:p w:rsidR="002E0BDE" w:rsidRDefault="002E0BDE">
            <w:pPr>
              <w:pStyle w:val="TableParagraph"/>
              <w:spacing w:before="37" w:line="261" w:lineRule="exact"/>
              <w:ind w:right="492"/>
              <w:jc w:val="right"/>
              <w:rPr>
                <w:sz w:val="21"/>
              </w:rPr>
            </w:pPr>
            <w:r>
              <w:rPr>
                <w:color w:val="FFFFFF"/>
                <w:sz w:val="21"/>
              </w:rPr>
              <w:t>⑩事業場に係る</w:t>
            </w:r>
          </w:p>
          <w:p w:rsidR="002E0BDE" w:rsidRDefault="002E0BDE">
            <w:pPr>
              <w:pStyle w:val="TableParagraph"/>
              <w:spacing w:line="261" w:lineRule="exact"/>
              <w:ind w:right="573"/>
              <w:jc w:val="right"/>
              <w:rPr>
                <w:sz w:val="21"/>
              </w:rPr>
            </w:pPr>
            <w:r>
              <w:rPr>
                <w:color w:val="FFFFFF"/>
                <w:sz w:val="21"/>
              </w:rPr>
              <w:t>調査事項</w:t>
            </w:r>
          </w:p>
        </w:tc>
        <w:tc>
          <w:tcPr>
            <w:tcW w:w="2014" w:type="dxa"/>
            <w:tcBorders>
              <w:top w:val="single" w:sz="8" w:space="0" w:color="2CA1BE"/>
              <w:left w:val="single" w:sz="8" w:space="0" w:color="FFFFFF"/>
              <w:bottom w:val="single" w:sz="8" w:space="0" w:color="2CA1BE"/>
              <w:right w:val="single" w:sz="8" w:space="0" w:color="2CA1BE"/>
            </w:tcBorders>
            <w:shd w:val="clear" w:color="auto" w:fill="DEF5F9"/>
          </w:tcPr>
          <w:p w:rsidR="002E0BDE" w:rsidRDefault="002E0BDE">
            <w:pPr>
              <w:pStyle w:val="TableParagraph"/>
              <w:spacing w:before="37"/>
              <w:ind w:left="62"/>
              <w:rPr>
                <w:sz w:val="21"/>
              </w:rPr>
            </w:pPr>
            <w:r>
              <w:rPr>
                <w:color w:val="464646"/>
                <w:sz w:val="21"/>
              </w:rPr>
              <w:t>１．従業員数</w:t>
            </w:r>
          </w:p>
        </w:tc>
        <w:tc>
          <w:tcPr>
            <w:tcW w:w="2015" w:type="dxa"/>
            <w:gridSpan w:val="3"/>
            <w:tcBorders>
              <w:top w:val="single" w:sz="8" w:space="0" w:color="2CA1BE"/>
              <w:left w:val="single" w:sz="8" w:space="0" w:color="2CA1BE"/>
              <w:bottom w:val="single" w:sz="8" w:space="0" w:color="2CA1BE"/>
              <w:right w:val="single" w:sz="8" w:space="0" w:color="2CA1BE"/>
            </w:tcBorders>
            <w:vAlign w:val="center"/>
          </w:tcPr>
          <w:p w:rsidR="002E0BDE" w:rsidRDefault="002E0BDE">
            <w:pPr>
              <w:pStyle w:val="TableParagraph"/>
              <w:ind w:right="62"/>
              <w:jc w:val="right"/>
              <w:rPr>
                <w:sz w:val="21"/>
              </w:rPr>
            </w:pPr>
            <w:r>
              <w:rPr>
                <w:color w:val="464646"/>
                <w:sz w:val="21"/>
              </w:rPr>
              <w:t>名</w:t>
            </w:r>
          </w:p>
        </w:tc>
        <w:tc>
          <w:tcPr>
            <w:tcW w:w="2019" w:type="dxa"/>
            <w:gridSpan w:val="4"/>
            <w:tcBorders>
              <w:top w:val="single" w:sz="8" w:space="0" w:color="2CA1BE"/>
              <w:left w:val="single" w:sz="8" w:space="0" w:color="2CA1BE"/>
              <w:bottom w:val="single" w:sz="8" w:space="0" w:color="2CA1BE"/>
              <w:right w:val="single" w:sz="8" w:space="0" w:color="2CA1BE"/>
            </w:tcBorders>
            <w:shd w:val="clear" w:color="auto" w:fill="DEF5F9"/>
          </w:tcPr>
          <w:p w:rsidR="002E0BDE" w:rsidRDefault="002E0BDE">
            <w:pPr>
              <w:pStyle w:val="TableParagraph"/>
              <w:spacing w:before="63" w:line="247" w:lineRule="exact"/>
              <w:ind w:left="61"/>
              <w:rPr>
                <w:sz w:val="21"/>
              </w:rPr>
            </w:pPr>
            <w:r>
              <w:rPr>
                <w:color w:val="464646"/>
                <w:sz w:val="21"/>
              </w:rPr>
              <w:t>２．プレス作業常時</w:t>
            </w:r>
          </w:p>
          <w:p w:rsidR="002E0BDE" w:rsidRDefault="002E0BDE">
            <w:pPr>
              <w:pStyle w:val="TableParagraph"/>
              <w:spacing w:line="247" w:lineRule="exact"/>
              <w:ind w:left="61"/>
              <w:rPr>
                <w:sz w:val="21"/>
              </w:rPr>
            </w:pPr>
            <w:r>
              <w:rPr>
                <w:color w:val="464646"/>
                <w:sz w:val="21"/>
              </w:rPr>
              <w:t>使用労働者数</w:t>
            </w:r>
          </w:p>
        </w:tc>
        <w:tc>
          <w:tcPr>
            <w:tcW w:w="2161" w:type="dxa"/>
            <w:gridSpan w:val="3"/>
            <w:tcBorders>
              <w:top w:val="single" w:sz="8" w:space="0" w:color="2CA1BE"/>
              <w:left w:val="single" w:sz="8" w:space="0" w:color="2CA1BE"/>
              <w:bottom w:val="single" w:sz="8" w:space="0" w:color="2CA1BE"/>
              <w:right w:val="single" w:sz="8" w:space="0" w:color="2CA1BE"/>
            </w:tcBorders>
            <w:vAlign w:val="center"/>
          </w:tcPr>
          <w:p w:rsidR="002E0BDE" w:rsidRDefault="002E0BDE">
            <w:pPr>
              <w:pStyle w:val="TableParagraph"/>
              <w:ind w:right="66"/>
              <w:jc w:val="right"/>
              <w:rPr>
                <w:sz w:val="21"/>
              </w:rPr>
            </w:pPr>
            <w:r>
              <w:rPr>
                <w:color w:val="464646"/>
                <w:sz w:val="21"/>
              </w:rPr>
              <w:t>名</w:t>
            </w:r>
          </w:p>
        </w:tc>
      </w:tr>
      <w:tr w:rsidR="002E0BDE" w:rsidTr="000238A9">
        <w:trPr>
          <w:trHeight w:val="627"/>
          <w:jc w:val="center"/>
        </w:trPr>
        <w:tc>
          <w:tcPr>
            <w:tcW w:w="2014" w:type="dxa"/>
            <w:vMerge/>
            <w:tcBorders>
              <w:left w:val="nil"/>
              <w:right w:val="single" w:sz="8" w:space="0" w:color="FFFFFF"/>
            </w:tcBorders>
            <w:shd w:val="clear" w:color="auto" w:fill="2CA1BE"/>
          </w:tcPr>
          <w:p w:rsidR="002E0BDE" w:rsidRDefault="002E0BDE">
            <w:pPr>
              <w:pStyle w:val="TableParagraph"/>
              <w:rPr>
                <w:rFonts w:ascii="Times New Roman"/>
                <w:sz w:val="18"/>
              </w:rPr>
            </w:pPr>
          </w:p>
        </w:tc>
        <w:tc>
          <w:tcPr>
            <w:tcW w:w="6048" w:type="dxa"/>
            <w:gridSpan w:val="8"/>
            <w:tcBorders>
              <w:top w:val="single" w:sz="8" w:space="0" w:color="2CA1BE"/>
              <w:left w:val="single" w:sz="8" w:space="0" w:color="FFFFFF"/>
              <w:bottom w:val="single" w:sz="8" w:space="0" w:color="2CA1BE"/>
              <w:right w:val="single" w:sz="8" w:space="0" w:color="2CA1BE"/>
            </w:tcBorders>
            <w:shd w:val="clear" w:color="auto" w:fill="DEF5F9"/>
          </w:tcPr>
          <w:p w:rsidR="002E0BDE" w:rsidRDefault="002E0BDE">
            <w:pPr>
              <w:pStyle w:val="TableParagraph"/>
              <w:spacing w:before="50" w:line="225" w:lineRule="auto"/>
              <w:ind w:left="62" w:right="825"/>
              <w:rPr>
                <w:sz w:val="21"/>
              </w:rPr>
            </w:pPr>
            <w:r>
              <w:rPr>
                <w:color w:val="464646"/>
                <w:sz w:val="21"/>
              </w:rPr>
              <w:t>３．プレス保全課（プレスの点検・整備の業務を専門に担当している課）又は、これに類する職制</w:t>
            </w:r>
          </w:p>
        </w:tc>
        <w:tc>
          <w:tcPr>
            <w:tcW w:w="2161" w:type="dxa"/>
            <w:gridSpan w:val="3"/>
            <w:tcBorders>
              <w:top w:val="single" w:sz="8" w:space="0" w:color="2CA1BE"/>
              <w:left w:val="single" w:sz="8" w:space="0" w:color="2CA1BE"/>
              <w:bottom w:val="single" w:sz="8" w:space="0" w:color="2CA1BE"/>
              <w:right w:val="single" w:sz="8" w:space="0" w:color="2CA1BE"/>
            </w:tcBorders>
          </w:tcPr>
          <w:p w:rsidR="002E0BDE" w:rsidRDefault="002E0BDE">
            <w:pPr>
              <w:pStyle w:val="TableParagraph"/>
              <w:spacing w:before="163"/>
              <w:ind w:left="755"/>
              <w:rPr>
                <w:sz w:val="21"/>
              </w:rPr>
            </w:pPr>
            <w:r>
              <w:rPr>
                <w:color w:val="464646"/>
                <w:spacing w:val="17"/>
                <w:sz w:val="21"/>
              </w:rPr>
              <w:t>有 ・ 無</w:t>
            </w:r>
          </w:p>
        </w:tc>
      </w:tr>
      <w:tr w:rsidR="002E0BDE" w:rsidTr="000238A9">
        <w:trPr>
          <w:trHeight w:val="627"/>
          <w:jc w:val="center"/>
        </w:trPr>
        <w:tc>
          <w:tcPr>
            <w:tcW w:w="2014" w:type="dxa"/>
            <w:vMerge/>
            <w:tcBorders>
              <w:left w:val="nil"/>
              <w:bottom w:val="single" w:sz="8" w:space="0" w:color="DEF5F9"/>
              <w:right w:val="single" w:sz="8" w:space="0" w:color="FFFFFF"/>
            </w:tcBorders>
            <w:shd w:val="clear" w:color="auto" w:fill="2CA1BE"/>
          </w:tcPr>
          <w:p w:rsidR="002E0BDE" w:rsidRDefault="002E0BDE">
            <w:pPr>
              <w:pStyle w:val="TableParagraph"/>
              <w:rPr>
                <w:rFonts w:ascii="Times New Roman"/>
                <w:sz w:val="18"/>
              </w:rPr>
            </w:pPr>
          </w:p>
        </w:tc>
        <w:tc>
          <w:tcPr>
            <w:tcW w:w="2014" w:type="dxa"/>
            <w:vMerge w:val="restart"/>
            <w:tcBorders>
              <w:top w:val="single" w:sz="8" w:space="0" w:color="2CA1BE"/>
              <w:left w:val="single" w:sz="8" w:space="0" w:color="FFFFFF"/>
              <w:bottom w:val="single" w:sz="8" w:space="0" w:color="2CA1BE"/>
              <w:right w:val="single" w:sz="8" w:space="0" w:color="2CA1BE"/>
            </w:tcBorders>
            <w:shd w:val="clear" w:color="auto" w:fill="DEF5F9"/>
          </w:tcPr>
          <w:p w:rsidR="002E0BDE" w:rsidRDefault="002E0BDE">
            <w:pPr>
              <w:pStyle w:val="TableParagraph"/>
              <w:spacing w:before="37" w:line="261" w:lineRule="exact"/>
              <w:ind w:left="62"/>
              <w:rPr>
                <w:sz w:val="21"/>
              </w:rPr>
            </w:pPr>
            <w:r>
              <w:rPr>
                <w:color w:val="464646"/>
                <w:sz w:val="21"/>
              </w:rPr>
              <w:t>４．動力プレスの</w:t>
            </w:r>
          </w:p>
          <w:p w:rsidR="002E0BDE" w:rsidRDefault="002E0BDE" w:rsidP="00F1019D">
            <w:pPr>
              <w:pStyle w:val="TableParagraph"/>
              <w:spacing w:line="261" w:lineRule="exact"/>
              <w:rPr>
                <w:sz w:val="21"/>
              </w:rPr>
            </w:pPr>
            <w:r>
              <w:rPr>
                <w:color w:val="464646"/>
                <w:sz w:val="21"/>
              </w:rPr>
              <w:t>保有台数</w:t>
            </w:r>
          </w:p>
        </w:tc>
        <w:tc>
          <w:tcPr>
            <w:tcW w:w="1883" w:type="dxa"/>
            <w:gridSpan w:val="2"/>
            <w:tcBorders>
              <w:top w:val="single" w:sz="8" w:space="0" w:color="2CA1BE"/>
              <w:left w:val="single" w:sz="8" w:space="0" w:color="2CA1BE"/>
              <w:bottom w:val="single" w:sz="8" w:space="0" w:color="2CA1BE"/>
              <w:right w:val="nil"/>
            </w:tcBorders>
            <w:vAlign w:val="center"/>
          </w:tcPr>
          <w:p w:rsidR="002E0BDE" w:rsidRDefault="002E0BDE">
            <w:pPr>
              <w:pStyle w:val="TableParagraph"/>
              <w:spacing w:before="37"/>
              <w:ind w:left="62"/>
              <w:rPr>
                <w:sz w:val="21"/>
              </w:rPr>
            </w:pPr>
            <w:r>
              <w:rPr>
                <w:color w:val="464646"/>
                <w:sz w:val="21"/>
              </w:rPr>
              <w:t>ポジチブクラッチ</w:t>
            </w:r>
          </w:p>
        </w:tc>
        <w:tc>
          <w:tcPr>
            <w:tcW w:w="905" w:type="dxa"/>
            <w:gridSpan w:val="3"/>
            <w:tcBorders>
              <w:top w:val="single" w:sz="8" w:space="0" w:color="2CA1BE"/>
              <w:left w:val="nil"/>
              <w:bottom w:val="single" w:sz="8" w:space="0" w:color="2CA1BE"/>
              <w:right w:val="single" w:sz="8" w:space="0" w:color="2CA1BE"/>
            </w:tcBorders>
            <w:vAlign w:val="center"/>
          </w:tcPr>
          <w:p w:rsidR="002E0BDE" w:rsidRDefault="002E0BDE" w:rsidP="00DA583E">
            <w:pPr>
              <w:pStyle w:val="TableParagraph"/>
              <w:ind w:left="72"/>
              <w:jc w:val="right"/>
              <w:rPr>
                <w:sz w:val="21"/>
              </w:rPr>
            </w:pPr>
            <w:r>
              <w:rPr>
                <w:color w:val="464646"/>
                <w:sz w:val="21"/>
              </w:rPr>
              <w:t>台</w:t>
            </w:r>
          </w:p>
        </w:tc>
        <w:tc>
          <w:tcPr>
            <w:tcW w:w="1246" w:type="dxa"/>
            <w:gridSpan w:val="2"/>
            <w:tcBorders>
              <w:top w:val="single" w:sz="8" w:space="0" w:color="2CA1BE"/>
              <w:left w:val="single" w:sz="8" w:space="0" w:color="2CA1BE"/>
              <w:bottom w:val="single" w:sz="8" w:space="0" w:color="2CA1BE"/>
              <w:right w:val="nil"/>
            </w:tcBorders>
            <w:vAlign w:val="center"/>
          </w:tcPr>
          <w:p w:rsidR="002E0BDE" w:rsidRDefault="002E0BDE">
            <w:pPr>
              <w:pStyle w:val="TableParagraph"/>
              <w:spacing w:before="37" w:line="235" w:lineRule="exact"/>
              <w:ind w:left="59"/>
              <w:rPr>
                <w:sz w:val="21"/>
              </w:rPr>
            </w:pPr>
            <w:r>
              <w:rPr>
                <w:color w:val="464646"/>
                <w:sz w:val="21"/>
              </w:rPr>
              <w:t>液圧プレス</w:t>
            </w:r>
          </w:p>
        </w:tc>
        <w:tc>
          <w:tcPr>
            <w:tcW w:w="2161" w:type="dxa"/>
            <w:gridSpan w:val="3"/>
            <w:tcBorders>
              <w:top w:val="single" w:sz="8" w:space="0" w:color="2CA1BE"/>
              <w:left w:val="nil"/>
              <w:bottom w:val="single" w:sz="8" w:space="0" w:color="2CA1BE"/>
              <w:right w:val="single" w:sz="8" w:space="0" w:color="2CA1BE"/>
            </w:tcBorders>
            <w:vAlign w:val="center"/>
          </w:tcPr>
          <w:p w:rsidR="002E0BDE" w:rsidRDefault="002E0BDE" w:rsidP="00DA583E">
            <w:pPr>
              <w:pStyle w:val="TableParagraph"/>
              <w:spacing w:line="246" w:lineRule="exact"/>
              <w:ind w:right="68"/>
              <w:jc w:val="right"/>
              <w:rPr>
                <w:rFonts w:ascii="Times New Roman"/>
                <w:sz w:val="18"/>
              </w:rPr>
            </w:pPr>
            <w:r>
              <w:rPr>
                <w:color w:val="464646"/>
                <w:sz w:val="21"/>
              </w:rPr>
              <w:t>台</w:t>
            </w:r>
          </w:p>
        </w:tc>
      </w:tr>
      <w:tr w:rsidR="002E0BDE" w:rsidTr="000238A9">
        <w:trPr>
          <w:trHeight w:val="627"/>
          <w:jc w:val="center"/>
        </w:trPr>
        <w:tc>
          <w:tcPr>
            <w:tcW w:w="2014" w:type="dxa"/>
            <w:vMerge/>
            <w:tcBorders>
              <w:left w:val="nil"/>
              <w:bottom w:val="single" w:sz="8" w:space="0" w:color="DEF5F9"/>
              <w:right w:val="single" w:sz="8" w:space="0" w:color="FFFFFF"/>
            </w:tcBorders>
            <w:shd w:val="clear" w:color="auto" w:fill="2CA1BE"/>
          </w:tcPr>
          <w:p w:rsidR="002E0BDE" w:rsidRDefault="002E0BDE">
            <w:pPr>
              <w:pStyle w:val="TableParagraph"/>
              <w:rPr>
                <w:rFonts w:ascii="Times New Roman"/>
                <w:sz w:val="18"/>
              </w:rPr>
            </w:pPr>
          </w:p>
        </w:tc>
        <w:tc>
          <w:tcPr>
            <w:tcW w:w="2014" w:type="dxa"/>
            <w:vMerge/>
            <w:tcBorders>
              <w:top w:val="nil"/>
              <w:left w:val="single" w:sz="8" w:space="0" w:color="FFFFFF"/>
              <w:bottom w:val="single" w:sz="8" w:space="0" w:color="2CA1BE"/>
              <w:right w:val="single" w:sz="8" w:space="0" w:color="2CA1BE"/>
            </w:tcBorders>
            <w:shd w:val="clear" w:color="auto" w:fill="DEF5F9"/>
          </w:tcPr>
          <w:p w:rsidR="002E0BDE" w:rsidRDefault="002E0BDE">
            <w:pPr>
              <w:rPr>
                <w:sz w:val="2"/>
                <w:szCs w:val="2"/>
              </w:rPr>
            </w:pPr>
          </w:p>
        </w:tc>
        <w:tc>
          <w:tcPr>
            <w:tcW w:w="1883" w:type="dxa"/>
            <w:gridSpan w:val="2"/>
            <w:tcBorders>
              <w:top w:val="single" w:sz="8" w:space="0" w:color="2CA1BE"/>
              <w:left w:val="single" w:sz="8" w:space="0" w:color="2CA1BE"/>
              <w:bottom w:val="single" w:sz="8" w:space="0" w:color="2CA1BE"/>
              <w:right w:val="nil"/>
            </w:tcBorders>
            <w:vAlign w:val="center"/>
          </w:tcPr>
          <w:p w:rsidR="002E0BDE" w:rsidRDefault="002E0BDE">
            <w:pPr>
              <w:pStyle w:val="TableParagraph"/>
              <w:spacing w:before="37"/>
              <w:ind w:left="62"/>
              <w:rPr>
                <w:sz w:val="21"/>
              </w:rPr>
            </w:pPr>
            <w:r>
              <w:rPr>
                <w:color w:val="464646"/>
                <w:sz w:val="21"/>
              </w:rPr>
              <w:t>フリクションクラッチ</w:t>
            </w:r>
          </w:p>
        </w:tc>
        <w:tc>
          <w:tcPr>
            <w:tcW w:w="905" w:type="dxa"/>
            <w:gridSpan w:val="3"/>
            <w:tcBorders>
              <w:top w:val="single" w:sz="8" w:space="0" w:color="2CA1BE"/>
              <w:left w:val="nil"/>
              <w:bottom w:val="single" w:sz="8" w:space="0" w:color="2CA1BE"/>
              <w:right w:val="single" w:sz="8" w:space="0" w:color="2CA1BE"/>
            </w:tcBorders>
            <w:vAlign w:val="center"/>
          </w:tcPr>
          <w:p w:rsidR="002E0BDE" w:rsidRDefault="002E0BDE" w:rsidP="00DA583E">
            <w:pPr>
              <w:pStyle w:val="TableParagraph"/>
              <w:ind w:left="72"/>
              <w:jc w:val="right"/>
              <w:rPr>
                <w:sz w:val="21"/>
              </w:rPr>
            </w:pPr>
            <w:r>
              <w:rPr>
                <w:color w:val="464646"/>
                <w:sz w:val="21"/>
              </w:rPr>
              <w:t>台</w:t>
            </w:r>
          </w:p>
        </w:tc>
        <w:tc>
          <w:tcPr>
            <w:tcW w:w="1246" w:type="dxa"/>
            <w:gridSpan w:val="2"/>
            <w:tcBorders>
              <w:top w:val="single" w:sz="8" w:space="0" w:color="2CA1BE"/>
              <w:left w:val="single" w:sz="8" w:space="0" w:color="2CA1BE"/>
              <w:bottom w:val="single" w:sz="8" w:space="0" w:color="2CA1BE"/>
              <w:right w:val="nil"/>
            </w:tcBorders>
            <w:vAlign w:val="center"/>
          </w:tcPr>
          <w:p w:rsidR="002E0BDE" w:rsidRDefault="002E0BDE">
            <w:pPr>
              <w:pStyle w:val="TableParagraph"/>
              <w:spacing w:before="37" w:line="235" w:lineRule="exact"/>
              <w:ind w:left="59"/>
              <w:rPr>
                <w:sz w:val="21"/>
              </w:rPr>
            </w:pPr>
            <w:r>
              <w:rPr>
                <w:color w:val="464646"/>
                <w:sz w:val="21"/>
              </w:rPr>
              <w:t>その他</w:t>
            </w:r>
          </w:p>
        </w:tc>
        <w:tc>
          <w:tcPr>
            <w:tcW w:w="2161" w:type="dxa"/>
            <w:gridSpan w:val="3"/>
            <w:tcBorders>
              <w:top w:val="single" w:sz="8" w:space="0" w:color="2CA1BE"/>
              <w:left w:val="nil"/>
              <w:bottom w:val="single" w:sz="8" w:space="0" w:color="2CA1BE"/>
              <w:right w:val="single" w:sz="8" w:space="0" w:color="2CA1BE"/>
            </w:tcBorders>
            <w:vAlign w:val="center"/>
          </w:tcPr>
          <w:p w:rsidR="002E0BDE" w:rsidRDefault="002E0BDE" w:rsidP="00DA583E">
            <w:pPr>
              <w:pStyle w:val="TableParagraph"/>
              <w:spacing w:line="246" w:lineRule="exact"/>
              <w:ind w:right="68"/>
              <w:jc w:val="right"/>
              <w:rPr>
                <w:rFonts w:ascii="Times New Roman"/>
                <w:sz w:val="18"/>
              </w:rPr>
            </w:pPr>
            <w:r>
              <w:rPr>
                <w:color w:val="464646"/>
                <w:sz w:val="21"/>
              </w:rPr>
              <w:t>台</w:t>
            </w:r>
          </w:p>
        </w:tc>
      </w:tr>
      <w:tr w:rsidR="002E0BDE" w:rsidTr="000238A9">
        <w:trPr>
          <w:trHeight w:val="302"/>
          <w:jc w:val="center"/>
        </w:trPr>
        <w:tc>
          <w:tcPr>
            <w:tcW w:w="2014" w:type="dxa"/>
            <w:vMerge/>
            <w:tcBorders>
              <w:left w:val="nil"/>
              <w:right w:val="single" w:sz="8" w:space="0" w:color="FFFFFF"/>
            </w:tcBorders>
            <w:shd w:val="clear" w:color="auto" w:fill="2CA1BE"/>
          </w:tcPr>
          <w:p w:rsidR="002E0BDE" w:rsidRDefault="002E0BDE" w:rsidP="00DA583E">
            <w:pPr>
              <w:pStyle w:val="TableParagraph"/>
              <w:rPr>
                <w:rFonts w:ascii="Times New Roman"/>
                <w:sz w:val="18"/>
              </w:rPr>
            </w:pPr>
          </w:p>
        </w:tc>
        <w:tc>
          <w:tcPr>
            <w:tcW w:w="2014" w:type="dxa"/>
            <w:vMerge w:val="restart"/>
            <w:tcBorders>
              <w:top w:val="single" w:sz="8" w:space="0" w:color="2CA1BE"/>
              <w:left w:val="single" w:sz="8" w:space="0" w:color="FFFFFF"/>
              <w:right w:val="single" w:sz="8" w:space="0" w:color="2CA1BE"/>
            </w:tcBorders>
            <w:shd w:val="clear" w:color="auto" w:fill="DEF5F9"/>
          </w:tcPr>
          <w:p w:rsidR="002E0BDE" w:rsidRDefault="002E0BDE" w:rsidP="00DA583E">
            <w:pPr>
              <w:pStyle w:val="TableParagraph"/>
              <w:spacing w:before="37" w:line="245" w:lineRule="exact"/>
              <w:ind w:left="62"/>
              <w:rPr>
                <w:sz w:val="21"/>
              </w:rPr>
            </w:pPr>
            <w:r>
              <w:rPr>
                <w:color w:val="464646"/>
                <w:sz w:val="21"/>
              </w:rPr>
              <w:t>５．動力プレスの</w:t>
            </w:r>
          </w:p>
          <w:p w:rsidR="002E0BDE" w:rsidRDefault="002E0BDE" w:rsidP="00DA583E">
            <w:pPr>
              <w:pStyle w:val="TableParagraph"/>
              <w:spacing w:line="256" w:lineRule="exact"/>
              <w:ind w:left="62"/>
              <w:rPr>
                <w:sz w:val="21"/>
              </w:rPr>
            </w:pPr>
            <w:r>
              <w:rPr>
                <w:color w:val="464646"/>
                <w:sz w:val="21"/>
              </w:rPr>
              <w:t>トン数別保有台数</w:t>
            </w:r>
          </w:p>
        </w:tc>
        <w:tc>
          <w:tcPr>
            <w:tcW w:w="1064" w:type="dxa"/>
            <w:tcBorders>
              <w:top w:val="single" w:sz="8" w:space="0" w:color="2CA1BE"/>
              <w:left w:val="nil"/>
              <w:bottom w:val="nil"/>
              <w:right w:val="nil"/>
            </w:tcBorders>
            <w:vAlign w:val="center"/>
          </w:tcPr>
          <w:p w:rsidR="002E0BDE" w:rsidRPr="00AB2636" w:rsidRDefault="002E0BDE" w:rsidP="00DA583E">
            <w:pPr>
              <w:pStyle w:val="TableParagraph"/>
              <w:wordWrap w:val="0"/>
              <w:spacing w:before="37" w:line="245" w:lineRule="exact"/>
              <w:ind w:left="259"/>
              <w:jc w:val="right"/>
            </w:pPr>
            <w:r w:rsidRPr="00AB2636">
              <w:rPr>
                <w:color w:val="464646"/>
              </w:rPr>
              <w:t>ｔ</w:t>
            </w:r>
            <w:r w:rsidRPr="00AB2636">
              <w:rPr>
                <w:rFonts w:hint="eastAsia"/>
                <w:color w:val="464646"/>
              </w:rPr>
              <w:t xml:space="preserve">　</w:t>
            </w:r>
          </w:p>
        </w:tc>
        <w:tc>
          <w:tcPr>
            <w:tcW w:w="1064" w:type="dxa"/>
            <w:gridSpan w:val="3"/>
            <w:tcBorders>
              <w:top w:val="single" w:sz="8" w:space="0" w:color="2CA1BE"/>
              <w:left w:val="nil"/>
              <w:bottom w:val="nil"/>
              <w:right w:val="nil"/>
            </w:tcBorders>
            <w:vAlign w:val="center"/>
          </w:tcPr>
          <w:p w:rsidR="002E0BDE" w:rsidRPr="00AB2636" w:rsidRDefault="002E0BDE" w:rsidP="00DA583E">
            <w:pPr>
              <w:pStyle w:val="TableParagraph"/>
              <w:jc w:val="right"/>
              <w:rPr>
                <w:rFonts w:ascii="Times New Roman"/>
              </w:rPr>
            </w:pPr>
            <w:r w:rsidRPr="00AB2636">
              <w:rPr>
                <w:color w:val="464646"/>
              </w:rPr>
              <w:t>台、</w:t>
            </w:r>
          </w:p>
        </w:tc>
        <w:tc>
          <w:tcPr>
            <w:tcW w:w="1064" w:type="dxa"/>
            <w:gridSpan w:val="2"/>
            <w:tcBorders>
              <w:top w:val="single" w:sz="8" w:space="0" w:color="2CA1BE"/>
              <w:left w:val="nil"/>
              <w:bottom w:val="nil"/>
              <w:right w:val="nil"/>
            </w:tcBorders>
            <w:vAlign w:val="center"/>
          </w:tcPr>
          <w:p w:rsidR="002E0BDE" w:rsidRPr="00AB2636" w:rsidRDefault="002E0BDE" w:rsidP="00DA583E">
            <w:pPr>
              <w:pStyle w:val="TableParagraph"/>
              <w:wordWrap w:val="0"/>
              <w:spacing w:before="37" w:line="245" w:lineRule="exact"/>
              <w:ind w:left="259"/>
              <w:jc w:val="right"/>
            </w:pPr>
            <w:r w:rsidRPr="00AB2636">
              <w:rPr>
                <w:color w:val="464646"/>
              </w:rPr>
              <w:t>ｔ</w:t>
            </w:r>
            <w:r w:rsidRPr="00AB2636">
              <w:rPr>
                <w:rFonts w:hint="eastAsia"/>
                <w:color w:val="464646"/>
              </w:rPr>
              <w:t xml:space="preserve">　</w:t>
            </w:r>
          </w:p>
        </w:tc>
        <w:tc>
          <w:tcPr>
            <w:tcW w:w="1064" w:type="dxa"/>
            <w:gridSpan w:val="2"/>
            <w:tcBorders>
              <w:top w:val="single" w:sz="8" w:space="0" w:color="2CA1BE"/>
              <w:left w:val="nil"/>
              <w:bottom w:val="nil"/>
              <w:right w:val="nil"/>
            </w:tcBorders>
            <w:vAlign w:val="center"/>
          </w:tcPr>
          <w:p w:rsidR="002E0BDE" w:rsidRPr="00AB2636" w:rsidRDefault="002E0BDE" w:rsidP="00DA583E">
            <w:pPr>
              <w:pStyle w:val="TableParagraph"/>
              <w:spacing w:before="37" w:line="245" w:lineRule="exact"/>
              <w:ind w:right="1"/>
              <w:jc w:val="right"/>
            </w:pPr>
            <w:r w:rsidRPr="00AB2636">
              <w:rPr>
                <w:color w:val="464646"/>
              </w:rPr>
              <w:t>台、</w:t>
            </w:r>
          </w:p>
        </w:tc>
        <w:tc>
          <w:tcPr>
            <w:tcW w:w="1064" w:type="dxa"/>
            <w:tcBorders>
              <w:top w:val="single" w:sz="8" w:space="0" w:color="2CA1BE"/>
              <w:left w:val="nil"/>
              <w:bottom w:val="nil"/>
              <w:right w:val="nil"/>
            </w:tcBorders>
            <w:vAlign w:val="center"/>
          </w:tcPr>
          <w:p w:rsidR="002E0BDE" w:rsidRPr="00AB2636" w:rsidRDefault="002E0BDE" w:rsidP="00DA583E">
            <w:pPr>
              <w:pStyle w:val="TableParagraph"/>
              <w:spacing w:before="37" w:line="245" w:lineRule="exact"/>
              <w:ind w:right="286"/>
              <w:jc w:val="right"/>
            </w:pPr>
            <w:r w:rsidRPr="00AB2636">
              <w:rPr>
                <w:color w:val="464646"/>
              </w:rPr>
              <w:t>ｔ</w:t>
            </w:r>
          </w:p>
        </w:tc>
        <w:tc>
          <w:tcPr>
            <w:tcW w:w="875" w:type="dxa"/>
            <w:tcBorders>
              <w:top w:val="single" w:sz="8" w:space="0" w:color="2CA1BE"/>
              <w:left w:val="nil"/>
              <w:bottom w:val="nil"/>
              <w:right w:val="single" w:sz="8" w:space="0" w:color="2CA1BE"/>
            </w:tcBorders>
          </w:tcPr>
          <w:p w:rsidR="002E0BDE" w:rsidRPr="00AB2636" w:rsidRDefault="002E0BDE" w:rsidP="00DA583E">
            <w:pPr>
              <w:pStyle w:val="TableParagraph"/>
              <w:spacing w:before="37" w:line="245" w:lineRule="exact"/>
              <w:ind w:left="271"/>
              <w:jc w:val="distribute"/>
            </w:pPr>
            <w:r w:rsidRPr="00AB2636">
              <w:rPr>
                <w:rFonts w:hint="eastAsia"/>
                <w:color w:val="464646"/>
              </w:rPr>
              <w:t xml:space="preserve">　</w:t>
            </w:r>
            <w:r w:rsidRPr="00AB2636">
              <w:rPr>
                <w:color w:val="464646"/>
              </w:rPr>
              <w:t>台</w:t>
            </w:r>
          </w:p>
        </w:tc>
      </w:tr>
      <w:tr w:rsidR="002E0BDE" w:rsidTr="000238A9">
        <w:trPr>
          <w:trHeight w:val="325"/>
          <w:jc w:val="center"/>
        </w:trPr>
        <w:tc>
          <w:tcPr>
            <w:tcW w:w="2014" w:type="dxa"/>
            <w:vMerge/>
            <w:tcBorders>
              <w:left w:val="nil"/>
              <w:right w:val="single" w:sz="8" w:space="0" w:color="FFFFFF"/>
            </w:tcBorders>
            <w:shd w:val="clear" w:color="auto" w:fill="2CA1BE"/>
          </w:tcPr>
          <w:p w:rsidR="002E0BDE" w:rsidRDefault="002E0BDE" w:rsidP="00DA583E">
            <w:pPr>
              <w:pStyle w:val="TableParagraph"/>
              <w:rPr>
                <w:rFonts w:ascii="Times New Roman"/>
                <w:sz w:val="18"/>
              </w:rPr>
            </w:pPr>
          </w:p>
        </w:tc>
        <w:tc>
          <w:tcPr>
            <w:tcW w:w="2014" w:type="dxa"/>
            <w:vMerge/>
            <w:tcBorders>
              <w:left w:val="single" w:sz="8" w:space="0" w:color="FFFFFF"/>
              <w:bottom w:val="single" w:sz="8" w:space="0" w:color="2CA1BE"/>
              <w:right w:val="single" w:sz="8" w:space="0" w:color="2CA1BE"/>
            </w:tcBorders>
            <w:shd w:val="clear" w:color="auto" w:fill="DEF5F9"/>
          </w:tcPr>
          <w:p w:rsidR="002E0BDE" w:rsidRDefault="002E0BDE" w:rsidP="00DA583E">
            <w:pPr>
              <w:pStyle w:val="TableParagraph"/>
              <w:spacing w:line="256" w:lineRule="exact"/>
              <w:ind w:left="62"/>
              <w:rPr>
                <w:sz w:val="21"/>
              </w:rPr>
            </w:pPr>
          </w:p>
        </w:tc>
        <w:tc>
          <w:tcPr>
            <w:tcW w:w="1064" w:type="dxa"/>
            <w:tcBorders>
              <w:top w:val="nil"/>
              <w:left w:val="nil"/>
              <w:bottom w:val="single" w:sz="8" w:space="0" w:color="2CA1BE"/>
              <w:right w:val="nil"/>
            </w:tcBorders>
            <w:vAlign w:val="center"/>
          </w:tcPr>
          <w:p w:rsidR="002E0BDE" w:rsidRPr="00AB2636" w:rsidRDefault="002E0BDE" w:rsidP="00DA583E">
            <w:pPr>
              <w:pStyle w:val="TableParagraph"/>
              <w:wordWrap w:val="0"/>
              <w:spacing w:line="256" w:lineRule="exact"/>
              <w:ind w:left="259"/>
              <w:jc w:val="right"/>
            </w:pPr>
            <w:r w:rsidRPr="00AB2636">
              <w:rPr>
                <w:color w:val="464646"/>
              </w:rPr>
              <w:t>ｔ</w:t>
            </w:r>
            <w:r w:rsidRPr="00AB2636">
              <w:rPr>
                <w:rFonts w:hint="eastAsia"/>
                <w:color w:val="464646"/>
              </w:rPr>
              <w:t xml:space="preserve">　</w:t>
            </w:r>
          </w:p>
        </w:tc>
        <w:tc>
          <w:tcPr>
            <w:tcW w:w="1064" w:type="dxa"/>
            <w:gridSpan w:val="3"/>
            <w:tcBorders>
              <w:top w:val="nil"/>
              <w:left w:val="nil"/>
              <w:bottom w:val="single" w:sz="8" w:space="0" w:color="2CA1BE"/>
              <w:right w:val="nil"/>
            </w:tcBorders>
            <w:vAlign w:val="center"/>
          </w:tcPr>
          <w:p w:rsidR="002E0BDE" w:rsidRPr="00AB2636" w:rsidRDefault="002E0BDE" w:rsidP="00DA583E">
            <w:pPr>
              <w:pStyle w:val="TableParagraph"/>
              <w:jc w:val="right"/>
              <w:rPr>
                <w:rFonts w:ascii="Times New Roman"/>
              </w:rPr>
            </w:pPr>
            <w:r w:rsidRPr="00AB2636">
              <w:rPr>
                <w:color w:val="464646"/>
              </w:rPr>
              <w:t>台、</w:t>
            </w:r>
          </w:p>
        </w:tc>
        <w:tc>
          <w:tcPr>
            <w:tcW w:w="1064" w:type="dxa"/>
            <w:gridSpan w:val="2"/>
            <w:tcBorders>
              <w:top w:val="nil"/>
              <w:left w:val="nil"/>
              <w:bottom w:val="single" w:sz="8" w:space="0" w:color="2CA1BE"/>
              <w:right w:val="nil"/>
            </w:tcBorders>
            <w:vAlign w:val="center"/>
          </w:tcPr>
          <w:p w:rsidR="002E0BDE" w:rsidRPr="00AB2636" w:rsidRDefault="002E0BDE" w:rsidP="00DA583E">
            <w:pPr>
              <w:pStyle w:val="TableParagraph"/>
              <w:wordWrap w:val="0"/>
              <w:spacing w:line="256" w:lineRule="exact"/>
              <w:ind w:left="259"/>
              <w:jc w:val="right"/>
            </w:pPr>
            <w:r w:rsidRPr="00AB2636">
              <w:rPr>
                <w:color w:val="464646"/>
              </w:rPr>
              <w:t>ｔ</w:t>
            </w:r>
            <w:r w:rsidRPr="00AB2636">
              <w:rPr>
                <w:rFonts w:hint="eastAsia"/>
                <w:color w:val="464646"/>
              </w:rPr>
              <w:t xml:space="preserve">　</w:t>
            </w:r>
          </w:p>
        </w:tc>
        <w:tc>
          <w:tcPr>
            <w:tcW w:w="1064" w:type="dxa"/>
            <w:gridSpan w:val="2"/>
            <w:tcBorders>
              <w:top w:val="nil"/>
              <w:left w:val="nil"/>
              <w:bottom w:val="single" w:sz="8" w:space="0" w:color="2CA1BE"/>
              <w:right w:val="nil"/>
            </w:tcBorders>
            <w:vAlign w:val="center"/>
          </w:tcPr>
          <w:p w:rsidR="002E0BDE" w:rsidRPr="00AB2636" w:rsidRDefault="002E0BDE" w:rsidP="00DA583E">
            <w:pPr>
              <w:pStyle w:val="TableParagraph"/>
              <w:spacing w:line="256" w:lineRule="exact"/>
              <w:ind w:right="1"/>
              <w:jc w:val="right"/>
            </w:pPr>
            <w:r w:rsidRPr="00AB2636">
              <w:rPr>
                <w:color w:val="464646"/>
              </w:rPr>
              <w:t>台、</w:t>
            </w:r>
          </w:p>
        </w:tc>
        <w:tc>
          <w:tcPr>
            <w:tcW w:w="1064" w:type="dxa"/>
            <w:tcBorders>
              <w:top w:val="nil"/>
              <w:left w:val="nil"/>
              <w:bottom w:val="single" w:sz="8" w:space="0" w:color="2CA1BE"/>
              <w:right w:val="nil"/>
            </w:tcBorders>
            <w:vAlign w:val="center"/>
          </w:tcPr>
          <w:p w:rsidR="002E0BDE" w:rsidRPr="00AB2636" w:rsidRDefault="002E0BDE" w:rsidP="00DA583E">
            <w:pPr>
              <w:pStyle w:val="TableParagraph"/>
              <w:spacing w:line="256" w:lineRule="exact"/>
              <w:ind w:right="286"/>
              <w:jc w:val="right"/>
            </w:pPr>
            <w:r w:rsidRPr="00AB2636">
              <w:rPr>
                <w:color w:val="464646"/>
              </w:rPr>
              <w:t>ｔ</w:t>
            </w:r>
          </w:p>
        </w:tc>
        <w:tc>
          <w:tcPr>
            <w:tcW w:w="875" w:type="dxa"/>
            <w:tcBorders>
              <w:top w:val="nil"/>
              <w:left w:val="nil"/>
              <w:bottom w:val="single" w:sz="8" w:space="0" w:color="2CA1BE"/>
              <w:right w:val="single" w:sz="8" w:space="0" w:color="2CA1BE"/>
            </w:tcBorders>
          </w:tcPr>
          <w:p w:rsidR="002E0BDE" w:rsidRPr="00AB2636" w:rsidRDefault="002E0BDE" w:rsidP="00DA583E">
            <w:pPr>
              <w:pStyle w:val="TableParagraph"/>
              <w:spacing w:line="256" w:lineRule="exact"/>
              <w:ind w:left="271"/>
              <w:jc w:val="distribute"/>
            </w:pPr>
            <w:r w:rsidRPr="00AB2636">
              <w:rPr>
                <w:rFonts w:hint="eastAsia"/>
                <w:color w:val="464646"/>
              </w:rPr>
              <w:t xml:space="preserve">　</w:t>
            </w:r>
            <w:r w:rsidRPr="00AB2636">
              <w:rPr>
                <w:color w:val="464646"/>
              </w:rPr>
              <w:t>台</w:t>
            </w:r>
          </w:p>
        </w:tc>
      </w:tr>
      <w:tr w:rsidR="002E0BDE" w:rsidTr="000238A9">
        <w:trPr>
          <w:trHeight w:val="628"/>
          <w:jc w:val="center"/>
        </w:trPr>
        <w:tc>
          <w:tcPr>
            <w:tcW w:w="2014" w:type="dxa"/>
            <w:vMerge/>
            <w:tcBorders>
              <w:left w:val="nil"/>
              <w:bottom w:val="nil"/>
              <w:right w:val="single" w:sz="8" w:space="0" w:color="FFFFFF"/>
            </w:tcBorders>
            <w:shd w:val="clear" w:color="auto" w:fill="2CA1BE"/>
          </w:tcPr>
          <w:p w:rsidR="002E0BDE" w:rsidRDefault="002E0BDE">
            <w:pPr>
              <w:pStyle w:val="TableParagraph"/>
              <w:rPr>
                <w:rFonts w:ascii="Times New Roman"/>
                <w:sz w:val="18"/>
              </w:rPr>
            </w:pPr>
          </w:p>
        </w:tc>
        <w:tc>
          <w:tcPr>
            <w:tcW w:w="2014" w:type="dxa"/>
            <w:tcBorders>
              <w:top w:val="single" w:sz="8" w:space="0" w:color="2CA1BE"/>
              <w:left w:val="single" w:sz="8" w:space="0" w:color="FFFFFF"/>
              <w:bottom w:val="single" w:sz="8" w:space="0" w:color="2CA1BE"/>
              <w:right w:val="single" w:sz="8" w:space="0" w:color="2CA1BE"/>
            </w:tcBorders>
            <w:shd w:val="clear" w:color="auto" w:fill="DEF5F9"/>
          </w:tcPr>
          <w:p w:rsidR="002E0BDE" w:rsidRDefault="002E0BDE">
            <w:pPr>
              <w:pStyle w:val="TableParagraph"/>
              <w:spacing w:before="97" w:line="201" w:lineRule="auto"/>
              <w:ind w:left="62" w:right="245"/>
              <w:rPr>
                <w:sz w:val="21"/>
              </w:rPr>
            </w:pPr>
            <w:r>
              <w:rPr>
                <w:color w:val="464646"/>
                <w:sz w:val="21"/>
              </w:rPr>
              <w:t>６．動力プレスの生産台数</w:t>
            </w:r>
          </w:p>
        </w:tc>
        <w:tc>
          <w:tcPr>
            <w:tcW w:w="4034" w:type="dxa"/>
            <w:gridSpan w:val="7"/>
            <w:tcBorders>
              <w:top w:val="single" w:sz="8" w:space="0" w:color="2CA1BE"/>
              <w:left w:val="single" w:sz="8" w:space="0" w:color="2CA1BE"/>
              <w:bottom w:val="single" w:sz="8" w:space="0" w:color="2CA1BE"/>
              <w:right w:val="nil"/>
            </w:tcBorders>
            <w:vAlign w:val="center"/>
          </w:tcPr>
          <w:p w:rsidR="002E0BDE" w:rsidRDefault="002E0BDE">
            <w:pPr>
              <w:pStyle w:val="TableParagraph"/>
              <w:ind w:right="737"/>
              <w:jc w:val="right"/>
              <w:rPr>
                <w:sz w:val="21"/>
              </w:rPr>
            </w:pPr>
            <w:r>
              <w:rPr>
                <w:color w:val="464646"/>
                <w:sz w:val="21"/>
              </w:rPr>
              <w:t>台</w:t>
            </w:r>
          </w:p>
        </w:tc>
        <w:tc>
          <w:tcPr>
            <w:tcW w:w="2161" w:type="dxa"/>
            <w:gridSpan w:val="3"/>
            <w:tcBorders>
              <w:top w:val="single" w:sz="8" w:space="0" w:color="2CA1BE"/>
              <w:left w:val="nil"/>
              <w:bottom w:val="single" w:sz="8" w:space="0" w:color="2CA1BE"/>
              <w:right w:val="single" w:sz="8" w:space="0" w:color="2CA1BE"/>
            </w:tcBorders>
          </w:tcPr>
          <w:p w:rsidR="002E0BDE" w:rsidRDefault="002E0BDE">
            <w:pPr>
              <w:pStyle w:val="TableParagraph"/>
              <w:rPr>
                <w:rFonts w:ascii="Times New Roman"/>
                <w:sz w:val="18"/>
              </w:rPr>
            </w:pPr>
          </w:p>
        </w:tc>
      </w:tr>
    </w:tbl>
    <w:p w:rsidR="00F11DCE" w:rsidRDefault="00F11DCE">
      <w:pPr>
        <w:pStyle w:val="a3"/>
        <w:spacing w:before="2"/>
        <w:rPr>
          <w:sz w:val="10"/>
        </w:rPr>
      </w:pPr>
    </w:p>
    <w:p w:rsidR="00F11DCE" w:rsidRDefault="00F11DCE">
      <w:pPr>
        <w:pStyle w:val="a3"/>
        <w:spacing w:before="2"/>
        <w:rPr>
          <w:sz w:val="10"/>
        </w:rPr>
      </w:pPr>
    </w:p>
    <w:p w:rsidR="0002441C" w:rsidRDefault="00031DF5" w:rsidP="00F11DCE">
      <w:pPr>
        <w:pStyle w:val="a3"/>
        <w:spacing w:before="2"/>
        <w:rPr>
          <w:sz w:val="20"/>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363220</wp:posOffset>
                </wp:positionH>
                <wp:positionV relativeFrom="paragraph">
                  <wp:posOffset>78105</wp:posOffset>
                </wp:positionV>
                <wp:extent cx="6391275" cy="1066800"/>
                <wp:effectExtent l="0" t="0" r="28575" b="19050"/>
                <wp:wrapNone/>
                <wp:docPr id="193" name="正方形/長方形 193"/>
                <wp:cNvGraphicFramePr/>
                <a:graphic xmlns:a="http://schemas.openxmlformats.org/drawingml/2006/main">
                  <a:graphicData uri="http://schemas.microsoft.com/office/word/2010/wordprocessingShape">
                    <wps:wsp>
                      <wps:cNvSpPr/>
                      <wps:spPr>
                        <a:xfrm>
                          <a:off x="0" y="0"/>
                          <a:ext cx="6391275" cy="1066800"/>
                        </a:xfrm>
                        <a:prstGeom prst="rect">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38A9" w:rsidRDefault="000238A9" w:rsidP="00ED6EC0">
                            <w:pPr>
                              <w:rPr>
                                <w:color w:val="000000" w:themeColor="text1"/>
                              </w:rPr>
                            </w:pPr>
                            <w:r>
                              <w:rPr>
                                <w:rFonts w:hint="eastAsia"/>
                                <w:color w:val="000000" w:themeColor="text1"/>
                              </w:rPr>
                              <w:t>上記➁</w:t>
                            </w:r>
                            <w:r>
                              <w:rPr>
                                <w:color w:val="000000" w:themeColor="text1"/>
                              </w:rPr>
                              <w:t>～</w:t>
                            </w:r>
                            <w:r>
                              <w:rPr>
                                <w:rFonts w:hint="eastAsia"/>
                                <w:color w:val="000000" w:themeColor="text1"/>
                              </w:rPr>
                              <w:t>⑩</w:t>
                            </w:r>
                            <w:r>
                              <w:rPr>
                                <w:color w:val="000000" w:themeColor="text1"/>
                              </w:rPr>
                              <w:t>のとおり相違ないことを証明します。</w:t>
                            </w:r>
                          </w:p>
                          <w:p w:rsidR="000238A9" w:rsidRDefault="000238A9" w:rsidP="00ED6EC0">
                            <w:pPr>
                              <w:rPr>
                                <w:color w:val="000000" w:themeColor="text1"/>
                              </w:rPr>
                            </w:pPr>
                            <w:r>
                              <w:rPr>
                                <w:rFonts w:hint="eastAsia"/>
                                <w:color w:val="000000" w:themeColor="text1"/>
                              </w:rPr>
                              <w:t xml:space="preserve">令和　</w:t>
                            </w:r>
                            <w:r>
                              <w:rPr>
                                <w:color w:val="000000" w:themeColor="text1"/>
                              </w:rPr>
                              <w:t xml:space="preserve">　年</w:t>
                            </w:r>
                            <w:r>
                              <w:rPr>
                                <w:rFonts w:hint="eastAsia"/>
                                <w:color w:val="000000" w:themeColor="text1"/>
                              </w:rPr>
                              <w:t xml:space="preserve">　</w:t>
                            </w:r>
                            <w:r>
                              <w:rPr>
                                <w:color w:val="000000" w:themeColor="text1"/>
                              </w:rPr>
                              <w:t xml:space="preserve">　月　　</w:t>
                            </w:r>
                            <w:r>
                              <w:rPr>
                                <w:rFonts w:hint="eastAsia"/>
                                <w:color w:val="000000" w:themeColor="text1"/>
                              </w:rPr>
                              <w:t>日</w:t>
                            </w:r>
                          </w:p>
                          <w:p w:rsidR="000238A9" w:rsidRDefault="000238A9" w:rsidP="00ED6EC0">
                            <w:pPr>
                              <w:rPr>
                                <w:color w:val="000000" w:themeColor="text1"/>
                              </w:rPr>
                            </w:pPr>
                            <w:r>
                              <w:rPr>
                                <w:rFonts w:hint="eastAsia"/>
                                <w:color w:val="000000" w:themeColor="text1"/>
                              </w:rPr>
                              <w:t xml:space="preserve">　</w:t>
                            </w:r>
                            <w:r>
                              <w:rPr>
                                <w:color w:val="000000" w:themeColor="text1"/>
                              </w:rPr>
                              <w:t xml:space="preserve">　　　　　　所</w:t>
                            </w:r>
                            <w:r>
                              <w:rPr>
                                <w:rFonts w:hint="eastAsia"/>
                                <w:color w:val="000000" w:themeColor="text1"/>
                              </w:rPr>
                              <w:t xml:space="preserve">　　　　</w:t>
                            </w:r>
                            <w:r>
                              <w:rPr>
                                <w:color w:val="000000" w:themeColor="text1"/>
                              </w:rPr>
                              <w:t>在</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地</w:t>
                            </w:r>
                            <w:r>
                              <w:rPr>
                                <w:rFonts w:hint="eastAsia"/>
                                <w:color w:val="000000" w:themeColor="text1"/>
                              </w:rPr>
                              <w:t xml:space="preserve">　</w:t>
                            </w:r>
                            <w:r>
                              <w:rPr>
                                <w:color w:val="000000" w:themeColor="text1"/>
                              </w:rPr>
                              <w:t xml:space="preserve">　</w:t>
                            </w:r>
                          </w:p>
                          <w:p w:rsidR="000238A9" w:rsidRDefault="000238A9" w:rsidP="00ED6EC0">
                            <w:pPr>
                              <w:rPr>
                                <w:color w:val="000000" w:themeColor="text1"/>
                              </w:rPr>
                            </w:pPr>
                            <w:r>
                              <w:rPr>
                                <w:rFonts w:hint="eastAsia"/>
                                <w:color w:val="000000" w:themeColor="text1"/>
                              </w:rPr>
                              <w:t xml:space="preserve">　</w:t>
                            </w:r>
                            <w:r>
                              <w:rPr>
                                <w:color w:val="000000" w:themeColor="text1"/>
                              </w:rPr>
                              <w:t xml:space="preserve">　　　　　　会社</w:t>
                            </w:r>
                            <w:r>
                              <w:rPr>
                                <w:rFonts w:hint="eastAsia"/>
                                <w:color w:val="000000" w:themeColor="text1"/>
                              </w:rPr>
                              <w:t>ま</w:t>
                            </w:r>
                            <w:r>
                              <w:rPr>
                                <w:color w:val="000000" w:themeColor="text1"/>
                              </w:rPr>
                              <w:t>たは事業場名</w:t>
                            </w:r>
                            <w:r>
                              <w:rPr>
                                <w:rFonts w:hint="eastAsia"/>
                                <w:color w:val="000000" w:themeColor="text1"/>
                              </w:rPr>
                              <w:t xml:space="preserve">　</w:t>
                            </w:r>
                          </w:p>
                          <w:p w:rsidR="000238A9" w:rsidRPr="00ED6EC0" w:rsidRDefault="000238A9" w:rsidP="00ED6EC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代　</w:t>
                            </w:r>
                            <w:r>
                              <w:rPr>
                                <w:color w:val="000000" w:themeColor="text1"/>
                              </w:rPr>
                              <w:t xml:space="preserve">　　</w:t>
                            </w:r>
                            <w:r>
                              <w:rPr>
                                <w:rFonts w:hint="eastAsia"/>
                                <w:color w:val="000000" w:themeColor="text1"/>
                              </w:rPr>
                              <w:t xml:space="preserve">　表　　</w:t>
                            </w:r>
                            <w:r>
                              <w:rPr>
                                <w:color w:val="000000" w:themeColor="text1"/>
                              </w:rPr>
                              <w:t xml:space="preserve">　　</w:t>
                            </w:r>
                            <w:r>
                              <w:rPr>
                                <w:rFonts w:hint="eastAsia"/>
                                <w:color w:val="000000" w:themeColor="text1"/>
                              </w:rPr>
                              <w:t xml:space="preserve">者　</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3" o:spid="_x0000_s1032" style="position:absolute;margin-left:28.6pt;margin-top:6.15pt;width:503.25pt;height:8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kOzQIAAOQFAAAOAAAAZHJzL2Uyb0RvYy54bWysVM1uEzEQviPxDpbvdHfTJG2jbqqoVRFS&#10;aSNa1LPj9TYreT3GdrIb3gMeAM6cEQceh0q8BWN7s41K4YDIYWPPzzczn2fm+KStJVkLYytQOc32&#10;UkqE4lBU6i6nb2/OXxxSYh1TBZOgRE43wtKT6fNnx42eiAEsQRbCEARRdtLonC6d05MksXwpamb3&#10;QAuFyhJMzRxezV1SGNYgei2TQZqOkwZMoQ1wYS1Kz6KSTgN+WQrursrSCkdkTjE3F74mfBf+m0yP&#10;2eTOML2seJcG+4csalYpDNpDnTHHyMpUv0HVFTdgoXR7HOoEyrLiItSA1WTpo2qul0yLUAuSY3VP&#10;k/1/sPxyPTekKvDtjvYpUazGR7r/8vn+47cf3z8lPz98jSfi1UhWo+0Efa713HQ3i0dfeVua2v9j&#10;TaQNBG96gkXrCEfheP8oGxyMKOGoy9Lx+DANT5A8uGtj3UsBNfGHnBp8wUAsW19YhyHRdGvioyk4&#10;r6QMryiVF1iQVeFl4eLbSJxKQ9YMG4BxLpQbBTy5ql9DEeXDFH+xFVCMDRPF460YY4aG9Eghg50g&#10;qPOBE09MpCKc3EYKn4FUb0SJ/GLxgxC3B9pNKYuqJStEFI/+GDoAeuQSa+yxO4Cnys18YZhlZ+9d&#10;RRiM3jn9W2LRufcIkUG53rmuFJinAKTrI0f7LUmRGs+Saxdt6L3xtrUWUGywHw3EQbWan1fYBxfM&#10;ujkzOJk4w7ht3BV+SglNTqE7UbIE8/4pubfHgUEtJQ1Oek7tuxUzghL5SuEoHWXDoV8N4TIcHQzw&#10;YnY1i12NWtWngL2U4V7TPBy9vZPbY2mgvsWlNPNRUcUUx9g55c5sL6cubiBca1zMZsEM14Fm7kJd&#10;a+7BPc++z2/aW2Z0NwwO5+gStluBTR7NRLT1ngpmKwdlFQbGMx157V4AV0noiG7t+V21ew9WD8t5&#10;+gsAAP//AwBQSwMEFAAGAAgAAAAhAEiVt5/gAAAACgEAAA8AAABkcnMvZG93bnJldi54bWxMj0FP&#10;wzAMhe9I/IfISNxYslZsU2k6TYghQOPA4MAxbUxb0ThVk7Xl3+Od4Gb7PT1/L9/OrhMjDqH1pGG5&#10;UCCQKm9bqjV8vO9vNiBCNGRN5wk1/GCAbXF5kZvM+onecDzGWnAIhcxoaGLsMylD1aAzYeF7JNa+&#10;/OBM5HWopR3MxOGuk4lSK+lMS/yhMT3eN1h9H09Ow54enj+nx3Rc7l7GeAi2fH2aSq2vr+bdHYiI&#10;c/wzwxmf0aFgptKfyAbRabhdJ+zke5KCOOtqla5BlDxtVAqyyOX/CsUvAAAA//8DAFBLAQItABQA&#10;BgAIAAAAIQC2gziS/gAAAOEBAAATAAAAAAAAAAAAAAAAAAAAAABbQ29udGVudF9UeXBlc10ueG1s&#10;UEsBAi0AFAAGAAgAAAAhADj9If/WAAAAlAEAAAsAAAAAAAAAAAAAAAAALwEAAF9yZWxzLy5yZWxz&#10;UEsBAi0AFAAGAAgAAAAhAC+kGQ7NAgAA5AUAAA4AAAAAAAAAAAAAAAAALgIAAGRycy9lMm9Eb2Mu&#10;eG1sUEsBAi0AFAAGAAgAAAAhAEiVt5/gAAAACgEAAA8AAAAAAAAAAAAAAAAAJwUAAGRycy9kb3du&#10;cmV2LnhtbFBLBQYAAAAABAAEAPMAAAA0BgAAAAA=&#10;" filled="f" strokecolor="#b6dde8 [1304]" strokeweight="2pt">
                <v:textbox>
                  <w:txbxContent>
                    <w:p w:rsidR="000238A9" w:rsidRDefault="000238A9" w:rsidP="00ED6EC0">
                      <w:pPr>
                        <w:rPr>
                          <w:color w:val="000000" w:themeColor="text1"/>
                        </w:rPr>
                      </w:pPr>
                      <w:r>
                        <w:rPr>
                          <w:rFonts w:hint="eastAsia"/>
                          <w:color w:val="000000" w:themeColor="text1"/>
                        </w:rPr>
                        <w:t>上記➁</w:t>
                      </w:r>
                      <w:r>
                        <w:rPr>
                          <w:color w:val="000000" w:themeColor="text1"/>
                        </w:rPr>
                        <w:t>～</w:t>
                      </w:r>
                      <w:r>
                        <w:rPr>
                          <w:rFonts w:hint="eastAsia"/>
                          <w:color w:val="000000" w:themeColor="text1"/>
                        </w:rPr>
                        <w:t>⑩</w:t>
                      </w:r>
                      <w:r>
                        <w:rPr>
                          <w:color w:val="000000" w:themeColor="text1"/>
                        </w:rPr>
                        <w:t>のとおり相違ないことを証明します。</w:t>
                      </w:r>
                    </w:p>
                    <w:p w:rsidR="000238A9" w:rsidRDefault="000238A9" w:rsidP="00ED6EC0">
                      <w:pPr>
                        <w:rPr>
                          <w:color w:val="000000" w:themeColor="text1"/>
                        </w:rPr>
                      </w:pPr>
                      <w:r>
                        <w:rPr>
                          <w:rFonts w:hint="eastAsia"/>
                          <w:color w:val="000000" w:themeColor="text1"/>
                        </w:rPr>
                        <w:t xml:space="preserve">令和　</w:t>
                      </w:r>
                      <w:r>
                        <w:rPr>
                          <w:color w:val="000000" w:themeColor="text1"/>
                        </w:rPr>
                        <w:t xml:space="preserve">　年</w:t>
                      </w:r>
                      <w:r>
                        <w:rPr>
                          <w:rFonts w:hint="eastAsia"/>
                          <w:color w:val="000000" w:themeColor="text1"/>
                        </w:rPr>
                        <w:t xml:space="preserve">　</w:t>
                      </w:r>
                      <w:r>
                        <w:rPr>
                          <w:color w:val="000000" w:themeColor="text1"/>
                        </w:rPr>
                        <w:t xml:space="preserve">　月　　</w:t>
                      </w:r>
                      <w:r>
                        <w:rPr>
                          <w:rFonts w:hint="eastAsia"/>
                          <w:color w:val="000000" w:themeColor="text1"/>
                        </w:rPr>
                        <w:t>日</w:t>
                      </w:r>
                    </w:p>
                    <w:p w:rsidR="000238A9" w:rsidRDefault="000238A9" w:rsidP="00ED6EC0">
                      <w:pPr>
                        <w:rPr>
                          <w:color w:val="000000" w:themeColor="text1"/>
                        </w:rPr>
                      </w:pPr>
                      <w:r>
                        <w:rPr>
                          <w:rFonts w:hint="eastAsia"/>
                          <w:color w:val="000000" w:themeColor="text1"/>
                        </w:rPr>
                        <w:t xml:space="preserve">　</w:t>
                      </w:r>
                      <w:r>
                        <w:rPr>
                          <w:color w:val="000000" w:themeColor="text1"/>
                        </w:rPr>
                        <w:t xml:space="preserve">　　　　　　所</w:t>
                      </w:r>
                      <w:r>
                        <w:rPr>
                          <w:rFonts w:hint="eastAsia"/>
                          <w:color w:val="000000" w:themeColor="text1"/>
                        </w:rPr>
                        <w:t xml:space="preserve">　　　　</w:t>
                      </w:r>
                      <w:r>
                        <w:rPr>
                          <w:color w:val="000000" w:themeColor="text1"/>
                        </w:rPr>
                        <w:t>在</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地</w:t>
                      </w:r>
                      <w:r>
                        <w:rPr>
                          <w:rFonts w:hint="eastAsia"/>
                          <w:color w:val="000000" w:themeColor="text1"/>
                        </w:rPr>
                        <w:t xml:space="preserve">　</w:t>
                      </w:r>
                      <w:r>
                        <w:rPr>
                          <w:color w:val="000000" w:themeColor="text1"/>
                        </w:rPr>
                        <w:t xml:space="preserve">　</w:t>
                      </w:r>
                    </w:p>
                    <w:p w:rsidR="000238A9" w:rsidRDefault="000238A9" w:rsidP="00ED6EC0">
                      <w:pPr>
                        <w:rPr>
                          <w:color w:val="000000" w:themeColor="text1"/>
                        </w:rPr>
                      </w:pPr>
                      <w:r>
                        <w:rPr>
                          <w:rFonts w:hint="eastAsia"/>
                          <w:color w:val="000000" w:themeColor="text1"/>
                        </w:rPr>
                        <w:t xml:space="preserve">　</w:t>
                      </w:r>
                      <w:r>
                        <w:rPr>
                          <w:color w:val="000000" w:themeColor="text1"/>
                        </w:rPr>
                        <w:t xml:space="preserve">　　　　　　会社</w:t>
                      </w:r>
                      <w:r>
                        <w:rPr>
                          <w:rFonts w:hint="eastAsia"/>
                          <w:color w:val="000000" w:themeColor="text1"/>
                        </w:rPr>
                        <w:t>ま</w:t>
                      </w:r>
                      <w:r>
                        <w:rPr>
                          <w:color w:val="000000" w:themeColor="text1"/>
                        </w:rPr>
                        <w:t>たは事業場名</w:t>
                      </w:r>
                      <w:r>
                        <w:rPr>
                          <w:rFonts w:hint="eastAsia"/>
                          <w:color w:val="000000" w:themeColor="text1"/>
                        </w:rPr>
                        <w:t xml:space="preserve">　</w:t>
                      </w:r>
                    </w:p>
                    <w:p w:rsidR="000238A9" w:rsidRPr="00ED6EC0" w:rsidRDefault="000238A9" w:rsidP="00ED6EC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代　</w:t>
                      </w:r>
                      <w:r>
                        <w:rPr>
                          <w:color w:val="000000" w:themeColor="text1"/>
                        </w:rPr>
                        <w:t xml:space="preserve">　　</w:t>
                      </w:r>
                      <w:r>
                        <w:rPr>
                          <w:rFonts w:hint="eastAsia"/>
                          <w:color w:val="000000" w:themeColor="text1"/>
                        </w:rPr>
                        <w:t xml:space="preserve">　表　　</w:t>
                      </w:r>
                      <w:r>
                        <w:rPr>
                          <w:color w:val="000000" w:themeColor="text1"/>
                        </w:rPr>
                        <w:t xml:space="preserve">　　</w:t>
                      </w:r>
                      <w:r>
                        <w:rPr>
                          <w:rFonts w:hint="eastAsia"/>
                          <w:color w:val="000000" w:themeColor="text1"/>
                        </w:rPr>
                        <w:t xml:space="preserve">者　</w:t>
                      </w:r>
                      <w:r>
                        <w:rPr>
                          <w:color w:val="000000" w:themeColor="text1"/>
                        </w:rPr>
                        <w:t xml:space="preserve">　</w:t>
                      </w:r>
                    </w:p>
                  </w:txbxContent>
                </v:textbox>
              </v:rect>
            </w:pict>
          </mc:Fallback>
        </mc:AlternateContent>
      </w:r>
    </w:p>
    <w:p w:rsidR="004A1C68" w:rsidRPr="004A1C68" w:rsidRDefault="004A1C68">
      <w:pPr>
        <w:pStyle w:val="a3"/>
        <w:spacing w:before="12"/>
        <w:rPr>
          <w:sz w:val="18"/>
          <w:szCs w:val="18"/>
        </w:rPr>
      </w:pPr>
    </w:p>
    <w:p w:rsidR="00F1019D" w:rsidRDefault="00B7577C">
      <w:pPr>
        <w:pStyle w:val="a3"/>
        <w:spacing w:before="12"/>
        <w:rPr>
          <w:sz w:val="18"/>
          <w:szCs w:val="18"/>
        </w:rPr>
      </w:pPr>
      <w:r>
        <w:rPr>
          <w:noProof/>
          <w:sz w:val="18"/>
          <w:szCs w:val="18"/>
        </w:rPr>
        <mc:AlternateContent>
          <mc:Choice Requires="wps">
            <w:drawing>
              <wp:anchor distT="0" distB="0" distL="114300" distR="114300" simplePos="0" relativeHeight="251667968" behindDoc="0" locked="0" layoutInCell="1" allowOverlap="1">
                <wp:simplePos x="0" y="0"/>
                <wp:positionH relativeFrom="column">
                  <wp:posOffset>5992495</wp:posOffset>
                </wp:positionH>
                <wp:positionV relativeFrom="paragraph">
                  <wp:posOffset>23495</wp:posOffset>
                </wp:positionV>
                <wp:extent cx="504825" cy="5334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504825" cy="533400"/>
                        </a:xfrm>
                        <a:prstGeom prst="rect">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238A9" w:rsidRPr="00F11DCE" w:rsidRDefault="000238A9" w:rsidP="00F11DCE">
                            <w:pPr>
                              <w:jc w:val="center"/>
                              <w:rPr>
                                <w:color w:val="BFBFBF" w:themeColor="background1" w:themeShade="BF"/>
                              </w:rPr>
                            </w:pPr>
                            <w:r w:rsidRPr="00F11DCE">
                              <w:rPr>
                                <w:rFonts w:hint="eastAsia"/>
                                <w:color w:val="BFBFBF" w:themeColor="background1" w:themeShade="BF"/>
                              </w:rPr>
                              <w:t>社</w:t>
                            </w:r>
                          </w:p>
                          <w:p w:rsidR="000238A9" w:rsidRPr="00F11DCE" w:rsidRDefault="000238A9" w:rsidP="00F11DCE">
                            <w:pPr>
                              <w:jc w:val="center"/>
                              <w:rPr>
                                <w:color w:val="BFBFBF" w:themeColor="background1" w:themeShade="BF"/>
                              </w:rPr>
                            </w:pPr>
                            <w:r w:rsidRPr="00F11DCE">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 o:spid="_x0000_s1033" style="position:absolute;margin-left:471.85pt;margin-top:1.85pt;width:39.75pt;height:42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R01AIAAOgFAAAOAAAAZHJzL2Uyb0RvYy54bWysVM1u2zAMvg/YOwi6r3bSZG2DOkXQoMOA&#10;rg3WDj0rshwbkEVNUuJk77E9wHbeedhhj7MCe4tRku3+rNhh2MUWRfIj+Ynk8cm2lmQjjK1AZXSw&#10;l1IiFIe8UquMvrs+e3FIiXVM5UyCEhndCUtPps+fHTd6IoZQgsyFIQii7KTRGS2d05MksbwUNbN7&#10;oIVCZQGmZg5Fs0pywxpEr2UyTNOXSQMm1wa4sBZv51FJpwG/KAR3l0VhhSMyo5ibC18Tvkv/TabH&#10;bLIyTJcVb9Ng/5BFzSqFQXuoOXOMrE31B1RdcQMWCrfHoU6gKCouQg1YzSB9VM1VybQItSA5Vvc0&#10;2f8Hyy82C0OqPKP7A0oUq/GNbr9+uf30/eePz8mvj9/iiaAWqWq0naDHlV6YVrJ49HVvC1P7P1ZE&#10;toHeXU+v2DrC8XKcjg6HY0o4qsb7+6M00J/cOWtj3SsBNfGHjBp8vUAq25xbhwHRtDPxsRScVVKG&#10;F5SKNBk9GiO811iQVe6VQfC9JE6lIRuGXbBcDYKNXNdvII93B+O0Tya0njcP8R4g+eBzZsvoZHd2&#10;Ds7TgnlJhT9PTyQknNxOCp+AVG9FgRwjBcOY3sOMGOdCuZiVLVkuIr7PqWPoYVIB0CMXWGKP3QI8&#10;jR2zbO29qwjD0Tunf0ssOvceITIo1zvXlQLzFIDEqtrI0b4jKVLjWXLb5Tb030HXYEvId9iTBuKw&#10;Ws3PKiT+nFm3YAanE+cYN467xE8hAd8d2hMlJZgPT917exwa1FLS4LRn1L5fMyMoka8VjtPRYDTy&#10;6yEIo/HBEAVzX7O8r1Hr+hSwlXBiMLtw9PZOdsfCQH2Di2nmo6KKKY6xM8qd6YRTF7cQrjYuZrNg&#10;hitBM3eurjT34J5n33LX2xtmdDsUDqfpArrNwCaPZiPaek8Fs7WDogqD45mOvLYvgOsk9G27+vy+&#10;ui8Hq7sFPf0NAAD//wMAUEsDBBQABgAIAAAAIQCTwmBm3wAAAAkBAAAPAAAAZHJzL2Rvd25yZXYu&#10;eG1sTI/BTsMwEETvSPyDtUjcqEOKmjaNUyEEQhxQoeQD3Hixo8brELtN2q/HOcFptJrRzNtiM9qW&#10;nbD3jSMB97MEGFLtVENaQPX1crcE5oMkJVtHKOCMHjbl9VUhc+UG+sTTLmgWS8jnUoAJocs597VB&#10;K/3MdUjR+3a9lSGeveaql0Msty1Pk2TBrWwoLhjZ4ZPB+rA7WgH6dVhc9PPPOa3eL4e3yuD2o0Eh&#10;bm/GxzWwgGP4C8OEH9GhjEx7dyTlWStg9TDPYlTAJJOfpPMU2F7AMsuAlwX//0H5CwAA//8DAFBL&#10;AQItABQABgAIAAAAIQC2gziS/gAAAOEBAAATAAAAAAAAAAAAAAAAAAAAAABbQ29udGVudF9UeXBl&#10;c10ueG1sUEsBAi0AFAAGAAgAAAAhADj9If/WAAAAlAEAAAsAAAAAAAAAAAAAAAAALwEAAF9yZWxz&#10;Ly5yZWxzUEsBAi0AFAAGAAgAAAAhAOu3RHTUAgAA6AUAAA4AAAAAAAAAAAAAAAAALgIAAGRycy9l&#10;Mm9Eb2MueG1sUEsBAi0AFAAGAAgAAAAhAJPCYGbfAAAACQEAAA8AAAAAAAAAAAAAAAAALgUAAGRy&#10;cy9kb3ducmV2LnhtbFBLBQYAAAAABAAEAPMAAAA6BgAAAAA=&#10;" filled="f" strokecolor="#bfbfbf [2412]">
                <v:stroke dashstyle="1 1"/>
                <v:textbox>
                  <w:txbxContent>
                    <w:p w:rsidR="000238A9" w:rsidRPr="00F11DCE" w:rsidRDefault="000238A9" w:rsidP="00F11DCE">
                      <w:pPr>
                        <w:jc w:val="center"/>
                        <w:rPr>
                          <w:color w:val="BFBFBF" w:themeColor="background1" w:themeShade="BF"/>
                        </w:rPr>
                      </w:pPr>
                      <w:r w:rsidRPr="00F11DCE">
                        <w:rPr>
                          <w:rFonts w:hint="eastAsia"/>
                          <w:color w:val="BFBFBF" w:themeColor="background1" w:themeShade="BF"/>
                        </w:rPr>
                        <w:t>社</w:t>
                      </w:r>
                    </w:p>
                    <w:p w:rsidR="000238A9" w:rsidRPr="00F11DCE" w:rsidRDefault="000238A9" w:rsidP="00F11DCE">
                      <w:pPr>
                        <w:jc w:val="center"/>
                        <w:rPr>
                          <w:color w:val="BFBFBF" w:themeColor="background1" w:themeShade="BF"/>
                        </w:rPr>
                      </w:pPr>
                      <w:r w:rsidRPr="00F11DCE">
                        <w:rPr>
                          <w:rFonts w:hint="eastAsia"/>
                          <w:color w:val="BFBFBF" w:themeColor="background1" w:themeShade="BF"/>
                        </w:rPr>
                        <w:t>印</w:t>
                      </w:r>
                    </w:p>
                  </w:txbxContent>
                </v:textbox>
              </v:rect>
            </w:pict>
          </mc:Fallback>
        </mc:AlternateContent>
      </w:r>
    </w:p>
    <w:p w:rsidR="00F1019D" w:rsidRDefault="00F1019D">
      <w:pPr>
        <w:pStyle w:val="a3"/>
        <w:spacing w:before="12"/>
        <w:rPr>
          <w:sz w:val="18"/>
          <w:szCs w:val="18"/>
        </w:rPr>
      </w:pPr>
    </w:p>
    <w:p w:rsidR="004A1C68" w:rsidRPr="004A1C68" w:rsidRDefault="004A1C68">
      <w:pPr>
        <w:pStyle w:val="a3"/>
        <w:spacing w:before="12"/>
        <w:rPr>
          <w:sz w:val="18"/>
          <w:szCs w:val="18"/>
        </w:rPr>
      </w:pPr>
    </w:p>
    <w:p w:rsidR="004A1C68" w:rsidRDefault="004A1C68">
      <w:pPr>
        <w:pStyle w:val="a3"/>
        <w:spacing w:before="12"/>
        <w:rPr>
          <w:sz w:val="18"/>
          <w:szCs w:val="18"/>
        </w:rPr>
      </w:pPr>
    </w:p>
    <w:p w:rsidR="004A1C68" w:rsidRPr="004A1C68" w:rsidRDefault="004A1C68">
      <w:pPr>
        <w:pStyle w:val="a3"/>
        <w:spacing w:before="12"/>
        <w:rPr>
          <w:sz w:val="18"/>
          <w:szCs w:val="18"/>
        </w:rPr>
      </w:pPr>
    </w:p>
    <w:p w:rsidR="00F11DCE" w:rsidRDefault="00F1019D">
      <w:pPr>
        <w:pStyle w:val="a3"/>
        <w:spacing w:before="12"/>
        <w:rPr>
          <w:sz w:val="18"/>
          <w:szCs w:val="18"/>
        </w:rPr>
      </w:pPr>
      <w:r>
        <w:rPr>
          <w:noProof/>
          <w:sz w:val="18"/>
          <w:szCs w:val="18"/>
        </w:rPr>
        <mc:AlternateContent>
          <mc:Choice Requires="wps">
            <w:drawing>
              <wp:anchor distT="0" distB="0" distL="114300" distR="114300" simplePos="0" relativeHeight="251663872" behindDoc="1" locked="0" layoutInCell="1" allowOverlap="1">
                <wp:simplePos x="0" y="0"/>
                <wp:positionH relativeFrom="page">
                  <wp:posOffset>548640</wp:posOffset>
                </wp:positionH>
                <wp:positionV relativeFrom="paragraph">
                  <wp:posOffset>216535</wp:posOffset>
                </wp:positionV>
                <wp:extent cx="5759450" cy="1270"/>
                <wp:effectExtent l="5715" t="6350" r="6985" b="11430"/>
                <wp:wrapTopAndBottom/>
                <wp:docPr id="7"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0" cy="1270"/>
                        </a:xfrm>
                        <a:custGeom>
                          <a:avLst/>
                          <a:gdLst>
                            <a:gd name="T0" fmla="+- 0 864 864"/>
                            <a:gd name="T1" fmla="*/ T0 w 9070"/>
                            <a:gd name="T2" fmla="+- 0 9934 864"/>
                            <a:gd name="T3" fmla="*/ T2 w 9070"/>
                          </a:gdLst>
                          <a:ahLst/>
                          <a:cxnLst>
                            <a:cxn ang="0">
                              <a:pos x="T1" y="0"/>
                            </a:cxn>
                            <a:cxn ang="0">
                              <a:pos x="T3" y="0"/>
                            </a:cxn>
                          </a:cxnLst>
                          <a:rect l="0" t="0" r="r" b="b"/>
                          <a:pathLst>
                            <a:path w="9070">
                              <a:moveTo>
                                <a:pt x="0" y="0"/>
                              </a:moveTo>
                              <a:lnTo>
                                <a:pt x="9070" y="0"/>
                              </a:lnTo>
                            </a:path>
                          </a:pathLst>
                        </a:custGeom>
                        <a:noFill/>
                        <a:ln w="9144">
                          <a:solidFill>
                            <a:srgbClr val="2CA1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8F965" id="Freeform 113" o:spid="_x0000_s1026" style="position:absolute;left:0;text-align:left;margin-left:43.2pt;margin-top:17.05pt;width:453.5pt;height:.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r/AIAAIoGAAAOAAAAZHJzL2Uyb0RvYy54bWysVduO0zAQfUfiHyw/grq5NL1q09XSC0Ja&#10;YKUtH+DaThPh2MF2mxbEvzN2km7bBQkhKjW1M+MzZ854prd3h1KgPdemUDLF0U2IEZdUsUJuU/xl&#10;veqNMTKWSEaEkjzFR27w3ez1q9u6mvJY5UowrhGASDOtqxTn1lbTIDA05yUxN6riEoyZ0iWxsNXb&#10;gGlSA3opgjgMh0GtNKu0otwYeLtojHjm8bOMU/s5ywy3SKQYuFn/1P65cc9gdkumW02qvKAtDfIP&#10;LEpSSAh6gloQS9BOFy+gyoJqZVRmb6gqA5VlBeU+B8gmCq+yecpJxX0uII6pTjKZ/wdLP+0fNSpY&#10;ikcYSVJCiVaacyc4iqK+06euzBTcnqpH7TI01YOiXw0YgguL2xjwQZv6o2KAQ3ZWeU0OmS7dScgW&#10;Hbz0x5P0/GARhZeD0WCSDKBCFGxRPPKVCci0O0t3xr7nyuOQ/YOxTeEYrLzsrCW/BoisFFDDtz0U&#10;ovEwcd+2zCenqHN6E6B1iGo0CZuIUMCTU9w5eaTJpP9bqH7n5aDiMyggv+3okbxjTA+ypQwrRFyX&#10;hF6kShknzhqodeoAAji59P7gC7GvfZszbQgN1//64muM4OJvGkUqYh0zF8ItUZ1ir4R7Uao9Xytv&#10;sldlgyDPViHPvfzxc1aNGU64AHBnmoUP6rielVWqVSGEr6uQnkqUJF4bo0TBnNGxMXq7mQuN9gRa&#10;Op7fR++WLhkAu3DTaieZB8s5Yct2bUkhmjX4C68t3MBWAncXfc/+mIST5Xg5TnpJPFz2knCx6N2v&#10;5klvuIpGg0V/MZ8vop+OWpRM84IxLh27bn5Eyd/1ZzvJms4/TZCLLC6SXfnPy2SDSxpeC8il+220&#10;7tqz6eeNYkdoVa2agQgDHBa50t8xqmEYpth82xHNMRIfJEybCVTCTU+/SQajGDb63LI5txBJASrF&#10;FsMFd8u5bSburtLFNodIkS+rVPcwIrLC9bKfJQ2rdgMDz2fQDmc3Uc/33uv5L2T2CwAA//8DAFBL&#10;AwQUAAYACAAAACEAG0LzYtoAAAAIAQAADwAAAGRycy9kb3ducmV2LnhtbEyPwW6DMBBE75X6D9ZW&#10;yq0xKRQRiomqSFGvLeEDHLwBGrxG2CT077s5tcedGc2+KXaLHcQVJ987UrBZRyCQGmd6ahXUx8Nz&#10;BsIHTUYPjlDBD3rYlY8Phc6Nu9EXXqvQCi4hn2sFXQhjLqVvOrTar92IxN7ZTVYHPqdWmknfuNwO&#10;8iWKUml1T/yh0yPuO2wu1WwVfBqfRR+Yzd+vx6SuDlSnFC5KrZ6W9zcQAZfwF4Y7PqNDyUwnN5Px&#10;YlCQpQknFcTJBgT7223MwukuxCDLQv4fUP4CAAD//wMAUEsBAi0AFAAGAAgAAAAhALaDOJL+AAAA&#10;4QEAABMAAAAAAAAAAAAAAAAAAAAAAFtDb250ZW50X1R5cGVzXS54bWxQSwECLQAUAAYACAAAACEA&#10;OP0h/9YAAACUAQAACwAAAAAAAAAAAAAAAAAvAQAAX3JlbHMvLnJlbHNQSwECLQAUAAYACAAAACEA&#10;fg+J6/wCAACKBgAADgAAAAAAAAAAAAAAAAAuAgAAZHJzL2Uyb0RvYy54bWxQSwECLQAUAAYACAAA&#10;ACEAG0LzYtoAAAAIAQAADwAAAAAAAAAAAAAAAABWBQAAZHJzL2Rvd25yZXYueG1sUEsFBgAAAAAE&#10;AAQA8wAAAF0GAAAAAA==&#10;" path="m,l9070,e" filled="f" strokecolor="#2ca1be" strokeweight=".72pt">
                <v:path arrowok="t" o:connecttype="custom" o:connectlocs="0,0;5759450,0" o:connectangles="0,0"/>
                <w10:wrap type="topAndBottom" anchorx="page"/>
              </v:shape>
            </w:pict>
          </mc:Fallback>
        </mc:AlternateContent>
      </w:r>
    </w:p>
    <w:p w:rsidR="00F11DCE" w:rsidRDefault="00F11DCE">
      <w:pPr>
        <w:pStyle w:val="a3"/>
        <w:spacing w:before="12"/>
        <w:rPr>
          <w:sz w:val="18"/>
          <w:szCs w:val="18"/>
        </w:rPr>
      </w:pPr>
    </w:p>
    <w:p w:rsidR="0002441C" w:rsidRPr="004A1C68" w:rsidRDefault="00F1019D">
      <w:pPr>
        <w:pStyle w:val="a3"/>
        <w:spacing w:before="12"/>
        <w:rPr>
          <w:sz w:val="18"/>
          <w:szCs w:val="18"/>
        </w:rPr>
      </w:pPr>
      <w:r>
        <w:rPr>
          <w:noProof/>
          <w:sz w:val="18"/>
          <w:szCs w:val="18"/>
        </w:rPr>
        <mc:AlternateContent>
          <mc:Choice Requires="wps">
            <w:drawing>
              <wp:anchor distT="0" distB="0" distL="114300" distR="114300" simplePos="0" relativeHeight="251668992" behindDoc="0" locked="0" layoutInCell="1" allowOverlap="1">
                <wp:simplePos x="0" y="0"/>
                <wp:positionH relativeFrom="column">
                  <wp:posOffset>4086859</wp:posOffset>
                </wp:positionH>
                <wp:positionV relativeFrom="paragraph">
                  <wp:posOffset>55245</wp:posOffset>
                </wp:positionV>
                <wp:extent cx="1419225" cy="1731645"/>
                <wp:effectExtent l="0" t="0" r="0" b="0"/>
                <wp:wrapNone/>
                <wp:docPr id="192" name="正方形/長方形 192"/>
                <wp:cNvGraphicFramePr/>
                <a:graphic xmlns:a="http://schemas.openxmlformats.org/drawingml/2006/main">
                  <a:graphicData uri="http://schemas.microsoft.com/office/word/2010/wordprocessingShape">
                    <wps:wsp>
                      <wps:cNvSpPr/>
                      <wps:spPr>
                        <a:xfrm>
                          <a:off x="0" y="0"/>
                          <a:ext cx="1419225" cy="17316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8A9" w:rsidRPr="00F1019D" w:rsidRDefault="000238A9" w:rsidP="00F1019D">
                            <w:pPr>
                              <w:rPr>
                                <w:color w:val="000000" w:themeColor="text1"/>
                                <w:sz w:val="18"/>
                                <w:szCs w:val="18"/>
                              </w:rPr>
                            </w:pPr>
                            <w:r w:rsidRPr="00F1019D">
                              <w:rPr>
                                <w:rFonts w:hint="eastAsia"/>
                                <w:color w:val="000000" w:themeColor="text1"/>
                                <w:sz w:val="18"/>
                                <w:szCs w:val="18"/>
                              </w:rPr>
                              <w:t>注意事項：</w:t>
                            </w:r>
                          </w:p>
                          <w:p w:rsidR="000238A9" w:rsidRPr="00F1019D" w:rsidRDefault="000238A9" w:rsidP="00F1019D">
                            <w:pPr>
                              <w:rPr>
                                <w:color w:val="000000" w:themeColor="text1"/>
                                <w:sz w:val="18"/>
                                <w:szCs w:val="18"/>
                              </w:rPr>
                            </w:pPr>
                            <w:r w:rsidRPr="00F1019D">
                              <w:rPr>
                                <w:rFonts w:hint="eastAsia"/>
                                <w:color w:val="000000" w:themeColor="text1"/>
                                <w:sz w:val="18"/>
                                <w:szCs w:val="18"/>
                              </w:rPr>
                              <w:t>左欄のあて先受</w:t>
                            </w:r>
                          </w:p>
                          <w:p w:rsidR="000238A9" w:rsidRPr="00F1019D" w:rsidRDefault="000238A9" w:rsidP="00F1019D">
                            <w:pPr>
                              <w:rPr>
                                <w:color w:val="000000" w:themeColor="text1"/>
                                <w:sz w:val="18"/>
                                <w:szCs w:val="18"/>
                              </w:rPr>
                            </w:pPr>
                            <w:r w:rsidRPr="00F1019D">
                              <w:rPr>
                                <w:rFonts w:hint="eastAsia"/>
                                <w:color w:val="000000" w:themeColor="text1"/>
                                <w:sz w:val="18"/>
                                <w:szCs w:val="18"/>
                              </w:rPr>
                              <w:t>講票等を送付します。</w:t>
                            </w:r>
                          </w:p>
                          <w:p w:rsidR="000238A9" w:rsidRPr="00F1019D" w:rsidRDefault="000238A9" w:rsidP="00F1019D">
                            <w:pPr>
                              <w:rPr>
                                <w:color w:val="000000" w:themeColor="text1"/>
                                <w:sz w:val="18"/>
                                <w:szCs w:val="18"/>
                              </w:rPr>
                            </w:pPr>
                            <w:r w:rsidRPr="00F1019D">
                              <w:rPr>
                                <w:rFonts w:hint="eastAsia"/>
                                <w:color w:val="000000" w:themeColor="text1"/>
                                <w:sz w:val="18"/>
                                <w:szCs w:val="18"/>
                              </w:rPr>
                              <w:t>正確にご記入ください</w:t>
                            </w:r>
                            <w:r>
                              <w:rPr>
                                <w:rFonts w:hint="eastAsia"/>
                                <w:color w:val="000000" w:themeColor="text1"/>
                                <w:sz w:val="18"/>
                                <w:szCs w:val="18"/>
                              </w:rPr>
                              <w:t>。</w:t>
                            </w:r>
                          </w:p>
                          <w:p w:rsidR="000238A9" w:rsidRPr="00F1019D" w:rsidRDefault="000238A9" w:rsidP="00F1019D">
                            <w:pPr>
                              <w:rPr>
                                <w:color w:val="000000" w:themeColor="text1"/>
                                <w:sz w:val="18"/>
                                <w:szCs w:val="18"/>
                              </w:rPr>
                            </w:pPr>
                          </w:p>
                          <w:p w:rsidR="000238A9" w:rsidRPr="00F1019D" w:rsidRDefault="000238A9" w:rsidP="00F1019D">
                            <w:pPr>
                              <w:rPr>
                                <w:color w:val="000000" w:themeColor="text1"/>
                                <w:sz w:val="18"/>
                                <w:szCs w:val="18"/>
                              </w:rPr>
                            </w:pPr>
                            <w:r w:rsidRPr="00F1019D">
                              <w:rPr>
                                <w:rFonts w:hint="eastAsia"/>
                                <w:color w:val="000000" w:themeColor="text1"/>
                                <w:sz w:val="18"/>
                                <w:szCs w:val="18"/>
                              </w:rPr>
                              <w:t>問合せ先：</w:t>
                            </w:r>
                          </w:p>
                          <w:p w:rsidR="000238A9" w:rsidRPr="00F1019D" w:rsidRDefault="000238A9" w:rsidP="00F1019D">
                            <w:pPr>
                              <w:rPr>
                                <w:color w:val="000000" w:themeColor="text1"/>
                                <w:sz w:val="18"/>
                                <w:szCs w:val="18"/>
                              </w:rPr>
                            </w:pPr>
                            <w:r w:rsidRPr="00F1019D">
                              <w:rPr>
                                <w:rFonts w:hint="eastAsia"/>
                                <w:color w:val="000000" w:themeColor="text1"/>
                                <w:sz w:val="18"/>
                                <w:szCs w:val="18"/>
                              </w:rPr>
                              <w:t>中部安全衛生</w:t>
                            </w:r>
                          </w:p>
                          <w:p w:rsidR="000238A9" w:rsidRPr="00F1019D" w:rsidRDefault="000238A9" w:rsidP="00F1019D">
                            <w:pPr>
                              <w:rPr>
                                <w:color w:val="000000" w:themeColor="text1"/>
                                <w:sz w:val="18"/>
                                <w:szCs w:val="18"/>
                              </w:rPr>
                            </w:pPr>
                            <w:r w:rsidRPr="00F1019D">
                              <w:rPr>
                                <w:rFonts w:hint="eastAsia"/>
                                <w:color w:val="000000" w:themeColor="text1"/>
                                <w:sz w:val="18"/>
                                <w:szCs w:val="18"/>
                              </w:rPr>
                              <w:t>サービスセンター</w:t>
                            </w:r>
                          </w:p>
                          <w:p w:rsidR="000238A9" w:rsidRPr="00F1019D" w:rsidRDefault="000238A9" w:rsidP="00F1019D">
                            <w:pPr>
                              <w:rPr>
                                <w:color w:val="000000" w:themeColor="text1"/>
                                <w:sz w:val="18"/>
                                <w:szCs w:val="18"/>
                              </w:rPr>
                            </w:pPr>
                            <w:r w:rsidRPr="00F1019D">
                              <w:rPr>
                                <w:color w:val="000000" w:themeColor="text1"/>
                                <w:sz w:val="18"/>
                                <w:szCs w:val="18"/>
                              </w:rPr>
                              <w:t>TEL 052-682-1731</w:t>
                            </w:r>
                          </w:p>
                          <w:p w:rsidR="000238A9" w:rsidRPr="00F1019D" w:rsidRDefault="000238A9" w:rsidP="00F1019D">
                            <w:pPr>
                              <w:rPr>
                                <w:color w:val="000000" w:themeColor="text1"/>
                                <w:sz w:val="18"/>
                                <w:szCs w:val="18"/>
                              </w:rPr>
                            </w:pPr>
                            <w:r w:rsidRPr="00F1019D">
                              <w:rPr>
                                <w:color w:val="000000" w:themeColor="text1"/>
                                <w:sz w:val="18"/>
                                <w:szCs w:val="18"/>
                              </w:rPr>
                              <w:t>FAX 052-682-6209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2" o:spid="_x0000_s1034" style="position:absolute;margin-left:321.8pt;margin-top:4.35pt;width:111.75pt;height:13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IpgIAAH0FAAAOAAAAZHJzL2Uyb0RvYy54bWysVM1uEzEQviPxDpbvdLMh6c+qGxS1KkKq&#10;2ooW9ex47e5KXo+xnWTDe8ADwJkz4sDjUIm3YGxvtqWtOCBy2Izn5/PM+Js5fNW1iqyEdQ3okuY7&#10;I0qE5lA1+qak765OXuxT4jzTFVOgRUk3wtFXs+fPDtemEGOoQVXCEgTRrlibktbemyLLHK9Fy9wO&#10;GKHRKMG2zOPR3mSVZWtEb1U2Ho12szXYyljgwjnUHicjnUV8KQX351I64YkqKebm49fG7yJ8s9kh&#10;K24sM3XD+zTYP2TRskbjpQPUMfOMLG3zCKptuAUH0u9waDOQsuEi1oDV5KMH1VzWzIhYCzbHmaFN&#10;7v/B8rPVhSVNhW93MKZEsxYf6fbrl9tP33/++Jz9+vgtSSSYsVlr4wqMuTQXtj85FEPlnbRt+Mea&#10;SBcbvBkaLDpPOCrzCcKMp5RwtOV7L/PdyTSgZnfhxjr/WkBLglBSiy8YG8tWp84n161LuE3DSaMU&#10;6lmh9B8KxAyaLGSccoyS3yiRvN8KiYVjVuN4QaScOFKWrBiShXEutM+TqWaVSOrpCH99ykNELEBp&#10;BAzIEhMasHuAQOfH2Kmc3j+EisjYIXj0t8RS8BARbwbth+C20WCfAlBYVX9z8t82KbUmdMl3iy6S&#10;Yj94Bs0Cqg0SxUKaIGf4SYMPdMqcv2AWRwaHC9eAP8ePVLAuKfQSJTXYD0/pgz8yGa2UrHEES+re&#10;L5kVlKg3Gjl+kE8mYWbjYTLdG+PB3rcs7lv0sj0CfLgcF47hUQz+Xm1FaaG9xm0xD7eiiWmOd5eU&#10;e7s9HPm0GnDfcDGfRzecU8P8qb40PICHPgcCXnXXzJqepR4JfgbbcWXFA7Im3xCpYb70IJvI5Lu+&#10;9i+AMx6p1O+jsETun6PX3dac/QYAAP//AwBQSwMEFAAGAAgAAAAhAJdjwnHeAAAACQEAAA8AAABk&#10;cnMvZG93bnJldi54bWxMj0FPhDAUhO8m/ofmmXhzCythCfLYEKMme3QxMd4KfQJKXwntsuy/t570&#10;OJnJzDfFfjWjWGh2g2WEeBOBIG6tHrhDeKuf7zIQzivWarRMCBdysC+vrwqVa3vmV1qOvhOhhF2u&#10;EHrvp1xK1/ZklNvYiTh4n3Y2ygc5d1LP6hzKzSi3UZRKowYOC72a6LGn9vt4MgiuWQ71Zarevz5c&#10;21RPbOrk8IJ4e7NWDyA8rf4vDL/4AR3KwNTYE2snRoQ0uU9DFCHbgQh+lu5iEA3CNosTkGUh/z8o&#10;fwAAAP//AwBQSwECLQAUAAYACAAAACEAtoM4kv4AAADhAQAAEwAAAAAAAAAAAAAAAAAAAAAAW0Nv&#10;bnRlbnRfVHlwZXNdLnhtbFBLAQItABQABgAIAAAAIQA4/SH/1gAAAJQBAAALAAAAAAAAAAAAAAAA&#10;AC8BAABfcmVscy8ucmVsc1BLAQItABQABgAIAAAAIQD3/rZIpgIAAH0FAAAOAAAAAAAAAAAAAAAA&#10;AC4CAABkcnMvZTJvRG9jLnhtbFBLAQItABQABgAIAAAAIQCXY8Jx3gAAAAkBAAAPAAAAAAAAAAAA&#10;AAAAAAAFAABkcnMvZG93bnJldi54bWxQSwUGAAAAAAQABADzAAAACwYAAAAA&#10;" filled="f" stroked="f" strokeweight="2pt">
                <v:textbox>
                  <w:txbxContent>
                    <w:p w:rsidR="000238A9" w:rsidRPr="00F1019D" w:rsidRDefault="000238A9" w:rsidP="00F1019D">
                      <w:pPr>
                        <w:rPr>
                          <w:color w:val="000000" w:themeColor="text1"/>
                          <w:sz w:val="18"/>
                          <w:szCs w:val="18"/>
                        </w:rPr>
                      </w:pPr>
                      <w:r w:rsidRPr="00F1019D">
                        <w:rPr>
                          <w:rFonts w:hint="eastAsia"/>
                          <w:color w:val="000000" w:themeColor="text1"/>
                          <w:sz w:val="18"/>
                          <w:szCs w:val="18"/>
                        </w:rPr>
                        <w:t>注意事項：</w:t>
                      </w:r>
                    </w:p>
                    <w:p w:rsidR="000238A9" w:rsidRPr="00F1019D" w:rsidRDefault="000238A9" w:rsidP="00F1019D">
                      <w:pPr>
                        <w:rPr>
                          <w:color w:val="000000" w:themeColor="text1"/>
                          <w:sz w:val="18"/>
                          <w:szCs w:val="18"/>
                        </w:rPr>
                      </w:pPr>
                      <w:r w:rsidRPr="00F1019D">
                        <w:rPr>
                          <w:rFonts w:hint="eastAsia"/>
                          <w:color w:val="000000" w:themeColor="text1"/>
                          <w:sz w:val="18"/>
                          <w:szCs w:val="18"/>
                        </w:rPr>
                        <w:t>左欄のあて先受</w:t>
                      </w:r>
                    </w:p>
                    <w:p w:rsidR="000238A9" w:rsidRPr="00F1019D" w:rsidRDefault="000238A9" w:rsidP="00F1019D">
                      <w:pPr>
                        <w:rPr>
                          <w:color w:val="000000" w:themeColor="text1"/>
                          <w:sz w:val="18"/>
                          <w:szCs w:val="18"/>
                        </w:rPr>
                      </w:pPr>
                      <w:r w:rsidRPr="00F1019D">
                        <w:rPr>
                          <w:rFonts w:hint="eastAsia"/>
                          <w:color w:val="000000" w:themeColor="text1"/>
                          <w:sz w:val="18"/>
                          <w:szCs w:val="18"/>
                        </w:rPr>
                        <w:t>講票等を送付します。</w:t>
                      </w:r>
                    </w:p>
                    <w:p w:rsidR="000238A9" w:rsidRPr="00F1019D" w:rsidRDefault="000238A9" w:rsidP="00F1019D">
                      <w:pPr>
                        <w:rPr>
                          <w:color w:val="000000" w:themeColor="text1"/>
                          <w:sz w:val="18"/>
                          <w:szCs w:val="18"/>
                        </w:rPr>
                      </w:pPr>
                      <w:r w:rsidRPr="00F1019D">
                        <w:rPr>
                          <w:rFonts w:hint="eastAsia"/>
                          <w:color w:val="000000" w:themeColor="text1"/>
                          <w:sz w:val="18"/>
                          <w:szCs w:val="18"/>
                        </w:rPr>
                        <w:t>正確にご記入ください</w:t>
                      </w:r>
                      <w:r>
                        <w:rPr>
                          <w:rFonts w:hint="eastAsia"/>
                          <w:color w:val="000000" w:themeColor="text1"/>
                          <w:sz w:val="18"/>
                          <w:szCs w:val="18"/>
                        </w:rPr>
                        <w:t>。</w:t>
                      </w:r>
                    </w:p>
                    <w:p w:rsidR="000238A9" w:rsidRPr="00F1019D" w:rsidRDefault="000238A9" w:rsidP="00F1019D">
                      <w:pPr>
                        <w:rPr>
                          <w:color w:val="000000" w:themeColor="text1"/>
                          <w:sz w:val="18"/>
                          <w:szCs w:val="18"/>
                        </w:rPr>
                      </w:pPr>
                    </w:p>
                    <w:p w:rsidR="000238A9" w:rsidRPr="00F1019D" w:rsidRDefault="000238A9" w:rsidP="00F1019D">
                      <w:pPr>
                        <w:rPr>
                          <w:color w:val="000000" w:themeColor="text1"/>
                          <w:sz w:val="18"/>
                          <w:szCs w:val="18"/>
                        </w:rPr>
                      </w:pPr>
                      <w:r w:rsidRPr="00F1019D">
                        <w:rPr>
                          <w:rFonts w:hint="eastAsia"/>
                          <w:color w:val="000000" w:themeColor="text1"/>
                          <w:sz w:val="18"/>
                          <w:szCs w:val="18"/>
                        </w:rPr>
                        <w:t>問合せ先：</w:t>
                      </w:r>
                    </w:p>
                    <w:p w:rsidR="000238A9" w:rsidRPr="00F1019D" w:rsidRDefault="000238A9" w:rsidP="00F1019D">
                      <w:pPr>
                        <w:rPr>
                          <w:color w:val="000000" w:themeColor="text1"/>
                          <w:sz w:val="18"/>
                          <w:szCs w:val="18"/>
                        </w:rPr>
                      </w:pPr>
                      <w:r w:rsidRPr="00F1019D">
                        <w:rPr>
                          <w:rFonts w:hint="eastAsia"/>
                          <w:color w:val="000000" w:themeColor="text1"/>
                          <w:sz w:val="18"/>
                          <w:szCs w:val="18"/>
                        </w:rPr>
                        <w:t>中部安全衛生</w:t>
                      </w:r>
                    </w:p>
                    <w:p w:rsidR="000238A9" w:rsidRPr="00F1019D" w:rsidRDefault="000238A9" w:rsidP="00F1019D">
                      <w:pPr>
                        <w:rPr>
                          <w:color w:val="000000" w:themeColor="text1"/>
                          <w:sz w:val="18"/>
                          <w:szCs w:val="18"/>
                        </w:rPr>
                      </w:pPr>
                      <w:r w:rsidRPr="00F1019D">
                        <w:rPr>
                          <w:rFonts w:hint="eastAsia"/>
                          <w:color w:val="000000" w:themeColor="text1"/>
                          <w:sz w:val="18"/>
                          <w:szCs w:val="18"/>
                        </w:rPr>
                        <w:t>サービスセンター</w:t>
                      </w:r>
                    </w:p>
                    <w:p w:rsidR="000238A9" w:rsidRPr="00F1019D" w:rsidRDefault="000238A9" w:rsidP="00F1019D">
                      <w:pPr>
                        <w:rPr>
                          <w:color w:val="000000" w:themeColor="text1"/>
                          <w:sz w:val="18"/>
                          <w:szCs w:val="18"/>
                        </w:rPr>
                      </w:pPr>
                      <w:r w:rsidRPr="00F1019D">
                        <w:rPr>
                          <w:color w:val="000000" w:themeColor="text1"/>
                          <w:sz w:val="18"/>
                          <w:szCs w:val="18"/>
                        </w:rPr>
                        <w:t>TEL 052-682-1731</w:t>
                      </w:r>
                    </w:p>
                    <w:p w:rsidR="000238A9" w:rsidRPr="00F1019D" w:rsidRDefault="000238A9" w:rsidP="00F1019D">
                      <w:pPr>
                        <w:rPr>
                          <w:color w:val="000000" w:themeColor="text1"/>
                          <w:sz w:val="18"/>
                          <w:szCs w:val="18"/>
                        </w:rPr>
                      </w:pPr>
                      <w:r w:rsidRPr="00F1019D">
                        <w:rPr>
                          <w:color w:val="000000" w:themeColor="text1"/>
                          <w:sz w:val="18"/>
                          <w:szCs w:val="18"/>
                        </w:rPr>
                        <w:t>FAX 052-682-6209</w:t>
                      </w:r>
                    </w:p>
                  </w:txbxContent>
                </v:textbox>
              </v:rect>
            </w:pict>
          </mc:Fallback>
        </mc:AlternateContent>
      </w:r>
    </w:p>
    <w:p w:rsidR="0002441C" w:rsidRDefault="00001D1A" w:rsidP="00F1019D">
      <w:pPr>
        <w:spacing w:before="35" w:line="280" w:lineRule="auto"/>
        <w:ind w:right="2241" w:firstLineChars="3100" w:firstLine="6820"/>
        <w:jc w:val="both"/>
        <w:rPr>
          <w:sz w:val="18"/>
        </w:rPr>
      </w:pPr>
      <w:r>
        <w:rPr>
          <w:noProof/>
        </w:rPr>
        <mc:AlternateContent>
          <mc:Choice Requires="wpg">
            <w:drawing>
              <wp:anchor distT="0" distB="0" distL="114300" distR="114300" simplePos="0" relativeHeight="251660800" behindDoc="0" locked="0" layoutInCell="1" allowOverlap="1">
                <wp:simplePos x="0" y="0"/>
                <wp:positionH relativeFrom="page">
                  <wp:posOffset>5857240</wp:posOffset>
                </wp:positionH>
                <wp:positionV relativeFrom="paragraph">
                  <wp:posOffset>83820</wp:posOffset>
                </wp:positionV>
                <wp:extent cx="1135380" cy="1316990"/>
                <wp:effectExtent l="8890" t="7620" r="8255" b="8890"/>
                <wp:wrapNone/>
                <wp:docPr id="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316990"/>
                          <a:chOff x="8818" y="88"/>
                          <a:chExt cx="1788" cy="2074"/>
                        </a:xfrm>
                      </wpg:grpSpPr>
                      <wps:wsp>
                        <wps:cNvPr id="5" name="AutoShape 115"/>
                        <wps:cNvSpPr>
                          <a:spLocks/>
                        </wps:cNvSpPr>
                        <wps:spPr bwMode="auto">
                          <a:xfrm>
                            <a:off x="8817" y="88"/>
                            <a:ext cx="1788" cy="2074"/>
                          </a:xfrm>
                          <a:custGeom>
                            <a:avLst/>
                            <a:gdLst>
                              <a:gd name="T0" fmla="+- 0 10562 8818"/>
                              <a:gd name="T1" fmla="*/ T0 w 1788"/>
                              <a:gd name="T2" fmla="+- 0 88 88"/>
                              <a:gd name="T3" fmla="*/ 88 h 2074"/>
                              <a:gd name="T4" fmla="+- 0 8861 8818"/>
                              <a:gd name="T5" fmla="*/ T4 w 1788"/>
                              <a:gd name="T6" fmla="+- 0 88 88"/>
                              <a:gd name="T7" fmla="*/ 88 h 2074"/>
                              <a:gd name="T8" fmla="+- 0 8844 8818"/>
                              <a:gd name="T9" fmla="*/ T8 w 1788"/>
                              <a:gd name="T10" fmla="+- 0 91 88"/>
                              <a:gd name="T11" fmla="*/ 91 h 2074"/>
                              <a:gd name="T12" fmla="+- 0 8830 8818"/>
                              <a:gd name="T13" fmla="*/ T12 w 1788"/>
                              <a:gd name="T14" fmla="+- 0 101 88"/>
                              <a:gd name="T15" fmla="*/ 101 h 2074"/>
                              <a:gd name="T16" fmla="+- 0 8821 8818"/>
                              <a:gd name="T17" fmla="*/ T16 w 1788"/>
                              <a:gd name="T18" fmla="+- 0 114 88"/>
                              <a:gd name="T19" fmla="*/ 114 h 2074"/>
                              <a:gd name="T20" fmla="+- 0 8818 8818"/>
                              <a:gd name="T21" fmla="*/ T20 w 1788"/>
                              <a:gd name="T22" fmla="+- 0 131 88"/>
                              <a:gd name="T23" fmla="*/ 131 h 2074"/>
                              <a:gd name="T24" fmla="+- 0 8818 8818"/>
                              <a:gd name="T25" fmla="*/ T24 w 1788"/>
                              <a:gd name="T26" fmla="+- 0 2118 88"/>
                              <a:gd name="T27" fmla="*/ 2118 h 2074"/>
                              <a:gd name="T28" fmla="+- 0 8821 8818"/>
                              <a:gd name="T29" fmla="*/ T28 w 1788"/>
                              <a:gd name="T30" fmla="+- 0 2135 88"/>
                              <a:gd name="T31" fmla="*/ 2135 h 2074"/>
                              <a:gd name="T32" fmla="+- 0 8830 8818"/>
                              <a:gd name="T33" fmla="*/ T32 w 1788"/>
                              <a:gd name="T34" fmla="+- 0 2149 88"/>
                              <a:gd name="T35" fmla="*/ 2149 h 2074"/>
                              <a:gd name="T36" fmla="+- 0 8844 8818"/>
                              <a:gd name="T37" fmla="*/ T36 w 1788"/>
                              <a:gd name="T38" fmla="+- 0 2158 88"/>
                              <a:gd name="T39" fmla="*/ 2158 h 2074"/>
                              <a:gd name="T40" fmla="+- 0 8861 8818"/>
                              <a:gd name="T41" fmla="*/ T40 w 1788"/>
                              <a:gd name="T42" fmla="+- 0 2162 88"/>
                              <a:gd name="T43" fmla="*/ 2162 h 2074"/>
                              <a:gd name="T44" fmla="+- 0 10562 8818"/>
                              <a:gd name="T45" fmla="*/ T44 w 1788"/>
                              <a:gd name="T46" fmla="+- 0 2162 88"/>
                              <a:gd name="T47" fmla="*/ 2162 h 2074"/>
                              <a:gd name="T48" fmla="+- 0 10579 8818"/>
                              <a:gd name="T49" fmla="*/ T48 w 1788"/>
                              <a:gd name="T50" fmla="+- 0 2158 88"/>
                              <a:gd name="T51" fmla="*/ 2158 h 2074"/>
                              <a:gd name="T52" fmla="+- 0 10593 8818"/>
                              <a:gd name="T53" fmla="*/ T52 w 1788"/>
                              <a:gd name="T54" fmla="+- 0 2149 88"/>
                              <a:gd name="T55" fmla="*/ 2149 h 2074"/>
                              <a:gd name="T56" fmla="+- 0 10602 8818"/>
                              <a:gd name="T57" fmla="*/ T56 w 1788"/>
                              <a:gd name="T58" fmla="+- 0 2135 88"/>
                              <a:gd name="T59" fmla="*/ 2135 h 2074"/>
                              <a:gd name="T60" fmla="+- 0 10606 8818"/>
                              <a:gd name="T61" fmla="*/ T60 w 1788"/>
                              <a:gd name="T62" fmla="+- 0 2118 88"/>
                              <a:gd name="T63" fmla="*/ 2118 h 2074"/>
                              <a:gd name="T64" fmla="+- 0 10606 8818"/>
                              <a:gd name="T65" fmla="*/ T64 w 1788"/>
                              <a:gd name="T66" fmla="+- 0 2110 88"/>
                              <a:gd name="T67" fmla="*/ 2110 h 2074"/>
                              <a:gd name="T68" fmla="+- 0 8869 8818"/>
                              <a:gd name="T69" fmla="*/ T68 w 1788"/>
                              <a:gd name="T70" fmla="+- 0 2110 88"/>
                              <a:gd name="T71" fmla="*/ 2110 h 2074"/>
                              <a:gd name="T72" fmla="+- 0 8869 8818"/>
                              <a:gd name="T73" fmla="*/ T72 w 1788"/>
                              <a:gd name="T74" fmla="+- 0 140 88"/>
                              <a:gd name="T75" fmla="*/ 140 h 2074"/>
                              <a:gd name="T76" fmla="+- 0 10606 8818"/>
                              <a:gd name="T77" fmla="*/ T76 w 1788"/>
                              <a:gd name="T78" fmla="+- 0 140 88"/>
                              <a:gd name="T79" fmla="*/ 140 h 2074"/>
                              <a:gd name="T80" fmla="+- 0 10606 8818"/>
                              <a:gd name="T81" fmla="*/ T80 w 1788"/>
                              <a:gd name="T82" fmla="+- 0 131 88"/>
                              <a:gd name="T83" fmla="*/ 131 h 2074"/>
                              <a:gd name="T84" fmla="+- 0 10602 8818"/>
                              <a:gd name="T85" fmla="*/ T84 w 1788"/>
                              <a:gd name="T86" fmla="+- 0 114 88"/>
                              <a:gd name="T87" fmla="*/ 114 h 2074"/>
                              <a:gd name="T88" fmla="+- 0 10593 8818"/>
                              <a:gd name="T89" fmla="*/ T88 w 1788"/>
                              <a:gd name="T90" fmla="+- 0 101 88"/>
                              <a:gd name="T91" fmla="*/ 101 h 2074"/>
                              <a:gd name="T92" fmla="+- 0 10579 8818"/>
                              <a:gd name="T93" fmla="*/ T92 w 1788"/>
                              <a:gd name="T94" fmla="+- 0 91 88"/>
                              <a:gd name="T95" fmla="*/ 91 h 2074"/>
                              <a:gd name="T96" fmla="+- 0 10562 8818"/>
                              <a:gd name="T97" fmla="*/ T96 w 1788"/>
                              <a:gd name="T98" fmla="+- 0 88 88"/>
                              <a:gd name="T99" fmla="*/ 88 h 2074"/>
                              <a:gd name="T100" fmla="+- 0 10606 8818"/>
                              <a:gd name="T101" fmla="*/ T100 w 1788"/>
                              <a:gd name="T102" fmla="+- 0 140 88"/>
                              <a:gd name="T103" fmla="*/ 140 h 2074"/>
                              <a:gd name="T104" fmla="+- 0 10554 8818"/>
                              <a:gd name="T105" fmla="*/ T104 w 1788"/>
                              <a:gd name="T106" fmla="+- 0 140 88"/>
                              <a:gd name="T107" fmla="*/ 140 h 2074"/>
                              <a:gd name="T108" fmla="+- 0 10554 8818"/>
                              <a:gd name="T109" fmla="*/ T108 w 1788"/>
                              <a:gd name="T110" fmla="+- 0 2110 88"/>
                              <a:gd name="T111" fmla="*/ 2110 h 2074"/>
                              <a:gd name="T112" fmla="+- 0 10606 8818"/>
                              <a:gd name="T113" fmla="*/ T112 w 1788"/>
                              <a:gd name="T114" fmla="+- 0 2110 88"/>
                              <a:gd name="T115" fmla="*/ 2110 h 2074"/>
                              <a:gd name="T116" fmla="+- 0 10606 8818"/>
                              <a:gd name="T117" fmla="*/ T116 w 1788"/>
                              <a:gd name="T118" fmla="+- 0 140 88"/>
                              <a:gd name="T119" fmla="*/ 140 h 2074"/>
                              <a:gd name="T120" fmla="+- 0 10536 8818"/>
                              <a:gd name="T121" fmla="*/ T120 w 1788"/>
                              <a:gd name="T122" fmla="+- 0 157 88"/>
                              <a:gd name="T123" fmla="*/ 157 h 2074"/>
                              <a:gd name="T124" fmla="+- 0 8887 8818"/>
                              <a:gd name="T125" fmla="*/ T124 w 1788"/>
                              <a:gd name="T126" fmla="+- 0 157 88"/>
                              <a:gd name="T127" fmla="*/ 157 h 2074"/>
                              <a:gd name="T128" fmla="+- 0 8887 8818"/>
                              <a:gd name="T129" fmla="*/ T128 w 1788"/>
                              <a:gd name="T130" fmla="+- 0 2092 88"/>
                              <a:gd name="T131" fmla="*/ 2092 h 2074"/>
                              <a:gd name="T132" fmla="+- 0 10536 8818"/>
                              <a:gd name="T133" fmla="*/ T132 w 1788"/>
                              <a:gd name="T134" fmla="+- 0 2092 88"/>
                              <a:gd name="T135" fmla="*/ 2092 h 2074"/>
                              <a:gd name="T136" fmla="+- 0 10536 8818"/>
                              <a:gd name="T137" fmla="*/ T136 w 1788"/>
                              <a:gd name="T138" fmla="+- 0 2075 88"/>
                              <a:gd name="T139" fmla="*/ 2075 h 2074"/>
                              <a:gd name="T140" fmla="+- 0 8904 8818"/>
                              <a:gd name="T141" fmla="*/ T140 w 1788"/>
                              <a:gd name="T142" fmla="+- 0 2075 88"/>
                              <a:gd name="T143" fmla="*/ 2075 h 2074"/>
                              <a:gd name="T144" fmla="+- 0 8904 8818"/>
                              <a:gd name="T145" fmla="*/ T144 w 1788"/>
                              <a:gd name="T146" fmla="+- 0 174 88"/>
                              <a:gd name="T147" fmla="*/ 174 h 2074"/>
                              <a:gd name="T148" fmla="+- 0 10536 8818"/>
                              <a:gd name="T149" fmla="*/ T148 w 1788"/>
                              <a:gd name="T150" fmla="+- 0 174 88"/>
                              <a:gd name="T151" fmla="*/ 174 h 2074"/>
                              <a:gd name="T152" fmla="+- 0 10536 8818"/>
                              <a:gd name="T153" fmla="*/ T152 w 1788"/>
                              <a:gd name="T154" fmla="+- 0 157 88"/>
                              <a:gd name="T155" fmla="*/ 157 h 2074"/>
                              <a:gd name="T156" fmla="+- 0 10536 8818"/>
                              <a:gd name="T157" fmla="*/ T156 w 1788"/>
                              <a:gd name="T158" fmla="+- 0 174 88"/>
                              <a:gd name="T159" fmla="*/ 174 h 2074"/>
                              <a:gd name="T160" fmla="+- 0 10519 8818"/>
                              <a:gd name="T161" fmla="*/ T160 w 1788"/>
                              <a:gd name="T162" fmla="+- 0 174 88"/>
                              <a:gd name="T163" fmla="*/ 174 h 2074"/>
                              <a:gd name="T164" fmla="+- 0 10519 8818"/>
                              <a:gd name="T165" fmla="*/ T164 w 1788"/>
                              <a:gd name="T166" fmla="+- 0 2075 88"/>
                              <a:gd name="T167" fmla="*/ 2075 h 2074"/>
                              <a:gd name="T168" fmla="+- 0 10536 8818"/>
                              <a:gd name="T169" fmla="*/ T168 w 1788"/>
                              <a:gd name="T170" fmla="+- 0 2075 88"/>
                              <a:gd name="T171" fmla="*/ 2075 h 2074"/>
                              <a:gd name="T172" fmla="+- 0 10536 8818"/>
                              <a:gd name="T173" fmla="*/ T172 w 1788"/>
                              <a:gd name="T174" fmla="+- 0 174 88"/>
                              <a:gd name="T175" fmla="*/ 174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88" h="2074">
                                <a:moveTo>
                                  <a:pt x="1744" y="0"/>
                                </a:moveTo>
                                <a:lnTo>
                                  <a:pt x="43" y="0"/>
                                </a:lnTo>
                                <a:lnTo>
                                  <a:pt x="26" y="3"/>
                                </a:lnTo>
                                <a:lnTo>
                                  <a:pt x="12" y="13"/>
                                </a:lnTo>
                                <a:lnTo>
                                  <a:pt x="3" y="26"/>
                                </a:lnTo>
                                <a:lnTo>
                                  <a:pt x="0" y="43"/>
                                </a:lnTo>
                                <a:lnTo>
                                  <a:pt x="0" y="2030"/>
                                </a:lnTo>
                                <a:lnTo>
                                  <a:pt x="3" y="2047"/>
                                </a:lnTo>
                                <a:lnTo>
                                  <a:pt x="12" y="2061"/>
                                </a:lnTo>
                                <a:lnTo>
                                  <a:pt x="26" y="2070"/>
                                </a:lnTo>
                                <a:lnTo>
                                  <a:pt x="43" y="2074"/>
                                </a:lnTo>
                                <a:lnTo>
                                  <a:pt x="1744" y="2074"/>
                                </a:lnTo>
                                <a:lnTo>
                                  <a:pt x="1761" y="2070"/>
                                </a:lnTo>
                                <a:lnTo>
                                  <a:pt x="1775" y="2061"/>
                                </a:lnTo>
                                <a:lnTo>
                                  <a:pt x="1784" y="2047"/>
                                </a:lnTo>
                                <a:lnTo>
                                  <a:pt x="1788" y="2030"/>
                                </a:lnTo>
                                <a:lnTo>
                                  <a:pt x="1788" y="2022"/>
                                </a:lnTo>
                                <a:lnTo>
                                  <a:pt x="51" y="2022"/>
                                </a:lnTo>
                                <a:lnTo>
                                  <a:pt x="51" y="52"/>
                                </a:lnTo>
                                <a:lnTo>
                                  <a:pt x="1788" y="52"/>
                                </a:lnTo>
                                <a:lnTo>
                                  <a:pt x="1788" y="43"/>
                                </a:lnTo>
                                <a:lnTo>
                                  <a:pt x="1784" y="26"/>
                                </a:lnTo>
                                <a:lnTo>
                                  <a:pt x="1775" y="13"/>
                                </a:lnTo>
                                <a:lnTo>
                                  <a:pt x="1761" y="3"/>
                                </a:lnTo>
                                <a:lnTo>
                                  <a:pt x="1744" y="0"/>
                                </a:lnTo>
                                <a:close/>
                                <a:moveTo>
                                  <a:pt x="1788" y="52"/>
                                </a:moveTo>
                                <a:lnTo>
                                  <a:pt x="1736" y="52"/>
                                </a:lnTo>
                                <a:lnTo>
                                  <a:pt x="1736" y="2022"/>
                                </a:lnTo>
                                <a:lnTo>
                                  <a:pt x="1788" y="2022"/>
                                </a:lnTo>
                                <a:lnTo>
                                  <a:pt x="1788" y="52"/>
                                </a:lnTo>
                                <a:close/>
                                <a:moveTo>
                                  <a:pt x="1718" y="69"/>
                                </a:moveTo>
                                <a:lnTo>
                                  <a:pt x="69" y="69"/>
                                </a:lnTo>
                                <a:lnTo>
                                  <a:pt x="69" y="2004"/>
                                </a:lnTo>
                                <a:lnTo>
                                  <a:pt x="1718" y="2004"/>
                                </a:lnTo>
                                <a:lnTo>
                                  <a:pt x="1718" y="1987"/>
                                </a:lnTo>
                                <a:lnTo>
                                  <a:pt x="86" y="1987"/>
                                </a:lnTo>
                                <a:lnTo>
                                  <a:pt x="86" y="86"/>
                                </a:lnTo>
                                <a:lnTo>
                                  <a:pt x="1718" y="86"/>
                                </a:lnTo>
                                <a:lnTo>
                                  <a:pt x="1718" y="69"/>
                                </a:lnTo>
                                <a:close/>
                                <a:moveTo>
                                  <a:pt x="1718" y="86"/>
                                </a:moveTo>
                                <a:lnTo>
                                  <a:pt x="1701" y="86"/>
                                </a:lnTo>
                                <a:lnTo>
                                  <a:pt x="1701" y="1987"/>
                                </a:lnTo>
                                <a:lnTo>
                                  <a:pt x="1718" y="1987"/>
                                </a:lnTo>
                                <a:lnTo>
                                  <a:pt x="1718" y="86"/>
                                </a:lnTo>
                                <a:close/>
                              </a:path>
                            </a:pathLst>
                          </a:custGeom>
                          <a:solidFill>
                            <a:srgbClr val="2CA1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116"/>
                        <wps:cNvSpPr txBox="1">
                          <a:spLocks noChangeArrowheads="1"/>
                        </wps:cNvSpPr>
                        <wps:spPr bwMode="auto">
                          <a:xfrm>
                            <a:off x="8817" y="88"/>
                            <a:ext cx="1788" cy="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8A9" w:rsidRDefault="000238A9">
                              <w:pPr>
                                <w:rPr>
                                  <w:sz w:val="16"/>
                                </w:rPr>
                              </w:pPr>
                            </w:p>
                            <w:p w:rsidR="000238A9" w:rsidRDefault="000238A9">
                              <w:pPr>
                                <w:spacing w:before="133" w:line="280" w:lineRule="auto"/>
                                <w:ind w:left="495" w:right="462" w:firstLine="21"/>
                                <w:jc w:val="both"/>
                                <w:rPr>
                                  <w:rFonts w:ascii="ＭＳ ゴシック" w:eastAsia="ＭＳ ゴシック"/>
                                  <w:sz w:val="16"/>
                                </w:rPr>
                              </w:pPr>
                              <w:r>
                                <w:rPr>
                                  <w:rFonts w:ascii="ＭＳ ゴシック" w:eastAsia="ＭＳ ゴシック" w:hint="eastAsia"/>
                                  <w:color w:val="464646"/>
                                  <w:sz w:val="16"/>
                                </w:rPr>
                                <w:t>裏面に氏名を記載した写真を貼付</w:t>
                              </w:r>
                            </w:p>
                            <w:p w:rsidR="000238A9" w:rsidRDefault="000238A9">
                              <w:pPr>
                                <w:spacing w:before="7"/>
                                <w:rPr>
                                  <w:rFonts w:ascii="ＭＳ ゴシック"/>
                                  <w:sz w:val="17"/>
                                </w:rPr>
                              </w:pPr>
                            </w:p>
                            <w:p w:rsidR="000238A9" w:rsidRDefault="000238A9">
                              <w:pPr>
                                <w:spacing w:line="243" w:lineRule="exact"/>
                                <w:ind w:left="483"/>
                                <w:jc w:val="both"/>
                                <w:rPr>
                                  <w:rFonts w:ascii="Lucida Sans Unicode" w:eastAsia="Lucida Sans Unicode"/>
                                  <w:sz w:val="16"/>
                                </w:rPr>
                              </w:pPr>
                              <w:r>
                                <w:rPr>
                                  <w:rFonts w:ascii="ＭＳ ゴシック" w:eastAsia="ＭＳ ゴシック" w:hint="eastAsia"/>
                                  <w:color w:val="464646"/>
                                  <w:spacing w:val="39"/>
                                  <w:sz w:val="16"/>
                                </w:rPr>
                                <w:t xml:space="preserve">縦 </w:t>
                              </w:r>
                              <w:r>
                                <w:rPr>
                                  <w:rFonts w:ascii="Lucida Sans Unicode" w:eastAsia="Lucida Sans Unicode"/>
                                  <w:color w:val="464646"/>
                                  <w:sz w:val="16"/>
                                </w:rPr>
                                <w:t>35mm</w:t>
                              </w:r>
                            </w:p>
                            <w:p w:rsidR="000238A9" w:rsidRDefault="000238A9">
                              <w:pPr>
                                <w:spacing w:line="243" w:lineRule="exact"/>
                                <w:ind w:left="483"/>
                                <w:jc w:val="both"/>
                                <w:rPr>
                                  <w:rFonts w:ascii="Lucida Sans Unicode" w:eastAsia="Lucida Sans Unicode"/>
                                  <w:sz w:val="16"/>
                                </w:rPr>
                              </w:pPr>
                              <w:r>
                                <w:rPr>
                                  <w:rFonts w:ascii="ＭＳ ゴシック" w:eastAsia="ＭＳ ゴシック" w:hint="eastAsia"/>
                                  <w:color w:val="464646"/>
                                  <w:spacing w:val="39"/>
                                  <w:sz w:val="16"/>
                                </w:rPr>
                                <w:t xml:space="preserve">横 </w:t>
                              </w:r>
                              <w:r>
                                <w:rPr>
                                  <w:rFonts w:ascii="Lucida Sans Unicode" w:eastAsia="Lucida Sans Unicode"/>
                                  <w:color w:val="464646"/>
                                  <w:sz w:val="16"/>
                                </w:rPr>
                                <w:t>30mm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35" style="position:absolute;left:0;text-align:left;margin-left:461.2pt;margin-top:6.6pt;width:89.4pt;height:103.7pt;z-index:251660800;mso-position-horizontal-relative:page" coordorigin="8818,88" coordsize="1788,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5TFwsAAFM1AAAOAAAAZHJzL2Uyb0RvYy54bWzUW9uO47gRfQ+QfxD8mKDHKllXY3oWM30Z&#10;BJgkC6zyAWpf2kZsy5HU0z0J8u85RYkaUlbJ3EsCpB9asnVEVtVhFVlk+f0Pb8eD93VT1fvydDuj&#10;d/7M25xW5Xp/er6d/S1/vElnXt0Up3VxKE+b29m3TT374cPvf/f+9bzcBOWuPKw3lYdGTvXy9Xw7&#10;2zXNeTmf16vd5ljU78rz5oSH27I6Fg0+Vs/zdVW8ovXjYR74fjx/Lav1uSpXm7rGt/ftw9kH1f52&#10;u1k1f91u603jHW5nkK1R/yv1/4n/zz+8L5bPVXHe7VedGMUvkOJY7E/otG/qvmgK76XaXzR13K+q&#10;si63zbtVeZyX2+1+tVE6QBvyB9p8rsqXs9Llefn6fO7NBNMO7PSLm1395euPlbdf386CmXcqjqBI&#10;9eoRhWyc1/PzEpjP1fmn849VqyFuv5Srv9d4PB8+58/PLdh7ev1zuUaDxUtTKuO8basjNwG1vTfF&#10;wbeeg81b463wJdEiWqSgaoVntKA4yzqWVjtQye+lKWFU4XGatvytdg/67QTfqVcDP1EKzItl260S&#10;tRON9cJ4q7+btP51Jv1pV5w3iqmazdWZNNIm/QgLKAjMGrVmVTht09o0qPGEpaxh96umhEkSyyS9&#10;OWWDFMvVS9183pSKk+Lrl7ppvWGNO8X0uhsROejYHg9wjD/eeL5HfhQHnmKhe0HjSOP+MPdy33v1&#10;iLsfgDDQjMbSFC0NIQsNQTsA7DzNJhysFyrUICVUmsY0KhNIaLtjmUJBpliDurZGZIJ9+3ZEmTD4&#10;LN3CcFSmTMNYplSQiWyrZ6ze0FBkWhyIcUvR0OQLf1QsMu2eUyAJZlue/FHJTLszRBBtaPlgnEUe&#10;3r35c4ol0WwCEMTGjGaanyHjogW2/Xm8j1otMDnIA3HY2yQgtI2IFpgMMEQQzWZAFs0kIQ+k0R/Y&#10;JASkNB2OtcCkQGEE4WwO0lSgNDBpyAPJDRY2DQHmhxHDLUwSFGZcuIXNQpoKrrAwicgXkissbCIC&#10;CrMx4UwaFEYQzuYhTYXwsTCZyBeSMyxsIgKKRmOtSYPCjAsX2jyI8TY0mchDyR1Cm4iA1JQyHHOh&#10;SYPCCMLZPMgzVGhSkcO+43NUaDMhSWfyMCWdTQSkS3iYYBUzmBpDk4s8lFwisqkQiI1MIiaIjWwm&#10;IF22GJUuMsnII8knIpsLwScik4gJn4hsJsiP/fG1R2SSkUeSU0Q2F0I4iUwiJsJJbDPB0sWjtotN&#10;MvJY8orY5kKIxLFJxEQkjm0mJqQzychjyStimwv0zOuI4SCOTSIUZtxnY5sJBJRxp4hNLvJYcorE&#10;pkIQLjF5mBAusYkQhUtMKvJE8gnkIubCkBAWLw2XmCwwZNxuic2CzGpiEpEnkkckNg+CbCYJsmyc&#10;uBkLYFm21OQhTyV/SG0axhdNqcmBvGhKBxyIkSQ1echTyRvSAQ+ja83U5EBea2Iw2HaTYnBq8pAj&#10;Dxmfv5Az2+2NLTYzkwN5iZ4NOBBnr8zkIc8kX8hsHkbzmsykQMxrsgEDYl6amSzkmeQJmc3CaGqa&#10;mQSIeSD5QwKkiQF211RxMogXBUrJH/AwGkPIN0mQHZV8mwXM+tF4roontoCSP8DZNbDdJhAENLmY&#10;EtAmY0pAkxJYUHIKTFeWgMIUQVZSPTFH0CCvlqMdNrV0z4pkObXGrpvpuKKIJieTIg44ERcoNMiw&#10;5RSbN9/MGD9OM5mkTNA8yLJBM/KZsbUx2Xk2iYk2BQNHiZKRyZbsVBuY8dmWApuRNE25ucu1OwUm&#10;J9g9Ef1kkG6TIJ/lJxPy2XRMyGcyAvlENxlm3D5C+eVqBROtHgcY0wGDBAsOcu4Jiu2sm8S0m4Z5&#10;tySiScmkiEM3EUehnXuTmHzTMPv2k7F9C1qYrGCbM5KsOMy/M1+I13YCzq43vkagYQouSGjn4FMS&#10;DjxFltCkJScxC6dBGk7J6HZeaHkKMMI4DG1PmRiHdh5OYiJOg0xcENDKxBkjCHiZiUux0E7FSczF&#10;aZCMC7HGSsYZIwno7CZ2Nk5iOo49KR1F2kXDOMVWPj5hwYt8PKLxpJLshJzEjBz7Ui4CWin5lIC2&#10;j2AMigLaTiIm5TTMygU3ttPyCTce5OUTbmJn5iSm5jTMzQUR7eR8QsRBdj4hop2fk5iggzIXmu0U&#10;3fJkHDQ+65OzYqcP01Zvp+40DXdewafivjoLPZc1n2XmmERxkpkveBcFTQDFR28CGEOCwYkTGBML&#10;g7GadWmaV6gKrs4nr0rSHTfmWOa5tM5rN24diy4neKcojhyc4J2qWJG4wHmVwcIs3FTlGV/B3VTl&#10;6ZfhmDZdhOENaQV3U5VnJoZjSnFpnecJBXdTlaO2grupyjGU4Qh+LsLEnaqIRE7wTlVEBRc4ezoL&#10;Axd1gneqJm6q8n4Vt469JpfWeQtJwd1U5V0dhmNHxqV13mhRcDdVefdDwd1UVTsSjOe9BBdxEH7b&#10;Dsh3U5f8Tl9OtZ166KNTWz5xPTz18ckxQKnsUintGKJUute+4Kg0n3eqFxzDFOk4hRNPNyvpSMVJ&#10;hZNZdawix2BFOloR1txuPWilHQMW6YhFWJM69aBjFmGN6PSCjlrkGLZIxy1yDFyoWeqYdgxdpGMX&#10;2cGrHebd+qFCLduwiq2aeahie2K9i+W5aHjZoW+9V9RPqeqfHYq7uBqKnxzLr5u8VJiG1x9Y92Dh&#10;g2GpiqzQ4XfA4WQCOQs0YPqhvp5Va7yzAZAOG/qhvrYg3jUDCC7d0qWf6muLartDg1Mg7OehpX7w&#10;6hb0tW2pBQU+tjWm2uo69PuRrVvRV0v6wMcwmmquMwUMP91tZ1dd4AQGdH/62vWriXJAdiP8at+U&#10;8HoWFryqDQZSO0yCq/ZRQ061ecXg7eBUSOzYTdmS8+efgUMaPdVa368r7sr4+m6b6cHaW/vKyKek&#10;42/aQS48V4+X1aGsNzCA6ct6DPE5EyzZay55OyJS68o9Ureur7rFDhf4Vzjsre6OvOh7SrOuJBSh&#10;t+Ve0qyLzT1O66OvrV4dChXGuohUP9dXrX/XrzuSMpwJTo1PPlcER644wKdao6ST0BV3YRkHq/dt&#10;S1bHDkDrwz1S21FftT073FXte73ckRd9a80QdHnyVAl4P4vy5GvUx9blYb9+3B8O7Fh19fx0d6i8&#10;rwXKyoO7j/TpoSPBgh1ULn8q+TXNEb+O4txuouYyXVUm/q8MBwb+pyC7eYzT5CZ8DKObLPHTG5+y&#10;T1nsh1l4//hvnsIpXO726/Xm9GV/2uiSdQrd6pe74vm22FwVrfMyIYtwdqH0EpX01d+YkqhRP62h&#10;XbHcbYr1Q3ffFPtDez+3JVZGhtr6qgyB2uy20LktzH4q199Q9FyVbbk+fl6Am11Z/XPmvaJU/3ZW&#10;/+OlqDYz7/CnEwq3M+wgY5Jv1IcwSvhIqTKfPJlPitMKTd3Omhm2Y/j2rml/D/ByrvbPO/REyhan&#10;kqu2t3suilbytVJ1H1A7/j8qIkc0aOvycx4sn8o31JArl2ebodaca8i95g0PtORdNbl3Ku922HHa&#10;fKyq8pXJga3aRYvxaqvFf7HI/Fy1ReYe39zOeBmr7KsLztn5OggPot5beCFkfaGWRvzNqPv42UP6&#10;kIY3YRA/3IT+/f3Nx8e78CZ+xJr6fnF/d3dPtvuwU/5692F5LJ+3QsOj+rv0GsMn2pAC3ZRPqMv/&#10;e0Q47hv8puewP+IXGn3Y+A3DQ/P29KZ+sqJKz3gs/8yA0QeLPlDgpg0SuPkNA4T6zQl+uaOCXfcr&#10;I/5pkPlZBZTvv4X68B8AAAD//wMAUEsDBBQABgAIAAAAIQClzqeI4AAAAAsBAAAPAAAAZHJzL2Rv&#10;d25yZXYueG1sTI9NS8NAEIbvgv9hGcGb3Y9q0ZhNKUU9FcFWEG/b7DQJzc6G7DZJ/73bk73N8D68&#10;80y+nFzLBuxD40mDnAlgSKW3DVUavnfvD8/AQjRkTesJNZwxwLK4vclNZv1IXzhsY8VSCYXMaKhj&#10;7DLOQ1mjM2HmO6SUHXzvTExrX3HbmzGVu5YrIRbcmYbShdp0uK6xPG5PTsPHaMbVXL4Nm+Nhff7d&#10;PX3+bCRqfX83rV6BRZziPwwX/aQORXLa+xPZwFoNL0o9JjQFcwXsAkgh07TXoJRYAC9yfv1D8QcA&#10;AP//AwBQSwECLQAUAAYACAAAACEAtoM4kv4AAADhAQAAEwAAAAAAAAAAAAAAAAAAAAAAW0NvbnRl&#10;bnRfVHlwZXNdLnhtbFBLAQItABQABgAIAAAAIQA4/SH/1gAAAJQBAAALAAAAAAAAAAAAAAAAAC8B&#10;AABfcmVscy8ucmVsc1BLAQItABQABgAIAAAAIQCKBK5TFwsAAFM1AAAOAAAAAAAAAAAAAAAAAC4C&#10;AABkcnMvZTJvRG9jLnhtbFBLAQItABQABgAIAAAAIQClzqeI4AAAAAsBAAAPAAAAAAAAAAAAAAAA&#10;AHENAABkcnMvZG93bnJldi54bWxQSwUGAAAAAAQABADzAAAAfg4AAAAA&#10;">
                <v:shape id="AutoShape 115" o:spid="_x0000_s1036" style="position:absolute;left:8817;top:88;width:1788;height:2074;visibility:visible;mso-wrap-style:square;v-text-anchor:top" coordsize="1788,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4yBwwAAANoAAAAPAAAAZHJzL2Rvd25yZXYueG1sRI9Pa8JA&#10;FMTvBb/D8gRvdaNgq9FVRBQ9WPwPHh/ZZxLMvo3ZrYnfvlso9DjMzG+YyawxhXhS5XLLCnrdCARx&#10;YnXOqYLzafU+BOE8ssbCMil4kYPZtPU2wVjbmg/0PPpUBAi7GBVk3pexlC7JyKDr2pI4eDdbGfRB&#10;VqnUFdYBbgrZj6IPaTDnsJBhSYuMkvvx2yj4arbysntc15tiv65XnzSPRstaqU67mY9BeGr8f/iv&#10;vdEKBvB7JdwAOf0BAAD//wMAUEsBAi0AFAAGAAgAAAAhANvh9svuAAAAhQEAABMAAAAAAAAAAAAA&#10;AAAAAAAAAFtDb250ZW50X1R5cGVzXS54bWxQSwECLQAUAAYACAAAACEAWvQsW78AAAAVAQAACwAA&#10;AAAAAAAAAAAAAAAfAQAAX3JlbHMvLnJlbHNQSwECLQAUAAYACAAAACEAYm+MgcMAAADaAAAADwAA&#10;AAAAAAAAAAAAAAAHAgAAZHJzL2Rvd25yZXYueG1sUEsFBgAAAAADAAMAtwAAAPcCAAAAAA==&#10;" path="m1744,l43,,26,3,12,13,3,26,,43,,2030r3,17l12,2061r14,9l43,2074r1701,l1761,2070r14,-9l1784,2047r4,-17l1788,2022r-1737,l51,52r1737,l1788,43r-4,-17l1775,13,1761,3,1744,xm1788,52r-52,l1736,2022r52,l1788,52xm1718,69l69,69r,1935l1718,2004r,-17l86,1987,86,86r1632,l1718,69xm1718,86r-17,l1701,1987r17,l1718,86xe" fillcolor="#2ca1be" stroked="f">
                  <v:path arrowok="t" o:connecttype="custom" o:connectlocs="1744,88;43,88;26,91;12,101;3,114;0,131;0,2118;3,2135;12,2149;26,2158;43,2162;1744,2162;1761,2158;1775,2149;1784,2135;1788,2118;1788,2110;51,2110;51,140;1788,140;1788,131;1784,114;1775,101;1761,91;1744,88;1788,140;1736,140;1736,2110;1788,2110;1788,140;1718,157;69,157;69,2092;1718,2092;1718,2075;86,2075;86,174;1718,174;1718,157;1718,174;1701,174;1701,2075;1718,2075;1718,174" o:connectangles="0,0,0,0,0,0,0,0,0,0,0,0,0,0,0,0,0,0,0,0,0,0,0,0,0,0,0,0,0,0,0,0,0,0,0,0,0,0,0,0,0,0,0,0"/>
                </v:shape>
                <v:shape id="Text Box 116" o:spid="_x0000_s1037" type="#_x0000_t202" style="position:absolute;left:8817;top:88;width:1788;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238A9" w:rsidRDefault="000238A9">
                        <w:pPr>
                          <w:rPr>
                            <w:sz w:val="16"/>
                          </w:rPr>
                        </w:pPr>
                      </w:p>
                      <w:p w:rsidR="000238A9" w:rsidRDefault="000238A9">
                        <w:pPr>
                          <w:spacing w:before="133" w:line="280" w:lineRule="auto"/>
                          <w:ind w:left="495" w:right="462" w:firstLine="21"/>
                          <w:jc w:val="both"/>
                          <w:rPr>
                            <w:rFonts w:ascii="ＭＳ ゴシック" w:eastAsia="ＭＳ ゴシック"/>
                            <w:sz w:val="16"/>
                          </w:rPr>
                        </w:pPr>
                        <w:r>
                          <w:rPr>
                            <w:rFonts w:ascii="ＭＳ ゴシック" w:eastAsia="ＭＳ ゴシック" w:hint="eastAsia"/>
                            <w:color w:val="464646"/>
                            <w:sz w:val="16"/>
                          </w:rPr>
                          <w:t>裏面に氏名を記載した写真を貼付</w:t>
                        </w:r>
                      </w:p>
                      <w:p w:rsidR="000238A9" w:rsidRDefault="000238A9">
                        <w:pPr>
                          <w:spacing w:before="7"/>
                          <w:rPr>
                            <w:rFonts w:ascii="ＭＳ ゴシック"/>
                            <w:sz w:val="17"/>
                          </w:rPr>
                        </w:pPr>
                      </w:p>
                      <w:p w:rsidR="000238A9" w:rsidRDefault="000238A9">
                        <w:pPr>
                          <w:spacing w:line="243" w:lineRule="exact"/>
                          <w:ind w:left="483"/>
                          <w:jc w:val="both"/>
                          <w:rPr>
                            <w:rFonts w:ascii="Lucida Sans Unicode" w:eastAsia="Lucida Sans Unicode"/>
                            <w:sz w:val="16"/>
                          </w:rPr>
                        </w:pPr>
                        <w:r>
                          <w:rPr>
                            <w:rFonts w:ascii="ＭＳ ゴシック" w:eastAsia="ＭＳ ゴシック" w:hint="eastAsia"/>
                            <w:color w:val="464646"/>
                            <w:spacing w:val="39"/>
                            <w:sz w:val="16"/>
                          </w:rPr>
                          <w:t xml:space="preserve">縦 </w:t>
                        </w:r>
                        <w:r>
                          <w:rPr>
                            <w:rFonts w:ascii="Lucida Sans Unicode" w:eastAsia="Lucida Sans Unicode"/>
                            <w:color w:val="464646"/>
                            <w:sz w:val="16"/>
                          </w:rPr>
                          <w:t>35mm</w:t>
                        </w:r>
                      </w:p>
                      <w:p w:rsidR="000238A9" w:rsidRDefault="000238A9">
                        <w:pPr>
                          <w:spacing w:line="243" w:lineRule="exact"/>
                          <w:ind w:left="483"/>
                          <w:jc w:val="both"/>
                          <w:rPr>
                            <w:rFonts w:ascii="Lucida Sans Unicode" w:eastAsia="Lucida Sans Unicode"/>
                            <w:sz w:val="16"/>
                          </w:rPr>
                        </w:pPr>
                        <w:r>
                          <w:rPr>
                            <w:rFonts w:ascii="ＭＳ ゴシック" w:eastAsia="ＭＳ ゴシック" w:hint="eastAsia"/>
                            <w:color w:val="464646"/>
                            <w:spacing w:val="39"/>
                            <w:sz w:val="16"/>
                          </w:rPr>
                          <w:t xml:space="preserve">横 </w:t>
                        </w:r>
                        <w:r>
                          <w:rPr>
                            <w:rFonts w:ascii="Lucida Sans Unicode" w:eastAsia="Lucida Sans Unicode"/>
                            <w:color w:val="464646"/>
                            <w:sz w:val="16"/>
                          </w:rPr>
                          <w:t>30mm</w:t>
                        </w:r>
                      </w:p>
                    </w:txbxContent>
                  </v:textbox>
                </v:shape>
                <w10:wrap anchorx="page"/>
              </v:group>
            </w:pict>
          </mc:Fallback>
        </mc:AlternateContent>
      </w:r>
      <w:r w:rsidR="00031DF5">
        <w:rPr>
          <w:noProof/>
        </w:rPr>
        <mc:AlternateContent>
          <mc:Choice Requires="wps">
            <w:drawing>
              <wp:anchor distT="0" distB="0" distL="114300" distR="114300" simplePos="0" relativeHeight="251661824" behindDoc="0" locked="0" layoutInCell="1" allowOverlap="1">
                <wp:simplePos x="0" y="0"/>
                <wp:positionH relativeFrom="page">
                  <wp:posOffset>419100</wp:posOffset>
                </wp:positionH>
                <wp:positionV relativeFrom="paragraph">
                  <wp:posOffset>-133985</wp:posOffset>
                </wp:positionV>
                <wp:extent cx="3757295" cy="1798320"/>
                <wp:effectExtent l="0" t="0" r="0" b="254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897"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238"/>
                              <w:gridCol w:w="4659"/>
                            </w:tblGrid>
                            <w:tr w:rsidR="000238A9">
                              <w:trPr>
                                <w:trHeight w:val="506"/>
                              </w:trPr>
                              <w:tc>
                                <w:tcPr>
                                  <w:tcW w:w="5897" w:type="dxa"/>
                                  <w:gridSpan w:val="2"/>
                                  <w:tcBorders>
                                    <w:top w:val="nil"/>
                                    <w:left w:val="nil"/>
                                    <w:bottom w:val="nil"/>
                                    <w:right w:val="nil"/>
                                  </w:tcBorders>
                                  <w:shd w:val="clear" w:color="auto" w:fill="2CA1BE"/>
                                </w:tcPr>
                                <w:p w:rsidR="000238A9" w:rsidRDefault="000238A9">
                                  <w:pPr>
                                    <w:pStyle w:val="TableParagraph"/>
                                    <w:spacing w:before="45"/>
                                    <w:ind w:left="238"/>
                                    <w:rPr>
                                      <w:sz w:val="28"/>
                                    </w:rPr>
                                  </w:pPr>
                                  <w:r>
                                    <w:rPr>
                                      <w:color w:val="FFFFFF"/>
                                      <w:spacing w:val="3"/>
                                      <w:sz w:val="28"/>
                                    </w:rPr>
                                    <w:t>動力プレス特自検事業内検査者研修 受講票</w:t>
                                  </w:r>
                                </w:p>
                              </w:tc>
                            </w:tr>
                            <w:tr w:rsidR="000238A9">
                              <w:trPr>
                                <w:trHeight w:val="676"/>
                              </w:trPr>
                              <w:tc>
                                <w:tcPr>
                                  <w:tcW w:w="1238" w:type="dxa"/>
                                  <w:tcBorders>
                                    <w:left w:val="nil"/>
                                    <w:right w:val="nil"/>
                                  </w:tcBorders>
                                  <w:shd w:val="clear" w:color="auto" w:fill="2CA1BE"/>
                                </w:tcPr>
                                <w:p w:rsidR="000238A9" w:rsidRDefault="000238A9">
                                  <w:pPr>
                                    <w:pStyle w:val="TableParagraph"/>
                                    <w:spacing w:before="43" w:line="248" w:lineRule="exact"/>
                                    <w:ind w:left="316"/>
                                    <w:rPr>
                                      <w:sz w:val="20"/>
                                    </w:rPr>
                                  </w:pPr>
                                  <w:r>
                                    <w:rPr>
                                      <w:color w:val="FFFFFF"/>
                                      <w:w w:val="95"/>
                                      <w:sz w:val="20"/>
                                    </w:rPr>
                                    <w:t>所在地</w:t>
                                  </w:r>
                                </w:p>
                                <w:p w:rsidR="000238A9" w:rsidRDefault="000238A9">
                                  <w:pPr>
                                    <w:pStyle w:val="TableParagraph"/>
                                    <w:spacing w:line="248" w:lineRule="exact"/>
                                    <w:ind w:left="316"/>
                                    <w:rPr>
                                      <w:sz w:val="20"/>
                                    </w:rPr>
                                  </w:pPr>
                                  <w:r>
                                    <w:rPr>
                                      <w:color w:val="FFFFFF"/>
                                      <w:w w:val="95"/>
                                      <w:sz w:val="20"/>
                                    </w:rPr>
                                    <w:t>（住所）</w:t>
                                  </w:r>
                                </w:p>
                              </w:tc>
                              <w:tc>
                                <w:tcPr>
                                  <w:tcW w:w="4659" w:type="dxa"/>
                                  <w:tcBorders>
                                    <w:top w:val="single" w:sz="8" w:space="0" w:color="2CA1BE"/>
                                    <w:left w:val="single" w:sz="8" w:space="0" w:color="2CA1BE"/>
                                    <w:bottom w:val="single" w:sz="8" w:space="0" w:color="2CA1BE"/>
                                    <w:right w:val="single" w:sz="8" w:space="0" w:color="2CA1BE"/>
                                  </w:tcBorders>
                                </w:tcPr>
                                <w:p w:rsidR="000238A9" w:rsidRPr="00AB2636" w:rsidRDefault="000238A9">
                                  <w:pPr>
                                    <w:pStyle w:val="TableParagraph"/>
                                    <w:spacing w:before="43"/>
                                    <w:ind w:left="134"/>
                                  </w:pPr>
                                  <w:r>
                                    <w:rPr>
                                      <w:sz w:val="21"/>
                                    </w:rPr>
                                    <w:t>〒</w:t>
                                  </w:r>
                                </w:p>
                              </w:tc>
                            </w:tr>
                            <w:tr w:rsidR="000238A9" w:rsidTr="000D644D">
                              <w:trPr>
                                <w:trHeight w:val="892"/>
                              </w:trPr>
                              <w:tc>
                                <w:tcPr>
                                  <w:tcW w:w="1238" w:type="dxa"/>
                                  <w:tcBorders>
                                    <w:left w:val="nil"/>
                                    <w:right w:val="nil"/>
                                  </w:tcBorders>
                                  <w:shd w:val="clear" w:color="auto" w:fill="2CA1BE"/>
                                </w:tcPr>
                                <w:p w:rsidR="000238A9" w:rsidRDefault="000238A9">
                                  <w:pPr>
                                    <w:pStyle w:val="TableParagraph"/>
                                    <w:spacing w:before="55" w:line="225" w:lineRule="auto"/>
                                    <w:ind w:left="315" w:right="314"/>
                                    <w:jc w:val="center"/>
                                    <w:rPr>
                                      <w:sz w:val="18"/>
                                      <w:szCs w:val="18"/>
                                    </w:rPr>
                                  </w:pPr>
                                  <w:r>
                                    <w:rPr>
                                      <w:color w:val="FFFFFF"/>
                                      <w:sz w:val="18"/>
                                      <w:szCs w:val="18"/>
                                    </w:rPr>
                                    <w:t>会社名</w:t>
                                  </w:r>
                                  <w:r>
                                    <w:rPr>
                                      <w:color w:val="FFFFFF"/>
                                      <w:w w:val="95"/>
                                      <w:sz w:val="18"/>
                                      <w:szCs w:val="18"/>
                                    </w:rPr>
                                    <w:t>部課名</w:t>
                                  </w:r>
                                </w:p>
                                <w:p w:rsidR="000238A9" w:rsidRDefault="000238A9">
                                  <w:pPr>
                                    <w:pStyle w:val="TableParagraph"/>
                                    <w:spacing w:before="5" w:line="199" w:lineRule="auto"/>
                                    <w:ind w:left="152" w:right="150"/>
                                    <w:jc w:val="center"/>
                                    <w:rPr>
                                      <w:sz w:val="12"/>
                                    </w:rPr>
                                  </w:pPr>
                                  <w:r>
                                    <w:rPr>
                                      <w:rFonts w:ascii="Lucida Sans Unicode" w:eastAsia="Lucida Sans Unicode" w:hAnsi="Lucida Sans Unicode"/>
                                      <w:color w:val="FFFFFF"/>
                                      <w:sz w:val="12"/>
                                    </w:rPr>
                                    <w:t>※</w:t>
                                  </w:r>
                                  <w:r>
                                    <w:rPr>
                                      <w:color w:val="FFFFFF"/>
                                      <w:sz w:val="12"/>
                                    </w:rPr>
                                    <w:t>自宅宛の場合は記入しない</w:t>
                                  </w:r>
                                </w:p>
                              </w:tc>
                              <w:tc>
                                <w:tcPr>
                                  <w:tcW w:w="4659" w:type="dxa"/>
                                  <w:tcBorders>
                                    <w:top w:val="single" w:sz="8" w:space="0" w:color="2CA1BE"/>
                                    <w:left w:val="single" w:sz="8" w:space="0" w:color="2CA1BE"/>
                                    <w:bottom w:val="single" w:sz="8" w:space="0" w:color="2CA1BE"/>
                                    <w:right w:val="single" w:sz="8" w:space="0" w:color="2CA1BE"/>
                                  </w:tcBorders>
                                  <w:vAlign w:val="center"/>
                                </w:tcPr>
                                <w:p w:rsidR="000238A9" w:rsidRDefault="000238A9">
                                  <w:pPr>
                                    <w:pStyle w:val="TableParagraph"/>
                                    <w:rPr>
                                      <w:rFonts w:ascii="Times New Roman"/>
                                      <w:sz w:val="28"/>
                                      <w:szCs w:val="28"/>
                                    </w:rPr>
                                  </w:pPr>
                                </w:p>
                              </w:tc>
                            </w:tr>
                            <w:tr w:rsidR="000238A9" w:rsidTr="00F1019D">
                              <w:trPr>
                                <w:trHeight w:val="676"/>
                              </w:trPr>
                              <w:tc>
                                <w:tcPr>
                                  <w:tcW w:w="1238" w:type="dxa"/>
                                  <w:tcBorders>
                                    <w:left w:val="nil"/>
                                    <w:bottom w:val="nil"/>
                                    <w:right w:val="nil"/>
                                  </w:tcBorders>
                                  <w:shd w:val="clear" w:color="auto" w:fill="2CA1BE"/>
                                </w:tcPr>
                                <w:p w:rsidR="000238A9" w:rsidRDefault="000238A9">
                                  <w:pPr>
                                    <w:pStyle w:val="TableParagraph"/>
                                    <w:spacing w:before="55" w:line="225" w:lineRule="auto"/>
                                    <w:ind w:left="328" w:right="315" w:hanging="12"/>
                                    <w:rPr>
                                      <w:sz w:val="20"/>
                                    </w:rPr>
                                  </w:pPr>
                                  <w:r>
                                    <w:rPr>
                                      <w:color w:val="FFFFFF"/>
                                      <w:sz w:val="18"/>
                                      <w:szCs w:val="18"/>
                                    </w:rPr>
                                    <w:t>担当者ご氏名</w:t>
                                  </w:r>
                                </w:p>
                              </w:tc>
                              <w:tc>
                                <w:tcPr>
                                  <w:tcW w:w="4659" w:type="dxa"/>
                                  <w:tcBorders>
                                    <w:top w:val="single" w:sz="8" w:space="0" w:color="2CA1BE"/>
                                    <w:left w:val="single" w:sz="8" w:space="0" w:color="2CA1BE"/>
                                    <w:bottom w:val="single" w:sz="8" w:space="0" w:color="2CA1BE"/>
                                    <w:right w:val="single" w:sz="8" w:space="0" w:color="2CA1BE"/>
                                  </w:tcBorders>
                                  <w:vAlign w:val="center"/>
                                </w:tcPr>
                                <w:p w:rsidR="000238A9" w:rsidRDefault="000238A9" w:rsidP="00F1019D">
                                  <w:pPr>
                                    <w:pStyle w:val="TableParagraph"/>
                                    <w:spacing w:before="35"/>
                                    <w:ind w:right="130" w:firstLineChars="1000" w:firstLine="2800"/>
                                    <w:jc w:val="both"/>
                                    <w:rPr>
                                      <w:sz w:val="28"/>
                                    </w:rPr>
                                  </w:pPr>
                                  <w:r>
                                    <w:rPr>
                                      <w:sz w:val="28"/>
                                    </w:rPr>
                                    <w:t>様</w:t>
                                  </w:r>
                                </w:p>
                              </w:tc>
                            </w:tr>
                          </w:tbl>
                          <w:p w:rsidR="000238A9" w:rsidRDefault="000238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8" type="#_x0000_t202" style="position:absolute;left:0;text-align:left;margin-left:33pt;margin-top:-10.55pt;width:295.85pt;height:14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VftAIAALQ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A4jTjpo0QMdNboVI/L9yNRn6FUKbvc9OOoRDoyvyVX1d6L8rhAX64bwHb2RUgwNJRXw881N99nV&#10;CUcZkO3wSVQQiOy1sEBjLTsDCOVAgA59ejz1xpApYfMyWkRBssCohDM/SuLLwHbPJel8vZdKf6Ci&#10;Q8bIsITmW3hyuFPa0CHp7GKicVGwtrUCaPmLDXCcdiA4XDVnhobt51PiJZt4E4dOGCw3TujluXNT&#10;rENnWfjRIr/M1+vc/2Xi+mHasKqi3ISZteWHf9a7o8onVZzUpUTLKgNnKCm5265biQ4EtF3YzxYd&#10;Ts5u7ksatgiQy6uU/CD0boPEKZZx5IRFuHCSyIsdz09uk6UXJmFevEzpjnH67ymhIcPJIlhMajqT&#10;fpWbZ7+3uZG0YxqmR8u6DMcnJ5IaDW54ZVurCWsn+1kpDP1zKaDdc6OtYo1IJ7nqcTtOj8Nqzch5&#10;K6pH0LAUoDAQKow+MBohf2I0wBjJsPqxJ5Ji1H7k8A7MzJkNORvb2SC8hKsZ1hhN5lpPs2nfS7Zr&#10;AHl6aVzcwFupmVXxmcXxhcFosMkcx5iZPc//rdd52K5+AwAA//8DAFBLAwQUAAYACAAAACEAtrC0&#10;T98AAAAKAQAADwAAAGRycy9kb3ducmV2LnhtbEyPwU7DMBBE70j8g7VI3FonkXAhZFNVCE5IiDQc&#10;ODrxNokar0PstuHvMSc4jmY086bYLnYUZ5r94BghXScgiFtnBu4QPuqX1T0IHzQbPTomhG/ysC2v&#10;rwqdG3fhis770IlYwj7XCH0IUy6lb3uy2q/dRBy9g5utDlHOnTSzvsRyO8osSZS0euC40OuJnnpq&#10;j/uTRdh9cvU8fL0179WhGur6IeFXdUS8vVl2jyACLeEvDL/4ER3KyNS4ExsvRgSl4pWAsMrSFEQM&#10;qLvNBkSDkKksBVkW8v+F8gcAAP//AwBQSwECLQAUAAYACAAAACEAtoM4kv4AAADhAQAAEwAAAAAA&#10;AAAAAAAAAAAAAAAAW0NvbnRlbnRfVHlwZXNdLnhtbFBLAQItABQABgAIAAAAIQA4/SH/1gAAAJQB&#10;AAALAAAAAAAAAAAAAAAAAC8BAABfcmVscy8ucmVsc1BLAQItABQABgAIAAAAIQCUEnVftAIAALQF&#10;AAAOAAAAAAAAAAAAAAAAAC4CAABkcnMvZTJvRG9jLnhtbFBLAQItABQABgAIAAAAIQC2sLRP3wAA&#10;AAoBAAAPAAAAAAAAAAAAAAAAAA4FAABkcnMvZG93bnJldi54bWxQSwUGAAAAAAQABADzAAAAGgYA&#10;AAAA&#10;" filled="f" stroked="f">
                <v:textbox inset="0,0,0,0">
                  <w:txbxContent>
                    <w:tbl>
                      <w:tblPr>
                        <w:tblW w:w="5897"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238"/>
                        <w:gridCol w:w="4659"/>
                      </w:tblGrid>
                      <w:tr w:rsidR="000238A9">
                        <w:trPr>
                          <w:trHeight w:val="506"/>
                        </w:trPr>
                        <w:tc>
                          <w:tcPr>
                            <w:tcW w:w="5897" w:type="dxa"/>
                            <w:gridSpan w:val="2"/>
                            <w:tcBorders>
                              <w:top w:val="nil"/>
                              <w:left w:val="nil"/>
                              <w:bottom w:val="nil"/>
                              <w:right w:val="nil"/>
                            </w:tcBorders>
                            <w:shd w:val="clear" w:color="auto" w:fill="2CA1BE"/>
                          </w:tcPr>
                          <w:p w:rsidR="000238A9" w:rsidRDefault="000238A9">
                            <w:pPr>
                              <w:pStyle w:val="TableParagraph"/>
                              <w:spacing w:before="45"/>
                              <w:ind w:left="238"/>
                              <w:rPr>
                                <w:sz w:val="28"/>
                              </w:rPr>
                            </w:pPr>
                            <w:r>
                              <w:rPr>
                                <w:color w:val="FFFFFF"/>
                                <w:spacing w:val="3"/>
                                <w:sz w:val="28"/>
                              </w:rPr>
                              <w:t>動力プレス特自検事業内検査者研修 受講票</w:t>
                            </w:r>
                          </w:p>
                        </w:tc>
                      </w:tr>
                      <w:tr w:rsidR="000238A9">
                        <w:trPr>
                          <w:trHeight w:val="676"/>
                        </w:trPr>
                        <w:tc>
                          <w:tcPr>
                            <w:tcW w:w="1238" w:type="dxa"/>
                            <w:tcBorders>
                              <w:left w:val="nil"/>
                              <w:right w:val="nil"/>
                            </w:tcBorders>
                            <w:shd w:val="clear" w:color="auto" w:fill="2CA1BE"/>
                          </w:tcPr>
                          <w:p w:rsidR="000238A9" w:rsidRDefault="000238A9">
                            <w:pPr>
                              <w:pStyle w:val="TableParagraph"/>
                              <w:spacing w:before="43" w:line="248" w:lineRule="exact"/>
                              <w:ind w:left="316"/>
                              <w:rPr>
                                <w:sz w:val="20"/>
                              </w:rPr>
                            </w:pPr>
                            <w:r>
                              <w:rPr>
                                <w:color w:val="FFFFFF"/>
                                <w:w w:val="95"/>
                                <w:sz w:val="20"/>
                              </w:rPr>
                              <w:t>所在地</w:t>
                            </w:r>
                          </w:p>
                          <w:p w:rsidR="000238A9" w:rsidRDefault="000238A9">
                            <w:pPr>
                              <w:pStyle w:val="TableParagraph"/>
                              <w:spacing w:line="248" w:lineRule="exact"/>
                              <w:ind w:left="316"/>
                              <w:rPr>
                                <w:sz w:val="20"/>
                              </w:rPr>
                            </w:pPr>
                            <w:r>
                              <w:rPr>
                                <w:color w:val="FFFFFF"/>
                                <w:w w:val="95"/>
                                <w:sz w:val="20"/>
                              </w:rPr>
                              <w:t>（住所）</w:t>
                            </w:r>
                          </w:p>
                        </w:tc>
                        <w:tc>
                          <w:tcPr>
                            <w:tcW w:w="4659" w:type="dxa"/>
                            <w:tcBorders>
                              <w:top w:val="single" w:sz="8" w:space="0" w:color="2CA1BE"/>
                              <w:left w:val="single" w:sz="8" w:space="0" w:color="2CA1BE"/>
                              <w:bottom w:val="single" w:sz="8" w:space="0" w:color="2CA1BE"/>
                              <w:right w:val="single" w:sz="8" w:space="0" w:color="2CA1BE"/>
                            </w:tcBorders>
                          </w:tcPr>
                          <w:p w:rsidR="000238A9" w:rsidRPr="00AB2636" w:rsidRDefault="000238A9">
                            <w:pPr>
                              <w:pStyle w:val="TableParagraph"/>
                              <w:spacing w:before="43"/>
                              <w:ind w:left="134"/>
                            </w:pPr>
                            <w:r>
                              <w:rPr>
                                <w:sz w:val="21"/>
                              </w:rPr>
                              <w:t>〒</w:t>
                            </w:r>
                          </w:p>
                        </w:tc>
                      </w:tr>
                      <w:tr w:rsidR="000238A9" w:rsidTr="000D644D">
                        <w:trPr>
                          <w:trHeight w:val="892"/>
                        </w:trPr>
                        <w:tc>
                          <w:tcPr>
                            <w:tcW w:w="1238" w:type="dxa"/>
                            <w:tcBorders>
                              <w:left w:val="nil"/>
                              <w:right w:val="nil"/>
                            </w:tcBorders>
                            <w:shd w:val="clear" w:color="auto" w:fill="2CA1BE"/>
                          </w:tcPr>
                          <w:p w:rsidR="000238A9" w:rsidRDefault="000238A9">
                            <w:pPr>
                              <w:pStyle w:val="TableParagraph"/>
                              <w:spacing w:before="55" w:line="225" w:lineRule="auto"/>
                              <w:ind w:left="315" w:right="314"/>
                              <w:jc w:val="center"/>
                              <w:rPr>
                                <w:sz w:val="18"/>
                                <w:szCs w:val="18"/>
                              </w:rPr>
                            </w:pPr>
                            <w:r>
                              <w:rPr>
                                <w:color w:val="FFFFFF"/>
                                <w:sz w:val="18"/>
                                <w:szCs w:val="18"/>
                              </w:rPr>
                              <w:t>会社名</w:t>
                            </w:r>
                            <w:r>
                              <w:rPr>
                                <w:color w:val="FFFFFF"/>
                                <w:w w:val="95"/>
                                <w:sz w:val="18"/>
                                <w:szCs w:val="18"/>
                              </w:rPr>
                              <w:t>部課名</w:t>
                            </w:r>
                          </w:p>
                          <w:p w:rsidR="000238A9" w:rsidRDefault="000238A9">
                            <w:pPr>
                              <w:pStyle w:val="TableParagraph"/>
                              <w:spacing w:before="5" w:line="199" w:lineRule="auto"/>
                              <w:ind w:left="152" w:right="150"/>
                              <w:jc w:val="center"/>
                              <w:rPr>
                                <w:sz w:val="12"/>
                              </w:rPr>
                            </w:pPr>
                            <w:r>
                              <w:rPr>
                                <w:rFonts w:ascii="Lucida Sans Unicode" w:eastAsia="Lucida Sans Unicode" w:hAnsi="Lucida Sans Unicode"/>
                                <w:color w:val="FFFFFF"/>
                                <w:sz w:val="12"/>
                              </w:rPr>
                              <w:t>※</w:t>
                            </w:r>
                            <w:r>
                              <w:rPr>
                                <w:color w:val="FFFFFF"/>
                                <w:sz w:val="12"/>
                              </w:rPr>
                              <w:t>自宅宛の場合は記入しない</w:t>
                            </w:r>
                          </w:p>
                        </w:tc>
                        <w:tc>
                          <w:tcPr>
                            <w:tcW w:w="4659" w:type="dxa"/>
                            <w:tcBorders>
                              <w:top w:val="single" w:sz="8" w:space="0" w:color="2CA1BE"/>
                              <w:left w:val="single" w:sz="8" w:space="0" w:color="2CA1BE"/>
                              <w:bottom w:val="single" w:sz="8" w:space="0" w:color="2CA1BE"/>
                              <w:right w:val="single" w:sz="8" w:space="0" w:color="2CA1BE"/>
                            </w:tcBorders>
                            <w:vAlign w:val="center"/>
                          </w:tcPr>
                          <w:p w:rsidR="000238A9" w:rsidRDefault="000238A9">
                            <w:pPr>
                              <w:pStyle w:val="TableParagraph"/>
                              <w:rPr>
                                <w:rFonts w:ascii="Times New Roman"/>
                                <w:sz w:val="28"/>
                                <w:szCs w:val="28"/>
                              </w:rPr>
                            </w:pPr>
                          </w:p>
                        </w:tc>
                      </w:tr>
                      <w:tr w:rsidR="000238A9" w:rsidTr="00F1019D">
                        <w:trPr>
                          <w:trHeight w:val="676"/>
                        </w:trPr>
                        <w:tc>
                          <w:tcPr>
                            <w:tcW w:w="1238" w:type="dxa"/>
                            <w:tcBorders>
                              <w:left w:val="nil"/>
                              <w:bottom w:val="nil"/>
                              <w:right w:val="nil"/>
                            </w:tcBorders>
                            <w:shd w:val="clear" w:color="auto" w:fill="2CA1BE"/>
                          </w:tcPr>
                          <w:p w:rsidR="000238A9" w:rsidRDefault="000238A9">
                            <w:pPr>
                              <w:pStyle w:val="TableParagraph"/>
                              <w:spacing w:before="55" w:line="225" w:lineRule="auto"/>
                              <w:ind w:left="328" w:right="315" w:hanging="12"/>
                              <w:rPr>
                                <w:sz w:val="20"/>
                              </w:rPr>
                            </w:pPr>
                            <w:r>
                              <w:rPr>
                                <w:color w:val="FFFFFF"/>
                                <w:sz w:val="18"/>
                                <w:szCs w:val="18"/>
                              </w:rPr>
                              <w:t>担当者ご氏名</w:t>
                            </w:r>
                          </w:p>
                        </w:tc>
                        <w:tc>
                          <w:tcPr>
                            <w:tcW w:w="4659" w:type="dxa"/>
                            <w:tcBorders>
                              <w:top w:val="single" w:sz="8" w:space="0" w:color="2CA1BE"/>
                              <w:left w:val="single" w:sz="8" w:space="0" w:color="2CA1BE"/>
                              <w:bottom w:val="single" w:sz="8" w:space="0" w:color="2CA1BE"/>
                              <w:right w:val="single" w:sz="8" w:space="0" w:color="2CA1BE"/>
                            </w:tcBorders>
                            <w:vAlign w:val="center"/>
                          </w:tcPr>
                          <w:p w:rsidR="000238A9" w:rsidRDefault="000238A9" w:rsidP="00F1019D">
                            <w:pPr>
                              <w:pStyle w:val="TableParagraph"/>
                              <w:spacing w:before="35"/>
                              <w:ind w:right="130" w:firstLineChars="1000" w:firstLine="2800"/>
                              <w:jc w:val="both"/>
                              <w:rPr>
                                <w:sz w:val="28"/>
                              </w:rPr>
                            </w:pPr>
                            <w:r>
                              <w:rPr>
                                <w:sz w:val="28"/>
                              </w:rPr>
                              <w:t>様</w:t>
                            </w:r>
                          </w:p>
                        </w:tc>
                      </w:tr>
                    </w:tbl>
                    <w:p w:rsidR="000238A9" w:rsidRDefault="000238A9">
                      <w:pPr>
                        <w:pStyle w:val="a3"/>
                      </w:pPr>
                    </w:p>
                  </w:txbxContent>
                </v:textbox>
                <w10:wrap anchorx="page"/>
              </v:shape>
            </w:pict>
          </mc:Fallback>
        </mc:AlternateContent>
      </w:r>
    </w:p>
    <w:p w:rsidR="00F1019D" w:rsidRDefault="00F1019D" w:rsidP="00F1019D">
      <w:pPr>
        <w:spacing w:before="35" w:line="280" w:lineRule="auto"/>
        <w:ind w:right="2241" w:firstLineChars="3100" w:firstLine="5580"/>
        <w:jc w:val="both"/>
        <w:rPr>
          <w:sz w:val="18"/>
        </w:rPr>
      </w:pPr>
    </w:p>
    <w:p w:rsidR="00F1019D" w:rsidRDefault="00F1019D" w:rsidP="00F1019D">
      <w:pPr>
        <w:spacing w:before="35" w:line="280" w:lineRule="auto"/>
        <w:ind w:right="2241" w:firstLineChars="3100" w:firstLine="5580"/>
        <w:jc w:val="both"/>
        <w:rPr>
          <w:sz w:val="18"/>
        </w:rPr>
      </w:pPr>
    </w:p>
    <w:p w:rsidR="00F1019D" w:rsidRDefault="00F1019D" w:rsidP="00F1019D">
      <w:pPr>
        <w:spacing w:before="35" w:line="280" w:lineRule="auto"/>
        <w:ind w:right="2241" w:firstLineChars="3100" w:firstLine="5580"/>
        <w:jc w:val="both"/>
        <w:rPr>
          <w:sz w:val="18"/>
        </w:rPr>
      </w:pPr>
    </w:p>
    <w:p w:rsidR="00F1019D" w:rsidRDefault="00F1019D" w:rsidP="00F1019D">
      <w:pPr>
        <w:spacing w:before="35" w:line="280" w:lineRule="auto"/>
        <w:ind w:right="2241" w:firstLineChars="3100" w:firstLine="5580"/>
        <w:jc w:val="both"/>
        <w:rPr>
          <w:sz w:val="18"/>
        </w:rPr>
      </w:pPr>
    </w:p>
    <w:p w:rsidR="00F1019D" w:rsidRDefault="00F1019D" w:rsidP="00F1019D">
      <w:pPr>
        <w:spacing w:before="35" w:line="280" w:lineRule="auto"/>
        <w:ind w:right="2241" w:firstLineChars="3100" w:firstLine="5580"/>
        <w:jc w:val="both"/>
        <w:rPr>
          <w:sz w:val="18"/>
        </w:rPr>
      </w:pPr>
    </w:p>
    <w:p w:rsidR="00F1019D" w:rsidRDefault="00F1019D" w:rsidP="00F1019D">
      <w:pPr>
        <w:spacing w:before="35" w:line="280" w:lineRule="auto"/>
        <w:ind w:right="2241" w:firstLineChars="3100" w:firstLine="5580"/>
        <w:jc w:val="both"/>
        <w:rPr>
          <w:sz w:val="18"/>
        </w:rPr>
      </w:pPr>
    </w:p>
    <w:p w:rsidR="00F1019D" w:rsidRDefault="00F1019D" w:rsidP="00F1019D">
      <w:pPr>
        <w:spacing w:before="35" w:line="280" w:lineRule="auto"/>
        <w:ind w:right="2241" w:firstLineChars="3100" w:firstLine="5580"/>
        <w:jc w:val="both"/>
        <w:rPr>
          <w:sz w:val="18"/>
        </w:rPr>
      </w:pPr>
    </w:p>
    <w:p w:rsidR="0002441C" w:rsidRDefault="0002441C">
      <w:pPr>
        <w:pStyle w:val="a3"/>
        <w:spacing w:before="6"/>
        <w:rPr>
          <w:rFonts w:ascii="Arial MT"/>
          <w:sz w:val="18"/>
        </w:rPr>
      </w:pPr>
    </w:p>
    <w:tbl>
      <w:tblPr>
        <w:tblW w:w="10412" w:type="dxa"/>
        <w:jc w:val="center"/>
        <w:tblLayout w:type="fixed"/>
        <w:tblCellMar>
          <w:left w:w="0" w:type="dxa"/>
          <w:right w:w="0" w:type="dxa"/>
        </w:tblCellMar>
        <w:tblLook w:val="04A0" w:firstRow="1" w:lastRow="0" w:firstColumn="1" w:lastColumn="0" w:noHBand="0" w:noVBand="1"/>
      </w:tblPr>
      <w:tblGrid>
        <w:gridCol w:w="962"/>
        <w:gridCol w:w="1404"/>
        <w:gridCol w:w="382"/>
        <w:gridCol w:w="1022"/>
        <w:gridCol w:w="67"/>
        <w:gridCol w:w="1338"/>
        <w:gridCol w:w="1086"/>
        <w:gridCol w:w="2665"/>
        <w:gridCol w:w="741"/>
        <w:gridCol w:w="745"/>
      </w:tblGrid>
      <w:tr w:rsidR="00350646" w:rsidTr="00350646">
        <w:trPr>
          <w:trHeight w:val="629"/>
          <w:jc w:val="center"/>
        </w:trPr>
        <w:tc>
          <w:tcPr>
            <w:tcW w:w="962" w:type="dxa"/>
            <w:tcBorders>
              <w:bottom w:val="single" w:sz="8" w:space="0" w:color="FFFFFF"/>
            </w:tcBorders>
            <w:shd w:val="clear" w:color="auto" w:fill="2CA1BE"/>
            <w:vAlign w:val="center"/>
          </w:tcPr>
          <w:p w:rsidR="00350646" w:rsidRDefault="00350646" w:rsidP="004A1C68">
            <w:pPr>
              <w:pStyle w:val="TableParagraph"/>
              <w:spacing w:before="56" w:line="225" w:lineRule="auto"/>
              <w:ind w:right="52"/>
              <w:jc w:val="center"/>
              <w:rPr>
                <w:color w:val="FFFFFF"/>
                <w:sz w:val="20"/>
              </w:rPr>
            </w:pPr>
            <w:r>
              <w:rPr>
                <w:color w:val="FFFFFF"/>
                <w:sz w:val="20"/>
              </w:rPr>
              <w:t>受</w:t>
            </w:r>
            <w:r>
              <w:rPr>
                <w:rFonts w:hint="eastAsia"/>
                <w:color w:val="FFFFFF"/>
                <w:sz w:val="20"/>
              </w:rPr>
              <w:t>講</w:t>
            </w:r>
          </w:p>
          <w:p w:rsidR="00350646" w:rsidRDefault="00350646" w:rsidP="004A1C68">
            <w:pPr>
              <w:pStyle w:val="TableParagraph"/>
              <w:spacing w:before="56" w:line="225" w:lineRule="auto"/>
              <w:ind w:right="52"/>
              <w:jc w:val="center"/>
              <w:rPr>
                <w:sz w:val="20"/>
              </w:rPr>
            </w:pPr>
            <w:r>
              <w:rPr>
                <w:rFonts w:hint="eastAsia"/>
                <w:color w:val="FFFFFF"/>
                <w:sz w:val="20"/>
              </w:rPr>
              <w:t>回</w:t>
            </w:r>
            <w:r>
              <w:rPr>
                <w:color w:val="FFFFFF"/>
                <w:sz w:val="20"/>
              </w:rPr>
              <w:t>数</w:t>
            </w:r>
          </w:p>
        </w:tc>
        <w:tc>
          <w:tcPr>
            <w:tcW w:w="1786" w:type="dxa"/>
            <w:gridSpan w:val="2"/>
            <w:tcBorders>
              <w:top w:val="single" w:sz="8" w:space="0" w:color="2CA1BE"/>
              <w:bottom w:val="single" w:sz="8" w:space="0" w:color="2CA1BE"/>
            </w:tcBorders>
          </w:tcPr>
          <w:p w:rsidR="00350646" w:rsidRDefault="00350646">
            <w:pPr>
              <w:pStyle w:val="TableParagraph"/>
              <w:spacing w:before="20" w:line="260" w:lineRule="exact"/>
              <w:ind w:left="145"/>
              <w:rPr>
                <w:rFonts w:ascii="Lucida Sans Unicode" w:hAnsi="Lucida Sans Unicode"/>
                <w:sz w:val="18"/>
              </w:rPr>
            </w:pPr>
            <w:r>
              <w:rPr>
                <w:rFonts w:ascii="Lucida Sans Unicode" w:hAnsi="Lucida Sans Unicode"/>
                <w:color w:val="464646"/>
                <w:sz w:val="18"/>
              </w:rPr>
              <w:t>※</w:t>
            </w:r>
          </w:p>
          <w:p w:rsidR="00350646" w:rsidRDefault="00350646">
            <w:pPr>
              <w:pStyle w:val="TableParagraph"/>
              <w:tabs>
                <w:tab w:val="left" w:pos="1286"/>
              </w:tabs>
              <w:spacing w:line="214" w:lineRule="exact"/>
              <w:ind w:left="145"/>
              <w:rPr>
                <w:sz w:val="18"/>
              </w:rPr>
            </w:pPr>
            <w:r>
              <w:rPr>
                <w:color w:val="464646"/>
                <w:sz w:val="18"/>
              </w:rPr>
              <w:t>第</w:t>
            </w:r>
            <w:r>
              <w:rPr>
                <w:color w:val="464646"/>
                <w:sz w:val="18"/>
              </w:rPr>
              <w:tab/>
              <w:t>回</w:t>
            </w:r>
          </w:p>
        </w:tc>
        <w:tc>
          <w:tcPr>
            <w:tcW w:w="1089" w:type="dxa"/>
            <w:gridSpan w:val="2"/>
            <w:shd w:val="clear" w:color="auto" w:fill="2CA1BE"/>
            <w:vAlign w:val="center"/>
          </w:tcPr>
          <w:p w:rsidR="00350646" w:rsidRDefault="00613536" w:rsidP="00350646">
            <w:pPr>
              <w:pStyle w:val="TableParagraph"/>
              <w:spacing w:before="56" w:line="225" w:lineRule="auto"/>
              <w:ind w:right="179"/>
              <w:jc w:val="center"/>
              <w:rPr>
                <w:sz w:val="20"/>
              </w:rPr>
            </w:pPr>
            <w:r>
              <w:rPr>
                <w:rFonts w:hint="eastAsia"/>
                <w:color w:val="FFFFFF"/>
                <w:sz w:val="20"/>
              </w:rPr>
              <w:t xml:space="preserve">  </w:t>
            </w:r>
            <w:r w:rsidR="00350646">
              <w:rPr>
                <w:color w:val="FFFFFF"/>
                <w:sz w:val="20"/>
              </w:rPr>
              <w:t>受</w:t>
            </w:r>
            <w:r w:rsidR="00350646">
              <w:rPr>
                <w:rFonts w:hint="eastAsia"/>
                <w:color w:val="FFFFFF"/>
                <w:sz w:val="20"/>
              </w:rPr>
              <w:t>講</w:t>
            </w:r>
            <w:r>
              <w:rPr>
                <w:rFonts w:hint="eastAsia"/>
                <w:color w:val="FFFFFF"/>
                <w:sz w:val="20"/>
              </w:rPr>
              <w:t xml:space="preserve">  </w:t>
            </w:r>
          </w:p>
          <w:p w:rsidR="00350646" w:rsidRDefault="00613536" w:rsidP="00350646">
            <w:pPr>
              <w:pStyle w:val="TableParagraph"/>
              <w:spacing w:before="56" w:line="225" w:lineRule="auto"/>
              <w:ind w:right="142"/>
              <w:jc w:val="center"/>
              <w:rPr>
                <w:sz w:val="20"/>
              </w:rPr>
            </w:pPr>
            <w:r>
              <w:rPr>
                <w:rFonts w:hint="eastAsia"/>
                <w:color w:val="FFFFFF"/>
                <w:sz w:val="20"/>
              </w:rPr>
              <w:t xml:space="preserve"> </w:t>
            </w:r>
            <w:r w:rsidR="00350646">
              <w:rPr>
                <w:rFonts w:hint="eastAsia"/>
                <w:color w:val="FFFFFF"/>
                <w:sz w:val="20"/>
              </w:rPr>
              <w:t>番号</w:t>
            </w:r>
          </w:p>
        </w:tc>
        <w:tc>
          <w:tcPr>
            <w:tcW w:w="1338" w:type="dxa"/>
            <w:tcBorders>
              <w:top w:val="single" w:sz="8" w:space="0" w:color="2CA1BE"/>
              <w:bottom w:val="single" w:sz="8" w:space="0" w:color="2CA1BE"/>
            </w:tcBorders>
          </w:tcPr>
          <w:p w:rsidR="00350646" w:rsidRDefault="00350646">
            <w:pPr>
              <w:pStyle w:val="TableParagraph"/>
              <w:spacing w:before="20" w:line="260" w:lineRule="exact"/>
              <w:ind w:left="144"/>
              <w:rPr>
                <w:rFonts w:ascii="Lucida Sans Unicode" w:hAnsi="Lucida Sans Unicode"/>
                <w:sz w:val="18"/>
              </w:rPr>
            </w:pPr>
            <w:r>
              <w:rPr>
                <w:rFonts w:ascii="Lucida Sans Unicode" w:hAnsi="Lucida Sans Unicode"/>
                <w:color w:val="464646"/>
                <w:sz w:val="18"/>
              </w:rPr>
              <w:t>※</w:t>
            </w:r>
          </w:p>
          <w:p w:rsidR="00350646" w:rsidRDefault="00350646">
            <w:pPr>
              <w:pStyle w:val="TableParagraph"/>
              <w:tabs>
                <w:tab w:val="left" w:pos="864"/>
              </w:tabs>
              <w:spacing w:line="214" w:lineRule="exact"/>
              <w:ind w:left="144"/>
              <w:rPr>
                <w:rFonts w:ascii="SimSun" w:eastAsia="SimSun"/>
                <w:sz w:val="18"/>
              </w:rPr>
            </w:pPr>
            <w:r>
              <w:rPr>
                <w:rFonts w:ascii="SimSun" w:eastAsia="SimSun" w:hint="eastAsia"/>
                <w:color w:val="464646"/>
                <w:sz w:val="18"/>
              </w:rPr>
              <w:t>第</w:t>
            </w:r>
            <w:r>
              <w:rPr>
                <w:rFonts w:ascii="SimSun" w:eastAsia="SimSun" w:hint="eastAsia"/>
                <w:color w:val="464646"/>
                <w:sz w:val="18"/>
              </w:rPr>
              <w:tab/>
              <w:t>号</w:t>
            </w:r>
          </w:p>
        </w:tc>
        <w:tc>
          <w:tcPr>
            <w:tcW w:w="1086" w:type="dxa"/>
            <w:tcBorders>
              <w:bottom w:val="single" w:sz="8" w:space="0" w:color="FFFFFF"/>
            </w:tcBorders>
            <w:shd w:val="clear" w:color="auto" w:fill="2CA1BE"/>
          </w:tcPr>
          <w:p w:rsidR="00350646" w:rsidRDefault="00350646">
            <w:pPr>
              <w:pStyle w:val="TableParagraph"/>
              <w:tabs>
                <w:tab w:val="left" w:pos="722"/>
              </w:tabs>
              <w:spacing w:before="56" w:line="225" w:lineRule="auto"/>
              <w:ind w:left="160" w:right="61"/>
              <w:rPr>
                <w:sz w:val="20"/>
              </w:rPr>
            </w:pPr>
            <w:r>
              <w:rPr>
                <w:color w:val="FFFFFF"/>
                <w:sz w:val="20"/>
              </w:rPr>
              <w:t>受</w:t>
            </w:r>
            <w:r>
              <w:rPr>
                <w:color w:val="FFFFFF"/>
                <w:sz w:val="20"/>
              </w:rPr>
              <w:tab/>
              <w:t>講</w:t>
            </w:r>
            <w:r>
              <w:rPr>
                <w:color w:val="FFFFFF"/>
                <w:spacing w:val="21"/>
                <w:sz w:val="20"/>
              </w:rPr>
              <w:t>年</w:t>
            </w:r>
            <w:r>
              <w:rPr>
                <w:color w:val="FFFFFF"/>
                <w:spacing w:val="-1"/>
                <w:sz w:val="20"/>
              </w:rPr>
              <w:t xml:space="preserve"> </w:t>
            </w:r>
            <w:r>
              <w:rPr>
                <w:color w:val="FFFFFF"/>
                <w:spacing w:val="21"/>
                <w:sz w:val="20"/>
              </w:rPr>
              <w:t>月</w:t>
            </w:r>
            <w:r>
              <w:rPr>
                <w:color w:val="FFFFFF"/>
                <w:spacing w:val="-1"/>
                <w:sz w:val="20"/>
              </w:rPr>
              <w:t xml:space="preserve"> </w:t>
            </w:r>
            <w:r>
              <w:rPr>
                <w:color w:val="FFFFFF"/>
                <w:sz w:val="20"/>
              </w:rPr>
              <w:t>日</w:t>
            </w:r>
            <w:r>
              <w:rPr>
                <w:color w:val="FFFFFF"/>
                <w:spacing w:val="21"/>
                <w:sz w:val="20"/>
              </w:rPr>
              <w:t xml:space="preserve"> </w:t>
            </w:r>
          </w:p>
        </w:tc>
        <w:tc>
          <w:tcPr>
            <w:tcW w:w="4151" w:type="dxa"/>
            <w:gridSpan w:val="3"/>
            <w:tcBorders>
              <w:top w:val="single" w:sz="8" w:space="0" w:color="2CA1BE"/>
              <w:bottom w:val="single" w:sz="8" w:space="0" w:color="2CA1BE"/>
              <w:right w:val="single" w:sz="8" w:space="0" w:color="2CA1BE"/>
            </w:tcBorders>
          </w:tcPr>
          <w:p w:rsidR="00350646" w:rsidRDefault="00350646">
            <w:pPr>
              <w:pStyle w:val="TableParagraph"/>
              <w:spacing w:before="15" w:line="288" w:lineRule="exact"/>
              <w:ind w:left="143"/>
              <w:rPr>
                <w:rFonts w:ascii="Lucida Sans Unicode" w:hAnsi="Lucida Sans Unicode"/>
                <w:sz w:val="20"/>
              </w:rPr>
            </w:pPr>
            <w:r>
              <w:rPr>
                <w:rFonts w:ascii="Lucida Sans Unicode" w:hAnsi="Lucida Sans Unicode"/>
                <w:color w:val="464646"/>
                <w:w w:val="99"/>
                <w:sz w:val="20"/>
              </w:rPr>
              <w:t>※</w:t>
            </w:r>
          </w:p>
          <w:p w:rsidR="00350646" w:rsidRPr="00AB2636" w:rsidRDefault="00350646">
            <w:pPr>
              <w:pStyle w:val="TableParagraph"/>
              <w:spacing w:line="237" w:lineRule="exact"/>
              <w:ind w:left="15"/>
              <w:jc w:val="center"/>
            </w:pPr>
            <w:r w:rsidRPr="00AB2636">
              <w:rPr>
                <w:color w:val="464646"/>
                <w:w w:val="99"/>
              </w:rPr>
              <w:t>～</w:t>
            </w:r>
          </w:p>
        </w:tc>
      </w:tr>
      <w:tr w:rsidR="00613536" w:rsidTr="00613536">
        <w:trPr>
          <w:trHeight w:val="278"/>
          <w:jc w:val="center"/>
        </w:trPr>
        <w:tc>
          <w:tcPr>
            <w:tcW w:w="962" w:type="dxa"/>
            <w:vMerge w:val="restart"/>
            <w:tcBorders>
              <w:top w:val="single" w:sz="8" w:space="0" w:color="FFFFFF"/>
              <w:right w:val="single" w:sz="8" w:space="0" w:color="FFFFFF"/>
            </w:tcBorders>
            <w:shd w:val="clear" w:color="auto" w:fill="2CA1BE"/>
          </w:tcPr>
          <w:p w:rsidR="00613536" w:rsidRDefault="00613536">
            <w:pPr>
              <w:pStyle w:val="TableParagraph"/>
              <w:spacing w:before="4"/>
              <w:rPr>
                <w:rFonts w:ascii="Arial MT"/>
                <w:sz w:val="17"/>
              </w:rPr>
            </w:pPr>
          </w:p>
          <w:p w:rsidR="00613536" w:rsidRDefault="00613536" w:rsidP="00EF2DDA">
            <w:pPr>
              <w:pStyle w:val="TableParagraph"/>
              <w:spacing w:line="225" w:lineRule="auto"/>
              <w:ind w:left="56" w:right="131" w:hanging="1"/>
              <w:jc w:val="center"/>
              <w:rPr>
                <w:color w:val="FFFFFF" w:themeColor="background1"/>
                <w:sz w:val="20"/>
              </w:rPr>
            </w:pPr>
            <w:r w:rsidRPr="00EF2DDA">
              <w:rPr>
                <w:rFonts w:hint="eastAsia"/>
                <w:color w:val="FFFFFF" w:themeColor="background1"/>
                <w:sz w:val="20"/>
              </w:rPr>
              <w:t>受講者</w:t>
            </w:r>
          </w:p>
          <w:p w:rsidR="00613536" w:rsidRDefault="00613536" w:rsidP="00EF2DDA">
            <w:pPr>
              <w:pStyle w:val="TableParagraph"/>
              <w:spacing w:line="225" w:lineRule="auto"/>
              <w:ind w:left="56" w:right="131" w:hanging="1"/>
              <w:jc w:val="center"/>
              <w:rPr>
                <w:sz w:val="20"/>
              </w:rPr>
            </w:pPr>
            <w:r w:rsidRPr="00EF2DDA">
              <w:rPr>
                <w:rFonts w:hint="eastAsia"/>
                <w:color w:val="FFFFFF" w:themeColor="background1"/>
                <w:sz w:val="20"/>
              </w:rPr>
              <w:t>氏名</w:t>
            </w:r>
          </w:p>
        </w:tc>
        <w:tc>
          <w:tcPr>
            <w:tcW w:w="4213" w:type="dxa"/>
            <w:gridSpan w:val="5"/>
            <w:tcBorders>
              <w:top w:val="single" w:sz="8" w:space="0" w:color="2CA1BE"/>
              <w:left w:val="single" w:sz="8" w:space="0" w:color="FFFFFF"/>
              <w:bottom w:val="single" w:sz="8" w:space="0" w:color="2CA1BE"/>
            </w:tcBorders>
          </w:tcPr>
          <w:p w:rsidR="00613536" w:rsidRPr="00AB2636" w:rsidRDefault="00613536">
            <w:pPr>
              <w:pStyle w:val="TableParagraph"/>
              <w:spacing w:before="52"/>
              <w:ind w:left="135"/>
            </w:pPr>
            <w:r>
              <w:rPr>
                <w:color w:val="464646"/>
                <w:spacing w:val="-1"/>
                <w:sz w:val="12"/>
              </w:rPr>
              <w:t>フリガナ</w:t>
            </w:r>
          </w:p>
        </w:tc>
        <w:tc>
          <w:tcPr>
            <w:tcW w:w="1086" w:type="dxa"/>
            <w:vMerge w:val="restart"/>
            <w:tcBorders>
              <w:top w:val="single" w:sz="8" w:space="0" w:color="FFFFFF"/>
            </w:tcBorders>
            <w:shd w:val="clear" w:color="auto" w:fill="2CA1BE"/>
            <w:vAlign w:val="center"/>
          </w:tcPr>
          <w:p w:rsidR="00613536" w:rsidRDefault="00613536" w:rsidP="00613536">
            <w:pPr>
              <w:pStyle w:val="TableParagraph"/>
              <w:spacing w:line="225" w:lineRule="auto"/>
              <w:ind w:right="173"/>
              <w:jc w:val="center"/>
              <w:rPr>
                <w:color w:val="FFFFFF"/>
                <w:sz w:val="20"/>
              </w:rPr>
            </w:pPr>
            <w:r>
              <w:rPr>
                <w:rFonts w:hint="eastAsia"/>
                <w:color w:val="FFFFFF"/>
                <w:sz w:val="20"/>
              </w:rPr>
              <w:t xml:space="preserve"> </w:t>
            </w:r>
            <w:r>
              <w:rPr>
                <w:color w:val="FFFFFF"/>
                <w:sz w:val="20"/>
              </w:rPr>
              <w:t xml:space="preserve"> 生年</w:t>
            </w:r>
          </w:p>
          <w:p w:rsidR="00613536" w:rsidRDefault="00613536" w:rsidP="00613536">
            <w:pPr>
              <w:pStyle w:val="TableParagraph"/>
              <w:spacing w:line="225" w:lineRule="auto"/>
              <w:ind w:right="173"/>
              <w:jc w:val="center"/>
              <w:rPr>
                <w:sz w:val="20"/>
              </w:rPr>
            </w:pPr>
            <w:r>
              <w:rPr>
                <w:rFonts w:hint="eastAsia"/>
                <w:color w:val="FFFFFF"/>
                <w:sz w:val="20"/>
              </w:rPr>
              <w:t xml:space="preserve"> </w:t>
            </w:r>
            <w:r>
              <w:rPr>
                <w:color w:val="FFFFFF"/>
                <w:sz w:val="20"/>
              </w:rPr>
              <w:t xml:space="preserve"> </w:t>
            </w:r>
            <w:r>
              <w:rPr>
                <w:rFonts w:hint="eastAsia"/>
                <w:color w:val="FFFFFF"/>
                <w:sz w:val="20"/>
              </w:rPr>
              <w:t>月日</w:t>
            </w:r>
          </w:p>
        </w:tc>
        <w:tc>
          <w:tcPr>
            <w:tcW w:w="2665" w:type="dxa"/>
            <w:vMerge w:val="restart"/>
            <w:tcBorders>
              <w:top w:val="single" w:sz="8" w:space="0" w:color="2CA1BE"/>
              <w:bottom w:val="single" w:sz="8" w:space="0" w:color="2CA1BE"/>
            </w:tcBorders>
            <w:vAlign w:val="center"/>
          </w:tcPr>
          <w:p w:rsidR="00613536" w:rsidRPr="00AB2636" w:rsidRDefault="00613536" w:rsidP="00EF2DDA">
            <w:pPr>
              <w:pStyle w:val="TableParagraph"/>
              <w:tabs>
                <w:tab w:val="left" w:pos="2163"/>
              </w:tabs>
              <w:spacing w:before="1"/>
              <w:ind w:left="266"/>
              <w:jc w:val="center"/>
            </w:pPr>
            <w:r w:rsidRPr="00AB2636">
              <w:rPr>
                <w:color w:val="464646"/>
              </w:rPr>
              <w:t>（昭和・平成）</w:t>
            </w:r>
            <w:r w:rsidRPr="00AB2636">
              <w:rPr>
                <w:color w:val="464646"/>
              </w:rPr>
              <w:tab/>
              <w:t>年</w:t>
            </w:r>
          </w:p>
        </w:tc>
        <w:tc>
          <w:tcPr>
            <w:tcW w:w="741" w:type="dxa"/>
            <w:vMerge w:val="restart"/>
            <w:tcBorders>
              <w:top w:val="single" w:sz="8" w:space="0" w:color="2CA1BE"/>
              <w:bottom w:val="single" w:sz="8" w:space="0" w:color="2CA1BE"/>
            </w:tcBorders>
            <w:vAlign w:val="center"/>
          </w:tcPr>
          <w:p w:rsidR="00613536" w:rsidRPr="00AB2636" w:rsidRDefault="00613536" w:rsidP="00EF2DDA">
            <w:pPr>
              <w:pStyle w:val="TableParagraph"/>
              <w:spacing w:before="1"/>
              <w:ind w:left="17"/>
              <w:jc w:val="center"/>
            </w:pPr>
            <w:r w:rsidRPr="00AB2636">
              <w:rPr>
                <w:color w:val="464646"/>
                <w:w w:val="99"/>
              </w:rPr>
              <w:t>月</w:t>
            </w:r>
          </w:p>
        </w:tc>
        <w:tc>
          <w:tcPr>
            <w:tcW w:w="745" w:type="dxa"/>
            <w:vMerge w:val="restart"/>
            <w:tcBorders>
              <w:top w:val="single" w:sz="8" w:space="0" w:color="2CA1BE"/>
              <w:bottom w:val="single" w:sz="8" w:space="0" w:color="2CA1BE"/>
              <w:right w:val="single" w:sz="8" w:space="0" w:color="2CA1BE"/>
            </w:tcBorders>
            <w:vAlign w:val="center"/>
          </w:tcPr>
          <w:p w:rsidR="00613536" w:rsidRPr="00AB2636" w:rsidRDefault="00613536" w:rsidP="00EF2DDA">
            <w:pPr>
              <w:pStyle w:val="TableParagraph"/>
              <w:spacing w:before="1"/>
              <w:ind w:left="25"/>
              <w:jc w:val="center"/>
            </w:pPr>
            <w:r w:rsidRPr="00AB2636">
              <w:rPr>
                <w:color w:val="464646"/>
                <w:w w:val="99"/>
              </w:rPr>
              <w:t>日</w:t>
            </w:r>
          </w:p>
        </w:tc>
      </w:tr>
      <w:tr w:rsidR="00613536" w:rsidTr="005B1AE7">
        <w:trPr>
          <w:trHeight w:val="629"/>
          <w:jc w:val="center"/>
        </w:trPr>
        <w:tc>
          <w:tcPr>
            <w:tcW w:w="962" w:type="dxa"/>
            <w:vMerge/>
            <w:tcBorders>
              <w:bottom w:val="single" w:sz="8" w:space="0" w:color="FFFFFF"/>
              <w:right w:val="single" w:sz="8" w:space="0" w:color="FFFFFF"/>
            </w:tcBorders>
            <w:shd w:val="clear" w:color="auto" w:fill="2CA1BE"/>
          </w:tcPr>
          <w:p w:rsidR="00613536" w:rsidRDefault="00613536">
            <w:pPr>
              <w:rPr>
                <w:sz w:val="2"/>
                <w:szCs w:val="2"/>
              </w:rPr>
            </w:pPr>
          </w:p>
        </w:tc>
        <w:tc>
          <w:tcPr>
            <w:tcW w:w="4213" w:type="dxa"/>
            <w:gridSpan w:val="5"/>
            <w:tcBorders>
              <w:top w:val="single" w:sz="8" w:space="0" w:color="2CA1BE"/>
              <w:left w:val="single" w:sz="8" w:space="0" w:color="FFFFFF"/>
              <w:bottom w:val="single" w:sz="8" w:space="0" w:color="2CA1BE"/>
            </w:tcBorders>
            <w:vAlign w:val="center"/>
          </w:tcPr>
          <w:p w:rsidR="00613536" w:rsidRPr="00AB2636" w:rsidRDefault="00613536">
            <w:pPr>
              <w:pStyle w:val="TableParagraph"/>
              <w:rPr>
                <w:rFonts w:ascii="Times New Roman"/>
              </w:rPr>
            </w:pPr>
          </w:p>
        </w:tc>
        <w:tc>
          <w:tcPr>
            <w:tcW w:w="1086" w:type="dxa"/>
            <w:vMerge/>
            <w:tcBorders>
              <w:bottom w:val="single" w:sz="8" w:space="0" w:color="FFFFFF"/>
            </w:tcBorders>
            <w:shd w:val="clear" w:color="auto" w:fill="2CA1BE"/>
          </w:tcPr>
          <w:p w:rsidR="00613536" w:rsidRDefault="00613536">
            <w:pPr>
              <w:rPr>
                <w:sz w:val="2"/>
                <w:szCs w:val="2"/>
              </w:rPr>
            </w:pPr>
          </w:p>
        </w:tc>
        <w:tc>
          <w:tcPr>
            <w:tcW w:w="2665" w:type="dxa"/>
            <w:vMerge/>
            <w:tcBorders>
              <w:top w:val="nil"/>
              <w:bottom w:val="single" w:sz="8" w:space="0" w:color="2CA1BE"/>
            </w:tcBorders>
          </w:tcPr>
          <w:p w:rsidR="00613536" w:rsidRDefault="00613536">
            <w:pPr>
              <w:rPr>
                <w:sz w:val="2"/>
                <w:szCs w:val="2"/>
              </w:rPr>
            </w:pPr>
          </w:p>
        </w:tc>
        <w:tc>
          <w:tcPr>
            <w:tcW w:w="741" w:type="dxa"/>
            <w:vMerge/>
            <w:tcBorders>
              <w:top w:val="nil"/>
              <w:bottom w:val="single" w:sz="8" w:space="0" w:color="2CA1BE"/>
            </w:tcBorders>
          </w:tcPr>
          <w:p w:rsidR="00613536" w:rsidRDefault="00613536">
            <w:pPr>
              <w:rPr>
                <w:sz w:val="2"/>
                <w:szCs w:val="2"/>
              </w:rPr>
            </w:pPr>
          </w:p>
        </w:tc>
        <w:tc>
          <w:tcPr>
            <w:tcW w:w="745" w:type="dxa"/>
            <w:vMerge/>
            <w:tcBorders>
              <w:top w:val="nil"/>
              <w:bottom w:val="single" w:sz="8" w:space="0" w:color="2CA1BE"/>
              <w:right w:val="single" w:sz="8" w:space="0" w:color="2CA1BE"/>
            </w:tcBorders>
          </w:tcPr>
          <w:p w:rsidR="00613536" w:rsidRDefault="00613536">
            <w:pPr>
              <w:rPr>
                <w:sz w:val="2"/>
                <w:szCs w:val="2"/>
              </w:rPr>
            </w:pPr>
          </w:p>
        </w:tc>
      </w:tr>
      <w:tr w:rsidR="00613536" w:rsidTr="00613536">
        <w:trPr>
          <w:trHeight w:val="629"/>
          <w:jc w:val="center"/>
        </w:trPr>
        <w:tc>
          <w:tcPr>
            <w:tcW w:w="962" w:type="dxa"/>
            <w:tcBorders>
              <w:top w:val="single" w:sz="8" w:space="0" w:color="FFFFFF"/>
            </w:tcBorders>
            <w:shd w:val="clear" w:color="auto" w:fill="2CA1BE"/>
          </w:tcPr>
          <w:p w:rsidR="00613536" w:rsidRPr="00EF2DDA" w:rsidRDefault="00613536" w:rsidP="00EF2DDA">
            <w:pPr>
              <w:pStyle w:val="TableParagraph"/>
              <w:spacing w:before="164"/>
              <w:jc w:val="center"/>
              <w:rPr>
                <w:sz w:val="21"/>
                <w:szCs w:val="21"/>
              </w:rPr>
            </w:pPr>
            <w:r w:rsidRPr="00EF2DDA">
              <w:rPr>
                <w:color w:val="FFFFFF" w:themeColor="background1"/>
                <w:w w:val="99"/>
                <w:sz w:val="21"/>
                <w:szCs w:val="21"/>
              </w:rPr>
              <w:t>出席印</w:t>
            </w:r>
          </w:p>
        </w:tc>
        <w:tc>
          <w:tcPr>
            <w:tcW w:w="1404" w:type="dxa"/>
            <w:tcBorders>
              <w:top w:val="single" w:sz="8" w:space="0" w:color="2CA1BE"/>
              <w:bottom w:val="single" w:sz="8" w:space="0" w:color="2CA1BE"/>
              <w:right w:val="single" w:sz="8" w:space="0" w:color="2CA1BE"/>
            </w:tcBorders>
          </w:tcPr>
          <w:p w:rsidR="00613536" w:rsidRDefault="00613536">
            <w:pPr>
              <w:pStyle w:val="TableParagraph"/>
              <w:spacing w:before="29"/>
              <w:ind w:left="145"/>
              <w:rPr>
                <w:sz w:val="18"/>
              </w:rPr>
            </w:pPr>
            <w:r>
              <w:rPr>
                <w:rFonts w:ascii="Lucida Sans Unicode" w:eastAsia="Lucida Sans Unicode" w:hAnsi="Lucida Sans Unicode"/>
                <w:color w:val="464646"/>
                <w:sz w:val="18"/>
              </w:rPr>
              <w:t>※</w:t>
            </w:r>
            <w:r>
              <w:rPr>
                <w:color w:val="464646"/>
                <w:sz w:val="18"/>
              </w:rPr>
              <w:t>第</w:t>
            </w:r>
            <w:r>
              <w:rPr>
                <w:rFonts w:ascii="Lucida Sans Unicode" w:eastAsia="Lucida Sans Unicode" w:hAnsi="Lucida Sans Unicode"/>
                <w:color w:val="464646"/>
                <w:sz w:val="18"/>
              </w:rPr>
              <w:t>1</w:t>
            </w:r>
            <w:r>
              <w:rPr>
                <w:color w:val="464646"/>
                <w:sz w:val="18"/>
              </w:rPr>
              <w:t>日</w:t>
            </w:r>
          </w:p>
        </w:tc>
        <w:tc>
          <w:tcPr>
            <w:tcW w:w="1404" w:type="dxa"/>
            <w:gridSpan w:val="2"/>
            <w:tcBorders>
              <w:top w:val="single" w:sz="8" w:space="0" w:color="2CA1BE"/>
              <w:left w:val="single" w:sz="8" w:space="0" w:color="2CA1BE"/>
              <w:bottom w:val="single" w:sz="8" w:space="0" w:color="2CA1BE"/>
              <w:right w:val="single" w:sz="8" w:space="0" w:color="2CA1BE"/>
            </w:tcBorders>
          </w:tcPr>
          <w:p w:rsidR="00613536" w:rsidRDefault="00613536">
            <w:pPr>
              <w:pStyle w:val="TableParagraph"/>
              <w:spacing w:before="29"/>
              <w:ind w:left="136"/>
              <w:rPr>
                <w:sz w:val="18"/>
              </w:rPr>
            </w:pPr>
            <w:r>
              <w:rPr>
                <w:rFonts w:ascii="Lucida Sans Unicode" w:eastAsia="Lucida Sans Unicode" w:hAnsi="Lucida Sans Unicode"/>
                <w:color w:val="464646"/>
                <w:sz w:val="18"/>
              </w:rPr>
              <w:t>※</w:t>
            </w:r>
            <w:r>
              <w:rPr>
                <w:color w:val="464646"/>
                <w:sz w:val="18"/>
              </w:rPr>
              <w:t>第</w:t>
            </w:r>
            <w:r>
              <w:rPr>
                <w:rFonts w:ascii="Lucida Sans Unicode" w:eastAsia="Lucida Sans Unicode" w:hAnsi="Lucida Sans Unicode"/>
                <w:color w:val="464646"/>
                <w:sz w:val="18"/>
              </w:rPr>
              <w:t>2</w:t>
            </w:r>
            <w:r>
              <w:rPr>
                <w:color w:val="464646"/>
                <w:sz w:val="18"/>
              </w:rPr>
              <w:t>日</w:t>
            </w:r>
          </w:p>
        </w:tc>
        <w:tc>
          <w:tcPr>
            <w:tcW w:w="1405" w:type="dxa"/>
            <w:gridSpan w:val="2"/>
            <w:tcBorders>
              <w:top w:val="single" w:sz="8" w:space="0" w:color="2CA1BE"/>
              <w:left w:val="single" w:sz="8" w:space="0" w:color="2CA1BE"/>
              <w:bottom w:val="single" w:sz="8" w:space="0" w:color="2CA1BE"/>
            </w:tcBorders>
          </w:tcPr>
          <w:p w:rsidR="00613536" w:rsidRDefault="00613536">
            <w:pPr>
              <w:pStyle w:val="TableParagraph"/>
              <w:spacing w:before="29"/>
              <w:ind w:left="134"/>
              <w:rPr>
                <w:sz w:val="18"/>
              </w:rPr>
            </w:pPr>
            <w:r>
              <w:rPr>
                <w:rFonts w:ascii="Lucida Sans Unicode" w:eastAsia="Lucida Sans Unicode" w:hAnsi="Lucida Sans Unicode"/>
                <w:color w:val="464646"/>
                <w:sz w:val="18"/>
              </w:rPr>
              <w:t>※</w:t>
            </w:r>
            <w:r>
              <w:rPr>
                <w:color w:val="464646"/>
                <w:sz w:val="18"/>
              </w:rPr>
              <w:t>第</w:t>
            </w:r>
            <w:r>
              <w:rPr>
                <w:rFonts w:ascii="Lucida Sans Unicode" w:eastAsia="Lucida Sans Unicode" w:hAnsi="Lucida Sans Unicode"/>
                <w:color w:val="464646"/>
                <w:sz w:val="18"/>
              </w:rPr>
              <w:t>3</w:t>
            </w:r>
            <w:r>
              <w:rPr>
                <w:color w:val="464646"/>
                <w:sz w:val="18"/>
              </w:rPr>
              <w:t>日</w:t>
            </w:r>
          </w:p>
        </w:tc>
        <w:tc>
          <w:tcPr>
            <w:tcW w:w="1086" w:type="dxa"/>
            <w:tcBorders>
              <w:top w:val="single" w:sz="8" w:space="0" w:color="FFFFFF"/>
            </w:tcBorders>
            <w:shd w:val="clear" w:color="auto" w:fill="2CA1BE"/>
            <w:vAlign w:val="center"/>
          </w:tcPr>
          <w:p w:rsidR="00613536" w:rsidRDefault="00613536" w:rsidP="00613536">
            <w:pPr>
              <w:pStyle w:val="TableParagraph"/>
              <w:spacing w:before="56" w:line="225" w:lineRule="auto"/>
              <w:ind w:left="160" w:right="173"/>
              <w:jc w:val="center"/>
              <w:rPr>
                <w:sz w:val="20"/>
              </w:rPr>
            </w:pPr>
            <w:r>
              <w:rPr>
                <w:color w:val="FFFFFF"/>
                <w:sz w:val="20"/>
              </w:rPr>
              <w:t>研</w:t>
            </w:r>
            <w:r>
              <w:rPr>
                <w:rFonts w:hint="eastAsia"/>
                <w:color w:val="FFFFFF"/>
                <w:sz w:val="20"/>
              </w:rPr>
              <w:t>修</w:t>
            </w:r>
          </w:p>
          <w:p w:rsidR="00613536" w:rsidRDefault="00613536" w:rsidP="00613536">
            <w:pPr>
              <w:pStyle w:val="TableParagraph"/>
              <w:spacing w:before="56" w:line="225" w:lineRule="auto"/>
              <w:ind w:right="144"/>
              <w:jc w:val="center"/>
              <w:rPr>
                <w:sz w:val="20"/>
              </w:rPr>
            </w:pPr>
            <w:r>
              <w:rPr>
                <w:rFonts w:hint="eastAsia"/>
                <w:color w:val="FFFFFF"/>
                <w:sz w:val="20"/>
              </w:rPr>
              <w:t xml:space="preserve">  会場</w:t>
            </w:r>
          </w:p>
        </w:tc>
        <w:tc>
          <w:tcPr>
            <w:tcW w:w="4151" w:type="dxa"/>
            <w:gridSpan w:val="3"/>
            <w:tcBorders>
              <w:top w:val="single" w:sz="8" w:space="0" w:color="2CA1BE"/>
              <w:bottom w:val="single" w:sz="8" w:space="0" w:color="2CA1BE"/>
              <w:right w:val="single" w:sz="8" w:space="0" w:color="2CA1BE"/>
            </w:tcBorders>
          </w:tcPr>
          <w:p w:rsidR="00613536" w:rsidRDefault="00613536">
            <w:pPr>
              <w:pStyle w:val="TableParagraph"/>
              <w:spacing w:before="56" w:line="225" w:lineRule="auto"/>
              <w:ind w:left="143" w:right="1188"/>
              <w:rPr>
                <w:sz w:val="20"/>
              </w:rPr>
            </w:pPr>
            <w:r>
              <w:rPr>
                <w:color w:val="464646"/>
                <w:sz w:val="20"/>
              </w:rPr>
              <w:t>中部安全衛生サービスセンター</w:t>
            </w:r>
            <w:r>
              <w:rPr>
                <w:color w:val="464646"/>
                <w:spacing w:val="-1"/>
                <w:sz w:val="20"/>
              </w:rPr>
              <w:t>名古屋市熱田区白鳥１－４－１９</w:t>
            </w:r>
          </w:p>
        </w:tc>
      </w:tr>
    </w:tbl>
    <w:p w:rsidR="0002441C" w:rsidRDefault="001A1FF4">
      <w:pPr>
        <w:spacing w:before="137"/>
        <w:ind w:left="261"/>
        <w:rPr>
          <w:sz w:val="20"/>
        </w:rPr>
      </w:pPr>
      <w:r>
        <w:rPr>
          <w:color w:val="464646"/>
          <w:sz w:val="16"/>
        </w:rPr>
        <w:t>注 １．本票は講習当日に持参し、受付に提出ください。 ２．</w:t>
      </w:r>
      <w:r>
        <w:rPr>
          <w:rFonts w:ascii="Lucida Sans Unicode" w:eastAsia="Lucida Sans Unicode" w:hAnsi="Lucida Sans Unicode"/>
          <w:color w:val="464646"/>
          <w:sz w:val="16"/>
        </w:rPr>
        <w:t>※</w:t>
      </w:r>
      <w:r>
        <w:rPr>
          <w:color w:val="464646"/>
          <w:sz w:val="16"/>
        </w:rPr>
        <w:t>欄は記入しないでください。 ３．筆記試験後も使用します。大切に保管ください</w:t>
      </w:r>
    </w:p>
    <w:sectPr w:rsidR="0002441C" w:rsidSect="00E00042">
      <w:pgSz w:w="11906" w:h="16838" w:code="9"/>
      <w:pgMar w:top="454" w:right="24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A9" w:rsidRDefault="000238A9" w:rsidP="004A1C68">
      <w:r>
        <w:separator/>
      </w:r>
    </w:p>
  </w:endnote>
  <w:endnote w:type="continuationSeparator" w:id="0">
    <w:p w:rsidR="000238A9" w:rsidRDefault="000238A9" w:rsidP="004A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UD デジタル 教科書体 NK-B">
    <w:panose1 w:val="02020700000000000000"/>
    <w:charset w:val="80"/>
    <w:family w:val="roman"/>
    <w:pitch w:val="variable"/>
    <w:sig w:usb0="800002A3" w:usb1="2AC7ECFA"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A9" w:rsidRDefault="000238A9" w:rsidP="004A1C68">
      <w:r>
        <w:separator/>
      </w:r>
    </w:p>
  </w:footnote>
  <w:footnote w:type="continuationSeparator" w:id="0">
    <w:p w:rsidR="000238A9" w:rsidRDefault="000238A9" w:rsidP="004A1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noPunctuationKerning/>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1C"/>
    <w:rsid w:val="00001D1A"/>
    <w:rsid w:val="000238A9"/>
    <w:rsid w:val="0002441C"/>
    <w:rsid w:val="00031DF5"/>
    <w:rsid w:val="00090842"/>
    <w:rsid w:val="000D644D"/>
    <w:rsid w:val="00123AC5"/>
    <w:rsid w:val="00135481"/>
    <w:rsid w:val="001A1FF4"/>
    <w:rsid w:val="002A0ABC"/>
    <w:rsid w:val="002E0BDE"/>
    <w:rsid w:val="00350646"/>
    <w:rsid w:val="00353FE9"/>
    <w:rsid w:val="0047324D"/>
    <w:rsid w:val="004A1C68"/>
    <w:rsid w:val="00613536"/>
    <w:rsid w:val="006C40D6"/>
    <w:rsid w:val="00771785"/>
    <w:rsid w:val="007D5BB6"/>
    <w:rsid w:val="00A51EC9"/>
    <w:rsid w:val="00A73031"/>
    <w:rsid w:val="00AB2636"/>
    <w:rsid w:val="00B51150"/>
    <w:rsid w:val="00B7577C"/>
    <w:rsid w:val="00B805B6"/>
    <w:rsid w:val="00C67BAD"/>
    <w:rsid w:val="00C97691"/>
    <w:rsid w:val="00DA583E"/>
    <w:rsid w:val="00E00042"/>
    <w:rsid w:val="00EB283F"/>
    <w:rsid w:val="00ED0F3A"/>
    <w:rsid w:val="00ED6EC0"/>
    <w:rsid w:val="00EF2DDA"/>
    <w:rsid w:val="00F1019D"/>
    <w:rsid w:val="00F11DCE"/>
    <w:rsid w:val="00F15C9C"/>
    <w:rsid w:val="00F65310"/>
    <w:rsid w:val="23716410"/>
    <w:rsid w:val="736427E5"/>
    <w:rsid w:val="75E1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15:docId w15:val="{1AE0AD95-BF2D-445C-94AE-198A70B6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ＭＳ Ｐゴシック" w:eastAsia="ＭＳ Ｐゴシック" w:hAnsi="ＭＳ Ｐゴシック" w:cs="ＭＳ Ｐゴシック"/>
      <w:sz w:val="22"/>
      <w:szCs w:val="22"/>
    </w:rPr>
  </w:style>
  <w:style w:type="paragraph" w:styleId="1">
    <w:name w:val="heading 1"/>
    <w:basedOn w:val="a"/>
    <w:next w:val="a"/>
    <w:uiPriority w:val="1"/>
    <w:qFormat/>
    <w:pPr>
      <w:spacing w:before="34"/>
      <w:ind w:left="802" w:hanging="40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802" w:hanging="402"/>
    </w:pPr>
  </w:style>
  <w:style w:type="paragraph" w:customStyle="1" w:styleId="TableParagraph">
    <w:name w:val="Table Paragraph"/>
    <w:basedOn w:val="a"/>
    <w:uiPriority w:val="1"/>
    <w:qFormat/>
  </w:style>
  <w:style w:type="paragraph" w:styleId="a5">
    <w:name w:val="header"/>
    <w:basedOn w:val="a"/>
    <w:link w:val="a6"/>
    <w:rsid w:val="004A1C68"/>
    <w:pPr>
      <w:tabs>
        <w:tab w:val="center" w:pos="4252"/>
        <w:tab w:val="right" w:pos="8504"/>
      </w:tabs>
      <w:snapToGrid w:val="0"/>
    </w:pPr>
  </w:style>
  <w:style w:type="character" w:customStyle="1" w:styleId="a6">
    <w:name w:val="ヘッダー (文字)"/>
    <w:basedOn w:val="a0"/>
    <w:link w:val="a5"/>
    <w:rsid w:val="004A1C68"/>
    <w:rPr>
      <w:rFonts w:ascii="ＭＳ Ｐゴシック" w:eastAsia="ＭＳ Ｐゴシック" w:hAnsi="ＭＳ Ｐゴシック" w:cs="ＭＳ Ｐゴシック"/>
      <w:sz w:val="22"/>
      <w:szCs w:val="22"/>
    </w:rPr>
  </w:style>
  <w:style w:type="paragraph" w:styleId="a7">
    <w:name w:val="footer"/>
    <w:basedOn w:val="a"/>
    <w:link w:val="a8"/>
    <w:rsid w:val="004A1C68"/>
    <w:pPr>
      <w:tabs>
        <w:tab w:val="center" w:pos="4252"/>
        <w:tab w:val="right" w:pos="8504"/>
      </w:tabs>
      <w:snapToGrid w:val="0"/>
    </w:pPr>
  </w:style>
  <w:style w:type="character" w:customStyle="1" w:styleId="a8">
    <w:name w:val="フッター (文字)"/>
    <w:basedOn w:val="a0"/>
    <w:link w:val="a7"/>
    <w:rsid w:val="004A1C68"/>
    <w:rPr>
      <w:rFonts w:ascii="ＭＳ Ｐゴシック" w:eastAsia="ＭＳ Ｐゴシック" w:hAnsi="ＭＳ Ｐゴシック" w:cs="ＭＳ Ｐゴシック"/>
      <w:sz w:val="22"/>
      <w:szCs w:val="22"/>
    </w:rPr>
  </w:style>
  <w:style w:type="paragraph" w:styleId="a9">
    <w:name w:val="Balloon Text"/>
    <w:basedOn w:val="a"/>
    <w:link w:val="aa"/>
    <w:rsid w:val="004A1C68"/>
    <w:rPr>
      <w:rFonts w:asciiTheme="majorHAnsi" w:eastAsiaTheme="majorEastAsia" w:hAnsiTheme="majorHAnsi" w:cstheme="majorBidi"/>
      <w:sz w:val="18"/>
      <w:szCs w:val="18"/>
    </w:rPr>
  </w:style>
  <w:style w:type="character" w:customStyle="1" w:styleId="aa">
    <w:name w:val="吹き出し (文字)"/>
    <w:basedOn w:val="a0"/>
    <w:link w:val="a9"/>
    <w:rsid w:val="004A1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122"/>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77"/>
    <customShpInfo spid="_x0000_s1120"/>
    <customShpInfo spid="_x0000_s1121"/>
    <customShpInfo spid="_x0000_s1123"/>
    <customShpInfo spid="_x0000_s1089"/>
    <customShpInfo spid="_x0000_s1090"/>
    <customShpInfo spid="_x0000_s1088"/>
    <customShpInfo spid="_x0000_s1092"/>
    <customShpInfo spid="_x0000_s1093"/>
    <customShpInfo spid="_x0000_s1091"/>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094"/>
    <customShpInfo spid="_x0000_s1129"/>
    <customShpInfo spid="_x0000_s1137"/>
    <customShpInfo spid="_x0000_s1139"/>
    <customShpInfo spid="_x0000_s1140"/>
    <customShpInfo spid="_x0000_s1138"/>
    <customShpInfo spid="_x0000_s11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CDC9B433.dotm</Template>
  <TotalTime>121</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tymo</dc:creator>
  <cp:lastModifiedBy>蓬田 貴雄</cp:lastModifiedBy>
  <cp:revision>23</cp:revision>
  <cp:lastPrinted>2022-07-13T04:41:00Z</cp:lastPrinted>
  <dcterms:created xsi:type="dcterms:W3CDTF">2022-07-13T02:28:00Z</dcterms:created>
  <dcterms:modified xsi:type="dcterms:W3CDTF">2022-07-13T05:34:00Z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PowerPoint® 2016</vt:lpwstr>
  </property>
  <property fmtid="{D5CDD505-2E9C-101B-9397-08002B2CF9AE}" pid="4" name="LastSaved">
    <vt:filetime>2022-07-12T00:00:00Z</vt:filetime>
  </property>
  <property fmtid="{D5CDD505-2E9C-101B-9397-08002B2CF9AE}" pid="5" name="KSOProductBuildVer">
    <vt:lpwstr>1041-10.8.2.6709</vt:lpwstr>
  </property>
</Properties>
</file>