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EB" w:rsidRPr="00FC1B9A" w:rsidRDefault="004578EB" w:rsidP="00967678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026F9DD" wp14:editId="724C5020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EB" w:rsidRPr="00CE5C1F" w:rsidRDefault="004578EB" w:rsidP="0086480F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4578EB" w:rsidRDefault="004578EB" w:rsidP="00457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F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4578EB" w:rsidRPr="00CE5C1F" w:rsidRDefault="004578EB" w:rsidP="0086480F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4578EB" w:rsidRDefault="004578EB" w:rsidP="004578EB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AC858" wp14:editId="56D4D5C6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578EB" w:rsidRPr="006652AC" w:rsidRDefault="004578EB" w:rsidP="004578EB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4578EB" w:rsidRDefault="004578EB" w:rsidP="004578EB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84FF" id="Text Box 779" o:spid="_x0000_s1027" type="#_x0000_t202" style="position:absolute;left:0;text-align:left;margin-left:122.85pt;margin-top:8.7pt;width:207.7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lO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pDEUZ8V3UB9RKwejZ/GN4aYD94uSHv1aUf9zz5ygRH0yqPds&#10;NZ9Hg6dDkS8KPLjryO46wgxHqIoGbDdt78P4KPbWybbDSuOEDdzhjBqZ5IuMR1anyaInk6qn9xNN&#10;f31OWb9f+fYV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AxPklO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4578EB" w:rsidRPr="006652AC" w:rsidRDefault="004578EB" w:rsidP="004578EB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4578EB" w:rsidRDefault="004578EB" w:rsidP="004578EB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19E5DF" wp14:editId="029466CB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578EB" w:rsidRPr="006652AC" w:rsidRDefault="004578EB" w:rsidP="004578EB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A5AE" id="_x0000_s1028" type="#_x0000_t202" style="position:absolute;left:0;text-align:left;margin-left:33.2pt;margin-top:4.75pt;width:122.15pt;height:29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YKv7r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4578EB" w:rsidRPr="006652AC" w:rsidRDefault="004578EB" w:rsidP="004578EB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4578EB" w:rsidRPr="004E080D" w:rsidRDefault="004578EB" w:rsidP="00967678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4578EB" w:rsidRDefault="00D61742" w:rsidP="004578EB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6BD262" wp14:editId="3472B5B2">
                <wp:simplePos x="0" y="0"/>
                <wp:positionH relativeFrom="column">
                  <wp:posOffset>-180975</wp:posOffset>
                </wp:positionH>
                <wp:positionV relativeFrom="paragraph">
                  <wp:posOffset>2370455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42" w:rsidRDefault="00D61742" w:rsidP="00D6174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BD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14.25pt;margin-top:186.65pt;width:15.75pt;height: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" filled="f" stroked="f">
                <v:textbox inset=".27mm,.27mm,.27mm,.27mm">
                  <w:txbxContent>
                    <w:p w:rsidR="00D61742" w:rsidRDefault="00D61742" w:rsidP="00D61742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4578EB" w:rsidRPr="00226A6B">
        <w:rPr>
          <w:rFonts w:ascii="Mincho" w:hint="eastAsia"/>
          <w:sz w:val="21"/>
          <w:szCs w:val="21"/>
        </w:rPr>
        <w:t>◆</w:t>
      </w:r>
      <w:r w:rsidR="004578EB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4578EB"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FB13B11" wp14:editId="3D33C701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8632" id="Line 3" o:spid="_x0000_s1026" style="position:absolute;left:0;text-align:left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4578EB">
        <w:rPr>
          <w:rFonts w:ascii="Mincho"/>
          <w:sz w:val="20"/>
          <w:szCs w:val="20"/>
        </w:rPr>
        <w:tab/>
      </w:r>
      <w:r w:rsidR="004578EB">
        <w:rPr>
          <w:rFonts w:ascii="Mincho"/>
          <w:sz w:val="20"/>
          <w:szCs w:val="20"/>
        </w:rPr>
        <w:tab/>
      </w:r>
      <w:r w:rsidR="004578EB">
        <w:rPr>
          <w:rFonts w:ascii="Mincho"/>
          <w:sz w:val="20"/>
          <w:szCs w:val="20"/>
        </w:rPr>
        <w:tab/>
      </w:r>
      <w:r w:rsidR="004578EB">
        <w:rPr>
          <w:rFonts w:ascii="Mincho" w:hint="eastAsia"/>
          <w:sz w:val="20"/>
          <w:szCs w:val="20"/>
        </w:rPr>
        <w:t xml:space="preserve">　　　</w:t>
      </w:r>
      <w:r w:rsidR="004578EB">
        <w:rPr>
          <w:rFonts w:ascii="Mincho" w:hint="eastAsia"/>
          <w:sz w:val="22"/>
        </w:rPr>
        <w:t>平成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D1458D" w:rsidTr="00BE77D3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347" w:rsidRDefault="006C1347" w:rsidP="006C1347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6C1347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動力プレス・シャー業務特別</w:t>
            </w:r>
          </w:p>
          <w:p w:rsidR="00D1458D" w:rsidRPr="00524177" w:rsidRDefault="006C1347" w:rsidP="006C1347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6C1347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教育インストラクターコース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BE77D3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BE77D3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BE77D3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BE77D3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6C57B2" w:rsidTr="00BE77D3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C57B2" w:rsidRPr="0041329C" w:rsidRDefault="006C57B2" w:rsidP="006C57B2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6C57B2" w:rsidRDefault="006C57B2" w:rsidP="006C57B2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6C57B2" w:rsidRPr="00264E3B" w:rsidRDefault="006C57B2" w:rsidP="006C57B2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C57B2" w:rsidRPr="00023A8F" w:rsidRDefault="006C57B2" w:rsidP="006C57B2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C57B2" w:rsidRDefault="006C57B2" w:rsidP="006C57B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C57B2" w:rsidRPr="00226A6B" w:rsidRDefault="006C57B2" w:rsidP="006C57B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6C57B2" w:rsidTr="00BE77D3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C57B2" w:rsidRPr="00D85C9C" w:rsidRDefault="006C57B2" w:rsidP="006C57B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57B2" w:rsidRPr="00812F5C" w:rsidRDefault="006C57B2" w:rsidP="006C57B2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C57B2" w:rsidRDefault="006C57B2" w:rsidP="006C57B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C57B2" w:rsidRPr="00955492" w:rsidRDefault="006C57B2" w:rsidP="006C57B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6C57B2" w:rsidTr="00BE77D3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C57B2" w:rsidRDefault="006C57B2" w:rsidP="006C57B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6C57B2" w:rsidRPr="00022E7A" w:rsidRDefault="006C57B2" w:rsidP="006C57B2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  <w:shd w:val="clear" w:color="auto" w:fill="auto"/>
          </w:tcPr>
          <w:p w:rsidR="006C57B2" w:rsidRPr="003F2CF9" w:rsidRDefault="006C57B2" w:rsidP="006C57B2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6C57B2" w:rsidRPr="00812F5C" w:rsidRDefault="006C57B2" w:rsidP="006C57B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C57B2" w:rsidRDefault="006C57B2" w:rsidP="006C57B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C57B2" w:rsidRPr="003F2CF9" w:rsidRDefault="006C57B2" w:rsidP="006C57B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BE77D3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BE77D3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BE77D3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BE77D3" w:rsidRPr="00236630" w:rsidTr="00BE77D3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E77D3" w:rsidRPr="00236630" w:rsidRDefault="00BE77D3" w:rsidP="00BE77D3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BE77D3" w:rsidRPr="00E51815" w:rsidRDefault="00BE77D3" w:rsidP="00BE77D3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BE77D3" w:rsidRPr="00A44A72" w:rsidRDefault="00BE77D3" w:rsidP="00BE77D3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BE77D3" w:rsidRPr="00236630" w:rsidTr="00BE77D3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E77D3" w:rsidRPr="00236630" w:rsidRDefault="00BE77D3" w:rsidP="00BE77D3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BE77D3" w:rsidRPr="00955492" w:rsidRDefault="00BE77D3" w:rsidP="00BE77D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7D3" w:rsidRPr="00A44A72" w:rsidRDefault="00BE77D3" w:rsidP="00BE77D3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6B4623" w:rsidTr="00DA50F1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623" w:rsidRPr="008308D5" w:rsidRDefault="006B4623" w:rsidP="00DA50F1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06664450" wp14:editId="1C57677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623" w:rsidRDefault="006B4623" w:rsidP="006B462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858D" id="_x0000_s1030" type="#_x0000_t202" style="position:absolute;left:0;text-align:left;margin-left:4.2pt;margin-top:2.75pt;width:8.15pt;height:8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Nb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P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EuuQ1t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6B4623" w:rsidRDefault="006B4623" w:rsidP="006B4623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6B4623" w:rsidTr="00DA50F1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B4623" w:rsidRPr="004E67BB" w:rsidRDefault="006B4623" w:rsidP="00DA50F1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BE77D3">
              <w:rPr>
                <w:rFonts w:hint="eastAsia"/>
                <w:b/>
                <w:spacing w:val="30"/>
                <w:kern w:val="0"/>
                <w:szCs w:val="18"/>
                <w:fitText w:val="1492" w:id="1393779200"/>
              </w:rPr>
              <w:t>連絡担当者</w:t>
            </w:r>
            <w:r w:rsidRPr="00BE77D3">
              <w:rPr>
                <w:rFonts w:hint="eastAsia"/>
                <w:b/>
                <w:spacing w:val="52"/>
                <w:kern w:val="0"/>
                <w:szCs w:val="18"/>
                <w:fitText w:val="1492" w:id="1393779200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4623" w:rsidRDefault="006B4623" w:rsidP="00DA50F1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6B4623" w:rsidRPr="004F4102" w:rsidRDefault="006B4623" w:rsidP="00DA50F1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B4623" w:rsidRPr="004F4102" w:rsidRDefault="006B4623" w:rsidP="00DA50F1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6B4623" w:rsidTr="00DA50F1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4623" w:rsidRPr="00D85C9C" w:rsidRDefault="006B4623" w:rsidP="00DA5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4623" w:rsidRPr="00D85C9C" w:rsidRDefault="006B4623" w:rsidP="00DA5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B4623" w:rsidRPr="00812F5C" w:rsidRDefault="006B4623" w:rsidP="00DA50F1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B4623" w:rsidTr="00DA50F1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4623" w:rsidRDefault="006B4623" w:rsidP="00DA50F1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4623" w:rsidRDefault="006B4623" w:rsidP="00DA50F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6B4623" w:rsidRPr="003F2CF9" w:rsidRDefault="006B4623" w:rsidP="00DA50F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6B4623" w:rsidRPr="00812F5C" w:rsidRDefault="006B4623" w:rsidP="00DA50F1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B4623" w:rsidTr="00DA50F1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4623" w:rsidRDefault="006B4623" w:rsidP="00DA50F1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4623" w:rsidRDefault="006B4623" w:rsidP="00DA50F1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6B4623" w:rsidRDefault="006B4623" w:rsidP="00DA50F1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6B4623" w:rsidRPr="008B5806" w:rsidRDefault="006B4623" w:rsidP="00DA50F1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6B4623" w:rsidRPr="00023A8F" w:rsidRDefault="006B4623" w:rsidP="00DA50F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6B4623" w:rsidRPr="00364CD0" w:rsidRDefault="006B4623" w:rsidP="00DA50F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6B4623" w:rsidTr="00DA50F1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4623" w:rsidRDefault="006B4623" w:rsidP="00DA50F1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4623" w:rsidRPr="00023A8F" w:rsidRDefault="006B4623" w:rsidP="00DA50F1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6B4623" w:rsidRPr="003F2CF9" w:rsidRDefault="006B4623" w:rsidP="00DA50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6B4623" w:rsidRPr="00023A8F" w:rsidRDefault="006B4623" w:rsidP="00DA50F1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6B4623" w:rsidRPr="003F2CF9" w:rsidRDefault="006B4623" w:rsidP="00DA50F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B4623" w:rsidTr="00DA50F1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4623" w:rsidRDefault="006B4623" w:rsidP="00DA50F1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4623" w:rsidRDefault="006B4623" w:rsidP="00DA50F1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6B4623" w:rsidRPr="004C633C" w:rsidRDefault="006B4623" w:rsidP="00DA50F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4623" w:rsidRPr="00023A8F" w:rsidRDefault="006B4623" w:rsidP="00DA50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FB255F" wp14:editId="14D5824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6B4623" w:rsidRPr="005C6FCA" w:rsidRDefault="006B4623" w:rsidP="006B4623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0A44" id="_x0000_s1031" type="#_x0000_t202" style="position:absolute;left:0;text-align:left;margin-left:17.5pt;margin-top:17.85pt;width:226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A8FKsy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6B4623" w:rsidRPr="005C6FCA" w:rsidRDefault="006B4623" w:rsidP="006B4623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4623" w:rsidRPr="00B14D5F" w:rsidRDefault="006B4623" w:rsidP="00DA50F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B4623" w:rsidRPr="005A63DA" w:rsidRDefault="006B4623" w:rsidP="006B4623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6B4623" w:rsidRPr="004376F2" w:rsidRDefault="006B4623" w:rsidP="006B4623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145FF" wp14:editId="34472F30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C9A48" id="角丸四角形 19" o:spid="_x0000_s1026" style="position:absolute;left:0;text-align:left;margin-left:-9.55pt;margin-top:7.9pt;width:83.25pt;height:98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EA1F54" wp14:editId="15C099A8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4623" w:rsidRPr="00B0769B" w:rsidRDefault="006B4623" w:rsidP="006B4623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6B4623" w:rsidRPr="00B0769B" w:rsidRDefault="006B4623" w:rsidP="006B4623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9732" id="_x0000_s1032" type="#_x0000_t202" style="position:absolute;left:0;text-align:left;margin-left:-8.95pt;margin-top:11.05pt;width:80.05pt;height:94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lzvw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" filled="f" stroked="f" strokeweight="1pt">
                <v:textbox inset="1.04mm,.57mm,1.04mm,.57mm">
                  <w:txbxContent>
                    <w:p w:rsidR="006B4623" w:rsidRPr="00B0769B" w:rsidRDefault="006B4623" w:rsidP="006B4623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6B4623" w:rsidRPr="00B0769B" w:rsidRDefault="006B4623" w:rsidP="006B4623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623" w:rsidRPr="00D1458D" w:rsidRDefault="006B4623" w:rsidP="006B4623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6B4623" w:rsidRPr="00D1458D" w:rsidRDefault="006B4623" w:rsidP="006B4623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6B4623" w:rsidRPr="00D1458D" w:rsidRDefault="006B4623" w:rsidP="006B4623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6B4623" w:rsidRPr="004376F2" w:rsidRDefault="006B4623" w:rsidP="006B4623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6B4623" w:rsidRDefault="006B4623" w:rsidP="006B4623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6B4623" w:rsidRDefault="006B4623" w:rsidP="006B4623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371957" wp14:editId="4BD3EC9B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C02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6B4623" w:rsidRDefault="006B4623" w:rsidP="006B4623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FCA275E" wp14:editId="39554699">
                <wp:simplePos x="0" y="0"/>
                <wp:positionH relativeFrom="margin">
                  <wp:posOffset>401955</wp:posOffset>
                </wp:positionH>
                <wp:positionV relativeFrom="paragraph">
                  <wp:posOffset>92710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4623" w:rsidRPr="006652AC" w:rsidRDefault="006B4623" w:rsidP="006B4623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623" w:rsidRDefault="006B4623" w:rsidP="006B4623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275E" id="Group 5" o:spid="_x0000_s1033" style="position:absolute;left:0;text-align:left;margin-left:31.65pt;margin-top:7.3pt;width:501.1pt;height:25.1pt;z-index:251743232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">
                <v:shape id="Text Box 6" o:spid="_x0000_s1034" type="#_x0000_t202" style="position:absolute;left:2280;top:9111;width:805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5er8A&#10;AADaAAAADwAAAGRycy9kb3ducmV2LnhtbERPPW/CMBDdkfofrEPqRhwYWhQwCKq2Kt0CkViP+Egi&#10;4rNluyT993io1PHpfa+3o+nFnXzoLCuYZzkI4trqjhsF1eljtgQRIrLG3jIp+KUA283TZI2FtgOX&#10;dD/GRqQQDgUqaGN0hZShbslgyKwjTtzVeoMxQd9I7XFI4aaXizx/kQY7Tg0tOnprqb4df4yC/PLZ&#10;HPry/Oq+3fueduQXy8or9TwddysQkcb4L/5zf2kFaWu6km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ffl6vwAAANoAAAAPAAAAAAAAAAAAAAAAAJgCAABkcnMvZG93bnJl&#10;di54bWxQSwUGAAAAAAQABAD1AAAAhAMAAAAA&#10;" filled="f">
                  <v:textbox inset="1.04mm,.57mm,1.04mm,.57mm">
                    <w:txbxContent>
                      <w:p w:rsidR="006B4623" w:rsidRPr="006652AC" w:rsidRDefault="006B4623" w:rsidP="006B4623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B4623" w:rsidRDefault="006B4623" w:rsidP="006B4623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578EB" w:rsidRDefault="004578EB" w:rsidP="004578EB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4578EB" w:rsidRPr="00023A8F" w:rsidRDefault="00930837" w:rsidP="004578EB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84D841" wp14:editId="04692A6E">
                <wp:simplePos x="0" y="0"/>
                <wp:positionH relativeFrom="margin">
                  <wp:posOffset>6229350</wp:posOffset>
                </wp:positionH>
                <wp:positionV relativeFrom="paragraph">
                  <wp:posOffset>91136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B4623" w:rsidRPr="00B06C8F" w:rsidRDefault="006B4623" w:rsidP="006B4623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7</w:t>
                            </w:r>
                            <w:r w:rsidR="00930837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0</w:t>
                            </w:r>
                            <w:r w:rsidR="00BE77D3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D84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90.5pt;margin-top:7.2pt;width:54pt;height:14.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" filled="f" stroked="f" strokeweight="1pt">
                <v:textbox inset="1.04mm,.57mm,1.04mm,.57mm">
                  <w:txbxContent>
                    <w:p w:rsidR="006B4623" w:rsidRPr="00B06C8F" w:rsidRDefault="006B4623" w:rsidP="006B4623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7</w:t>
                      </w:r>
                      <w:r w:rsidR="00930837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0</w:t>
                      </w:r>
                      <w:r w:rsidR="00BE77D3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517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8EB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4578EB" w:rsidRDefault="004578EB" w:rsidP="004578EB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0F1E51E" wp14:editId="2AEF6493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6526" id="Group 809" o:spid="_x0000_s1026" style="position:absolute;left:0;text-align:left;margin-left:-25.8pt;margin-top:9.4pt;width:585.6pt;height:.05pt;z-index:251704320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2297A" wp14:editId="312E1180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78EB" w:rsidRPr="00E74E1F" w:rsidRDefault="004578EB" w:rsidP="004578EB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4578EB" w:rsidRPr="00030686" w:rsidRDefault="004578EB" w:rsidP="004578EB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297A" id="_x0000_s1036" type="#_x0000_t202" style="position:absolute;left:0;text-align:left;margin-left:219.15pt;margin-top:2.55pt;width:110.1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4578EB" w:rsidRPr="00E74E1F" w:rsidRDefault="004578EB" w:rsidP="004578EB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4578EB" w:rsidRPr="00030686" w:rsidRDefault="004578EB" w:rsidP="004578EB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19BE" w:rsidRPr="004578EB" w:rsidRDefault="00BF19BE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9F49B9" w:rsidTr="009800B2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9F49B9" w:rsidRPr="008B7C8D" w:rsidRDefault="009F49B9" w:rsidP="009F49B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9B9" w:rsidRPr="008B7C8D" w:rsidRDefault="009F49B9" w:rsidP="009F49B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9B9" w:rsidRPr="008B7C8D" w:rsidRDefault="009F49B9" w:rsidP="009F49B9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9F49B9" w:rsidRPr="008B7C8D" w:rsidRDefault="009F49B9" w:rsidP="009F49B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9B9" w:rsidRPr="008B7C8D" w:rsidRDefault="009F49B9" w:rsidP="009F49B9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9F49B9" w:rsidRPr="008B7C8D" w:rsidRDefault="009F49B9" w:rsidP="009F49B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9B9" w:rsidRPr="008B7C8D" w:rsidRDefault="009F49B9" w:rsidP="009F49B9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49B9" w:rsidRPr="00291AA2" w:rsidRDefault="009F49B9" w:rsidP="009F49B9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9F49B9" w:rsidRPr="00812F5C" w:rsidRDefault="009F49B9" w:rsidP="009F49B9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F49B9" w:rsidRDefault="009F49B9" w:rsidP="009F49B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9F49B9" w:rsidRDefault="009F49B9" w:rsidP="009F49B9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9F49B9" w:rsidRPr="00641E70" w:rsidRDefault="009F49B9" w:rsidP="009F49B9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2972CF73" wp14:editId="348D2E8B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81280</wp:posOffset>
                      </wp:positionV>
                      <wp:extent cx="2876555" cy="390525"/>
                      <wp:effectExtent l="0" t="0" r="0" b="952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5" cy="390525"/>
                                <a:chOff x="0" y="0"/>
                                <a:chExt cx="2361218" cy="333788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45" y="16288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49B9" w:rsidRPr="00597F92" w:rsidRDefault="009F49B9" w:rsidP="00EE21B1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97F9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597F92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597F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9F49B9" w:rsidRPr="00597F92" w:rsidRDefault="009F49B9" w:rsidP="00EE21B1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597F92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597F92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9F49B9" w:rsidRPr="00665ACE" w:rsidRDefault="009F49B9" w:rsidP="00EE21B1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2CF73" id="グループ化 22" o:spid="_x0000_s1037" style="position:absolute;left:0;text-align:left;margin-left:30.2pt;margin-top:6.4pt;width:226.5pt;height:30.75pt;z-index:251738112;mso-width-relative:margin;mso-height-relative:margin" coordsize="23612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">
                      <v:roundrect id="角丸四角形 21" o:spid="_x0000_s1038" style="position:absolute;width:23377;height:31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gkcMA&#10;AADbAAAADwAAAGRycy9kb3ducmV2LnhtbESPUWvCQBCE3wv9D8cW+lb3TKG00VPaoFBoKaj1fcmt&#10;STS3F3Knpv++Jwg+DjPzDTOdD65VJ+5D48XAeKRBsZTeNlIZ+N0sn15BhUhiqfXCBv44wHx2fzel&#10;3PqzrPi0jpVKEAk5Gahj7HLEUNbsKIx8x5K8ne8dxST7Cm1P5wR3LWZav6CjRtJCTR0XNZeH9dEZ&#10;+Fp9FwvE4vlDNm+4zfYL/aMPxjw+DO8TUJGHeAtf25/WQDaGy5f0A3D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DgkcMAAADbAAAADwAAAAAAAAAAAAAAAACYAgAAZHJzL2Rv&#10;d25yZXYueG1sUEsFBgAAAAAEAAQA9QAAAIgDAAAAAA==&#10;" filled="f" strokecolor="windowText" strokeweight="1pt">
                        <v:stroke joinstyle="miter"/>
                      </v:roundrect>
                      <v:shape id="_x0000_s1039" type="#_x0000_t202" style="position:absolute;left:838;top:162;width:2277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      <v:textbox inset="5.85pt,.7pt,5.85pt,.7pt">
                          <w:txbxContent>
                            <w:p w:rsidR="009F49B9" w:rsidRPr="00597F92" w:rsidRDefault="009F49B9" w:rsidP="00EE21B1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7F9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597F92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597F92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9F49B9" w:rsidRPr="00597F92" w:rsidRDefault="009F49B9" w:rsidP="00EE21B1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97F9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597F92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9F49B9" w:rsidRPr="00665ACE" w:rsidRDefault="009F49B9" w:rsidP="00EE21B1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F49B9" w:rsidRPr="00C13C64" w:rsidRDefault="009F49B9" w:rsidP="009F49B9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9F49B9" w:rsidRDefault="009F49B9" w:rsidP="009F49B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6061A0">
              <w:rPr>
                <w:rFonts w:ascii="ＭＳ 明朝" w:eastAsia="ＭＳ 明朝" w:hAnsi="Century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3F5414" wp14:editId="438944F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95885</wp:posOffset>
                      </wp:positionV>
                      <wp:extent cx="303085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085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9B9" w:rsidRDefault="009F49B9" w:rsidP="000079B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9F49B9" w:rsidRPr="009A7062" w:rsidRDefault="009F49B9" w:rsidP="000079BC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A7062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5414" id="Text Box 14" o:spid="_x0000_s1040" type="#_x0000_t202" style="position:absolute;left:0;text-align:left;margin-left:19.65pt;margin-top:7.55pt;width:238.65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" filled="f" stroked="f">
                      <v:textbox inset="5.85pt,.7pt,5.85pt,.7pt">
                        <w:txbxContent>
                          <w:p w:rsidR="009F49B9" w:rsidRDefault="009F49B9" w:rsidP="000079B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9F49B9" w:rsidRPr="009A7062" w:rsidRDefault="009F49B9" w:rsidP="000079B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A7062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F49B9" w:rsidTr="009800B2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9B9" w:rsidRPr="00291AA2" w:rsidRDefault="009F49B9" w:rsidP="009F49B9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B9" w:rsidRPr="00291AA2" w:rsidRDefault="009F49B9" w:rsidP="009F49B9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9F49B9" w:rsidRDefault="009F49B9" w:rsidP="009F49B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FD505B" w:rsidTr="00FD505B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05B" w:rsidRDefault="00FD505B" w:rsidP="00FD505B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05B" w:rsidRDefault="00FD505B" w:rsidP="00FD505B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FD505B" w:rsidRDefault="00FD505B" w:rsidP="00FD505B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FD505B" w:rsidTr="00FD505B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05B" w:rsidRDefault="00FD505B" w:rsidP="00FD505B">
            <w:pPr>
              <w:spacing w:beforeLines="50" w:before="136" w:afterLines="50" w:after="136"/>
              <w:jc w:val="center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 xml:space="preserve">受　　　</w:t>
            </w:r>
          </w:p>
          <w:p w:rsidR="00FD505B" w:rsidRDefault="00FD505B" w:rsidP="00FD505B">
            <w:pPr>
              <w:spacing w:beforeLines="50" w:before="136" w:afterLines="50" w:after="136"/>
              <w:jc w:val="center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 xml:space="preserve">講　　</w:t>
            </w:r>
          </w:p>
          <w:p w:rsidR="00FD505B" w:rsidRPr="00405515" w:rsidRDefault="00FD505B" w:rsidP="00FD505B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05B" w:rsidRPr="00405515" w:rsidRDefault="00FD505B" w:rsidP="00FD505B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5B" w:rsidRPr="006C1347" w:rsidRDefault="00FD505B" w:rsidP="00FD505B">
            <w:pPr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 w:rsidRPr="000772DE">
              <w:rPr>
                <w:rFonts w:ascii="ＭＳ 明朝" w:hint="eastAsia"/>
                <w:bCs/>
                <w:sz w:val="28"/>
                <w:szCs w:val="28"/>
              </w:rPr>
              <w:t xml:space="preserve">　</w:t>
            </w:r>
            <w:r w:rsidRPr="006C1347">
              <w:rPr>
                <w:rFonts w:ascii="ＭＳ 明朝" w:hint="eastAsia"/>
                <w:bCs/>
                <w:sz w:val="28"/>
                <w:szCs w:val="28"/>
              </w:rPr>
              <w:t>動力プレス・シャー業務特別教育インストラクターコース</w:t>
            </w:r>
          </w:p>
        </w:tc>
      </w:tr>
      <w:tr w:rsidR="00FD505B" w:rsidTr="00FD505B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05B" w:rsidRPr="00105A5E" w:rsidRDefault="00FD505B" w:rsidP="00FD505B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05B" w:rsidRPr="00105A5E" w:rsidRDefault="00FD505B" w:rsidP="00FD505B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05B" w:rsidRPr="00105A5E" w:rsidRDefault="00FD505B" w:rsidP="00FD505B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05B" w:rsidRPr="00C75698" w:rsidRDefault="00FD505B" w:rsidP="00FD505B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FD505B" w:rsidRPr="00C53978" w:rsidRDefault="00FD505B" w:rsidP="00FD505B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05B" w:rsidRPr="003F2CF9" w:rsidRDefault="00FD505B" w:rsidP="00FD505B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FD505B" w:rsidRPr="003F2CF9" w:rsidRDefault="00FD505B" w:rsidP="00FD505B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05B" w:rsidRPr="002C5802" w:rsidRDefault="00FD505B" w:rsidP="00FD505B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05B" w:rsidRPr="001B3B59" w:rsidRDefault="00FD505B" w:rsidP="00FD50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D505B" w:rsidTr="00FD505B">
        <w:trPr>
          <w:cantSplit/>
          <w:trHeight w:val="55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05B" w:rsidRPr="002C5802" w:rsidRDefault="00FD505B" w:rsidP="00FD505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05B" w:rsidRPr="002C5802" w:rsidRDefault="00FD505B" w:rsidP="00FD505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505B" w:rsidRPr="00775FEC" w:rsidRDefault="00FD505B" w:rsidP="00FD505B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505B" w:rsidRPr="002C5802" w:rsidRDefault="00FD505B" w:rsidP="00FD505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05B" w:rsidRDefault="00FD505B" w:rsidP="00FD505B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FD505B" w:rsidRPr="00E74E1F" w:rsidRDefault="00FD505B" w:rsidP="00FD505B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9A7062" w:rsidRDefault="00920BAF" w:rsidP="00736FE7">
      <w:pPr>
        <w:snapToGrid w:val="0"/>
        <w:ind w:firstLineChars="100" w:firstLine="307"/>
        <w:rPr>
          <w:rFonts w:ascii="ＭＳ ゴシック" w:eastAsia="ＭＳ ゴシック" w:hAnsi="ＭＳ ゴシック"/>
          <w:sz w:val="20"/>
          <w:szCs w:val="20"/>
        </w:rPr>
      </w:pPr>
      <w:r w:rsidRPr="004376F2">
        <w:rPr>
          <w:rFonts w:ascii="ＭＳ Ｐ明朝" w:eastAsia="ＭＳ Ｐ明朝" w:hAnsi="ＭＳ Ｐ明朝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5CB4F" wp14:editId="4B056280">
                <wp:simplePos x="0" y="0"/>
                <wp:positionH relativeFrom="margin">
                  <wp:posOffset>87630</wp:posOffset>
                </wp:positionH>
                <wp:positionV relativeFrom="paragraph">
                  <wp:posOffset>56515</wp:posOffset>
                </wp:positionV>
                <wp:extent cx="3619500" cy="552450"/>
                <wp:effectExtent l="0" t="0" r="0" b="0"/>
                <wp:wrapNone/>
                <wp:docPr id="1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6B78" w:rsidRPr="009A7062" w:rsidRDefault="00996B78" w:rsidP="007A086B">
                            <w:pPr>
                              <w:spacing w:line="240" w:lineRule="exact"/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7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実習時に使用しますので</w:t>
                            </w:r>
                            <w:r w:rsidRPr="009A7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作業服をご持参下さい</w:t>
                            </w:r>
                            <w:r w:rsidRPr="009A7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C1347" w:rsidRPr="009A7062" w:rsidRDefault="00996B78" w:rsidP="007A086B">
                            <w:pPr>
                              <w:spacing w:line="240" w:lineRule="exact"/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7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ヘルメット・安全靴（22.5㎝～29.0㎝）は当センターで</w:t>
                            </w:r>
                          </w:p>
                          <w:p w:rsidR="00920BAF" w:rsidRPr="009A7062" w:rsidRDefault="00996B78" w:rsidP="007A086B">
                            <w:pPr>
                              <w:spacing w:line="240" w:lineRule="exact"/>
                              <w:ind w:leftChars="16" w:left="30" w:firstLineChars="4" w:firstLine="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7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ご用意しますので不要です。</w:t>
                            </w:r>
                            <w:r w:rsidR="00980D2A" w:rsidRPr="00FB7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20"/>
                                <w:szCs w:val="20"/>
                                <w:bdr w:val="single" w:sz="4" w:space="0" w:color="auto"/>
                              </w:rPr>
                              <w:t>プレス</w:t>
                            </w:r>
                            <w:r w:rsidR="00980D2A" w:rsidRPr="00FB77C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w w:val="80"/>
                                <w:sz w:val="20"/>
                                <w:szCs w:val="20"/>
                                <w:bdr w:val="single" w:sz="4" w:space="0" w:color="auto"/>
                              </w:rPr>
                              <w:t>シャー</w:t>
                            </w:r>
                            <w:r w:rsidR="00980D2A" w:rsidRPr="00FB7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80"/>
                                <w:sz w:val="20"/>
                                <w:szCs w:val="20"/>
                                <w:bdr w:val="single" w:sz="4" w:space="0" w:color="auto"/>
                              </w:rPr>
                              <w:t>（イ）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5CB4F"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41" type="#_x0000_t202" style="position:absolute;left:0;text-align:left;margin-left:6.9pt;margin-top:4.45pt;width:28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" filled="f" stroked="f">
                <v:textbox inset="0,0,0,0">
                  <w:txbxContent>
                    <w:p w:rsidR="00996B78" w:rsidRPr="009A7062" w:rsidRDefault="00996B78" w:rsidP="007A086B">
                      <w:pPr>
                        <w:spacing w:line="240" w:lineRule="exact"/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9A7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実習時に使用しますので</w:t>
                      </w:r>
                      <w:r w:rsidRPr="009A7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作業服をご持参下さい</w:t>
                      </w:r>
                      <w:r w:rsidRPr="009A7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6C1347" w:rsidRPr="009A7062" w:rsidRDefault="00996B78" w:rsidP="007A086B">
                      <w:pPr>
                        <w:spacing w:line="240" w:lineRule="exact"/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9A7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ヘルメット・安全靴（22.5㎝～29.0㎝）は当センターで</w:t>
                      </w:r>
                    </w:p>
                    <w:p w:rsidR="00920BAF" w:rsidRPr="009A7062" w:rsidRDefault="00996B78" w:rsidP="007A086B">
                      <w:pPr>
                        <w:spacing w:line="240" w:lineRule="exact"/>
                        <w:ind w:leftChars="16" w:left="30" w:firstLineChars="4" w:firstLine="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9A7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ご用意しますので不要です。</w:t>
                      </w:r>
                      <w:r w:rsidR="00980D2A" w:rsidRPr="00FB77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20"/>
                          <w:szCs w:val="20"/>
                          <w:bdr w:val="single" w:sz="4" w:space="0" w:color="auto"/>
                        </w:rPr>
                        <w:t>プレス</w:t>
                      </w:r>
                      <w:r w:rsidR="00980D2A" w:rsidRPr="00FB77C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w w:val="80"/>
                          <w:sz w:val="20"/>
                          <w:szCs w:val="20"/>
                          <w:bdr w:val="single" w:sz="4" w:space="0" w:color="auto"/>
                        </w:rPr>
                        <w:t>シャー</w:t>
                      </w:r>
                      <w:r w:rsidR="00980D2A" w:rsidRPr="00FB77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w w:val="80"/>
                          <w:sz w:val="20"/>
                          <w:szCs w:val="20"/>
                          <w:bdr w:val="single" w:sz="4" w:space="0" w:color="auto"/>
                        </w:rPr>
                        <w:t>（イ）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FC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E514FC" w:rsidRPr="009A7062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A43901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0119" wp14:editId="4D55F579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3556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D99" w:rsidRPr="00011F23" w:rsidRDefault="008D0D99" w:rsidP="008D0D9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B0119" id="角丸四角形 24" o:spid="_x0000_s1042" style="position:absolute;left:0;text-align:left;margin-left:7.1pt;margin-top:1.05pt;width:534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" filled="f" strokecolor="#036" strokeweight="4.5pt">
                <v:stroke linestyle="thickThin"/>
                <v:textbox inset="0,0,0,0">
                  <w:txbxContent>
                    <w:p w:rsidR="008D0D99" w:rsidRPr="00011F23" w:rsidRDefault="008D0D99" w:rsidP="008D0D9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="Dotum"/>
        </w:rPr>
      </w:pP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0D2C15" w:rsidRDefault="000D2C15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91A354" wp14:editId="0933B9B7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D99" w:rsidRDefault="008D0D99" w:rsidP="008D0D99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8D0D99" w:rsidRDefault="008D0D99" w:rsidP="008D0D99">
                              <w:pPr>
                                <w:snapToGrid w:val="0"/>
                              </w:pPr>
                            </w:p>
                            <w:p w:rsidR="008D0D99" w:rsidRPr="005B35F2" w:rsidRDefault="008D0D99" w:rsidP="008D0D99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D99" w:rsidRDefault="008D0D99" w:rsidP="008D0D99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8D0D99" w:rsidRPr="005B35F2" w:rsidRDefault="008D0D99" w:rsidP="008D0D99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D99" w:rsidRPr="005B35F2" w:rsidRDefault="008D0D99" w:rsidP="008D0D99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8D0D99" w:rsidRPr="005B35F2" w:rsidRDefault="008D0D99" w:rsidP="008D0D99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8D0D99" w:rsidRPr="005B35F2" w:rsidRDefault="008D0D99" w:rsidP="008D0D99">
                              <w:pPr>
                                <w:autoSpaceDE w:val="0"/>
                                <w:autoSpaceDN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D99" w:rsidRDefault="008D0D99" w:rsidP="008D0D99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8D0D99" w:rsidRPr="005B35F2" w:rsidRDefault="008D0D99" w:rsidP="008D0D99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1A354" id="グループ化 30" o:spid="_x0000_s1043" style="position:absolute;left:0;text-align:left;margin-left:487.6pt;margin-top:7.85pt;width:538.8pt;height:76.5pt;z-index:251665408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">
                <v:rect id="正方形/長方形 26" o:spid="_x0000_s1044" style="position:absolute;left:55435;width:1299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KZcEA&#10;AADbAAAADwAAAGRycy9kb3ducmV2LnhtbESPzarCMBSE9xd8h3AENxdNVZBSjSKKcJf+VHR5aI5t&#10;tTkpTa7WtzeC4HKYmW+Y2aI1lbhT40rLCoaDCARxZnXJuYL0sOnHIJxH1lhZJgVPcrCYd35mmGj7&#10;4B3d9z4XAcIuQQWF93UipcsKMugGtiYO3sU2Bn2QTS51g48AN5UcRdFEGiw5LBRY06qg7Lb/Nwp8&#10;usXxicrxgc/yGMfXdfS7WSvV67bLKQhPrf+GP+0/rWA0gf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ymXBAAAA2wAAAA8AAAAAAAAAAAAAAAAAmAIAAGRycy9kb3du&#10;cmV2LnhtbFBLBQYAAAAABAAEAPUAAACGAwAAAAA=&#10;" filled="f" strokeweight="1pt">
                  <v:textbox inset="1.04mm,.57mm,1.04mm,.57mm">
                    <w:txbxContent>
                      <w:p w:rsidR="008D0D99" w:rsidRDefault="008D0D99" w:rsidP="008D0D99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8D0D99" w:rsidRDefault="008D0D99" w:rsidP="008D0D99">
                        <w:pPr>
                          <w:snapToGrid w:val="0"/>
                        </w:pPr>
                      </w:p>
                      <w:p w:rsidR="008D0D99" w:rsidRPr="005B35F2" w:rsidRDefault="008D0D99" w:rsidP="008D0D99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5" type="#_x0000_t78" style="position:absolute;left:36957;width:18002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7D8YA&#10;AADbAAAADwAAAGRycy9kb3ducmV2LnhtbESPQWvCQBSE7wX/w/KEXorZ6EFtdBUttBR6kGptr4/s&#10;MxvMvo3Z1aT99a4g9DjMzDfMfNnZSlyo8aVjBcMkBUGcO11yoeBr9zqYgvABWWPlmBT8koflovcw&#10;x0y7lj/psg2FiBD2GSowIdSZlD43ZNEnriaO3sE1FkOUTSF1g22E20qO0nQsLZYcFwzW9GIoP27P&#10;VkH91z4VH8Y9j8+b03f69rPeb9adUo/9bjUDEagL/+F7+10rGE3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t7D8YAAADbAAAADwAAAAAAAAAAAAAAAACYAgAAZHJz&#10;L2Rvd25yZXYueG1sUEsFBgAAAAAEAAQA9QAAAIsDAAAAAA==&#10;" adj="17897,7306,18860,9381" filled="f" strokeweight="1pt">
                  <v:textbox inset="1.04mm,.57mm,1.04mm,.57mm">
                    <w:txbxContent>
                      <w:p w:rsidR="008D0D99" w:rsidRDefault="008D0D99" w:rsidP="008D0D99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8D0D99" w:rsidRPr="005B35F2" w:rsidRDefault="008D0D99" w:rsidP="008D0D99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6" type="#_x0000_t78" style="position:absolute;width:1800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wB8IA&#10;AADbAAAADwAAAGRycy9kb3ducmV2LnhtbERP3WrCMBS+H/gO4QjeDE0t25TOKCLIRmEXqz7AoTlr&#10;is1JaGLb7emXi8EuP77/3WGynRioD61jBetVBoK4drrlRsH1cl5uQYSIrLFzTAq+KcBhP3vYYaHd&#10;yJ80VLERKYRDgQpMjL6QMtSGLIaV88SJ+3K9xZhg30jd45jCbSfzLHuRFltODQY9nQzVt+puFfjy&#10;bf1T49Pto/Kbzj2W5vp8Mkot5tPxFUSkKf6L/9zvWkGexqYv6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fAHwgAAANsAAAAPAAAAAAAAAAAAAAAAAJgCAABkcnMvZG93&#10;bnJldi54bWxQSwUGAAAAAAQABAD1AAAAhwMAAAAA&#10;" adj="19017,6882,19767,9339" filled="f" strokeweight="1pt">
                  <v:textbox inset="1.04mm,.57mm,1.04mm,.57mm">
                    <w:txbxContent>
                      <w:p w:rsidR="008D0D99" w:rsidRPr="005B35F2" w:rsidRDefault="008D0D99" w:rsidP="008D0D99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8D0D99" w:rsidRPr="005B35F2" w:rsidRDefault="008D0D99" w:rsidP="008D0D99">
                        <w:pPr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8D0D99" w:rsidRPr="005B35F2" w:rsidRDefault="008D0D99" w:rsidP="008D0D99">
                        <w:pPr>
                          <w:autoSpaceDE w:val="0"/>
                          <w:autoSpaceDN w:val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7" type="#_x0000_t78" style="position:absolute;left:18669;width:18002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SbsQA&#10;AADbAAAADwAAAGRycy9kb3ducmV2LnhtbESPQWvCQBSE7wX/w/IEL6Kb2iI2zUasoPaiYGzvj+wz&#10;iWbfhuwa03/fLQg9DjPzDZMse1OLjlpXWVbwPI1AEOdWV1wo+DptJgsQziNrrC2Tgh9ysEwHTwnG&#10;2t75SF3mCxEg7GJUUHrfxFK6vCSDbmob4uCdbWvQB9kWUrd4D3BTy1kUzaXBisNCiQ2tS8qv2c0o&#10;aLb++8Xux7vX2+XA3WnHH9mRlRoN+9U7CE+9/w8/2p9awewN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gEm7EAAAA2wAAAA8AAAAAAAAAAAAAAAAAmAIAAGRycy9k&#10;b3ducmV2LnhtbFBLBQYAAAAABAAEAPUAAACJAwAAAAA=&#10;" adj="17669,7306,18860,9381" filled="f" strokeweight="1pt">
                  <v:textbox inset="1.04mm,.57mm,1.04mm,.57mm">
                    <w:txbxContent>
                      <w:p w:rsidR="008D0D99" w:rsidRDefault="008D0D99" w:rsidP="008D0D99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8D0D99" w:rsidRPr="005B35F2" w:rsidRDefault="008D0D99" w:rsidP="008D0D99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8D0D99" w:rsidRPr="008D0D99" w:rsidRDefault="008D0D99" w:rsidP="008D0D9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8D0D99" w:rsidRPr="008D0D99" w:rsidRDefault="008D0D99" w:rsidP="008D0D99">
      <w:pPr>
        <w:pStyle w:val="aa"/>
        <w:numPr>
          <w:ilvl w:val="0"/>
          <w:numId w:val="9"/>
        </w:numPr>
        <w:spacing w:line="280" w:lineRule="exact"/>
        <w:ind w:leftChars="0"/>
        <w:rPr>
          <w:rFonts w:ascii="HG丸ｺﾞｼｯｸM-PRO" w:eastAsia="HG丸ｺﾞｼｯｸM-PRO"/>
        </w:rPr>
      </w:pPr>
      <w:r w:rsidRPr="008D0D99">
        <w:rPr>
          <w:rFonts w:ascii="HG丸ｺﾞｼｯｸM-PRO" w:eastAsia="HG丸ｺﾞｼｯｸM-PRO" w:hint="eastAsia"/>
        </w:rPr>
        <w:t>受講申込みは、次ページの受講申込用紙によりお申込みください。</w:t>
      </w:r>
    </w:p>
    <w:p w:rsidR="008D0D99" w:rsidRPr="008D0D99" w:rsidRDefault="008D0D99" w:rsidP="008D0D99">
      <w:pPr>
        <w:spacing w:line="280" w:lineRule="exact"/>
        <w:ind w:leftChars="200" w:left="371"/>
        <w:rPr>
          <w:rFonts w:ascii="HG丸ｺﾞｼｯｸM-PRO" w:eastAsia="HG丸ｺﾞｼｯｸM-PRO"/>
        </w:rPr>
      </w:pPr>
      <w:r w:rsidRPr="008D0D99">
        <w:rPr>
          <w:rFonts w:ascii="HG丸ｺﾞｼｯｸM-PRO" w:eastAsia="HG丸ｺﾞｼｯｸM-PRO" w:hint="eastAsia"/>
        </w:rPr>
        <w:t>ホームページ</w:t>
      </w:r>
      <w:r w:rsidRPr="008D0D99">
        <w:rPr>
          <w:rFonts w:eastAsia="Dotum" w:hint="eastAsia"/>
        </w:rPr>
        <w:t>（http://www.jisha.or.jp/oshec/）</w:t>
      </w:r>
      <w:r w:rsidRPr="008D0D99">
        <w:rPr>
          <w:rFonts w:ascii="HG丸ｺﾞｼｯｸM-PRO" w:eastAsia="HG丸ｺﾞｼｯｸM-PRO" w:hint="eastAsia"/>
        </w:rPr>
        <w:t>からも入手できます。なお、</w:t>
      </w:r>
      <w:r w:rsidRPr="008D0D99">
        <w:rPr>
          <w:rFonts w:eastAsia="Dotum" w:hint="eastAsia"/>
          <w:u w:val="wave"/>
        </w:rPr>
        <w:t>RA</w:t>
      </w:r>
      <w:r w:rsidRPr="008D0D99">
        <w:rPr>
          <w:rFonts w:ascii="HG丸ｺﾞｼｯｸM-PRO" w:eastAsia="HG丸ｺﾞｼｯｸM-PRO" w:hint="eastAsia"/>
          <w:u w:val="wave"/>
        </w:rPr>
        <w:t>補講・安責・安管講師・衛生工学・</w:t>
      </w:r>
      <w:r w:rsidR="00951B1C">
        <w:rPr>
          <w:rFonts w:ascii="HG丸ｺﾞｼｯｸM-PRO" w:eastAsia="HG丸ｺﾞｼｯｸM-PRO" w:hint="eastAsia"/>
          <w:u w:val="wave"/>
        </w:rPr>
        <w:t>足場(イ)・</w:t>
      </w:r>
      <w:r w:rsidRPr="008D0D99">
        <w:rPr>
          <w:rFonts w:ascii="HG丸ｺﾞｼｯｸM-PRO" w:eastAsia="HG丸ｺﾞｼｯｸM-PRO" w:hint="eastAsia"/>
          <w:u w:val="wave"/>
        </w:rPr>
        <w:t>局排(イ)・プレス(検)・プレス(事)・フォーク(事)・局排(検)については、専用の申込書</w:t>
      </w:r>
      <w:r w:rsidRPr="008D0D99">
        <w:rPr>
          <w:rFonts w:ascii="HG丸ｺﾞｼｯｸM-PRO" w:eastAsia="HG丸ｺﾞｼｯｸM-PRO" w:hint="eastAsia"/>
        </w:rPr>
        <w:t>がありますので、ホームページよりダウンロードいただくか、当センターまでご請求ください。</w:t>
      </w:r>
    </w:p>
    <w:p w:rsidR="008D0D99" w:rsidRPr="00385C89" w:rsidRDefault="008D0D99" w:rsidP="008D0D99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8D0D99" w:rsidRPr="00385C89" w:rsidRDefault="008D0D99" w:rsidP="008D0D99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8D0D99" w:rsidRDefault="008D0D99" w:rsidP="008D0D99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8D0D99" w:rsidRPr="00A170AA" w:rsidRDefault="008D0D99" w:rsidP="008D0D99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8D0D99" w:rsidRPr="00385C89" w:rsidRDefault="008D0D99" w:rsidP="008D0D99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 w:rsidRPr="005C193A">
        <w:rPr>
          <w:rFonts w:eastAsia="Dotum" w:hint="eastAsia"/>
        </w:rPr>
        <w:t>4．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8D0D99" w:rsidRDefault="008D0D99" w:rsidP="008D0D99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 w:rsidRPr="005C193A">
        <w:rPr>
          <w:rFonts w:eastAsia="Dotum" w:hint="eastAsia"/>
        </w:rPr>
        <w:t>5．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385C89">
        <w:rPr>
          <w:rFonts w:eastAsia="Dotum" w:hint="eastAsia"/>
        </w:rPr>
        <w:t>520</w:t>
      </w:r>
      <w:r w:rsidRPr="00385C89">
        <w:rPr>
          <w:rFonts w:ascii="HG丸ｺﾞｼｯｸM-PRO" w:eastAsia="HG丸ｺﾞｼｯｸM-PRO" w:hint="eastAsia"/>
        </w:rPr>
        <w:t>円、昼食</w:t>
      </w:r>
      <w:r w:rsidRPr="00385C89">
        <w:rPr>
          <w:rFonts w:eastAsia="Dotum" w:hint="eastAsia"/>
        </w:rPr>
        <w:t>720</w:t>
      </w:r>
      <w:r w:rsidRPr="00385C89">
        <w:rPr>
          <w:rFonts w:ascii="HG丸ｺﾞｼｯｸM-PRO" w:eastAsia="HG丸ｺﾞｼｯｸM-PRO" w:hint="eastAsia"/>
        </w:rPr>
        <w:t>円、夕食</w:t>
      </w:r>
      <w:r w:rsidRPr="00385C89">
        <w:rPr>
          <w:rFonts w:eastAsia="Dotum" w:hint="eastAsi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8D0D99" w:rsidRPr="005C193A" w:rsidRDefault="008D0D99" w:rsidP="008D0D99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8D0D99" w:rsidRDefault="008D0D99" w:rsidP="0053355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8D0D99" w:rsidRDefault="008D0D99" w:rsidP="0053355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8D0D99" w:rsidRPr="00B54DB3" w:rsidRDefault="008D0D99" w:rsidP="008D0D99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B54DB3">
        <w:rPr>
          <w:rFonts w:eastAsia="Dotum" w:hint="eastAsia"/>
          <w:u w:val="wave"/>
        </w:rPr>
        <w:t>432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B54DB3">
        <w:rPr>
          <w:rFonts w:eastAsia="Dotum" w:hint="eastAsia"/>
          <w:u w:val="wave"/>
        </w:rPr>
        <w:t>8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8D0D99" w:rsidRPr="00B54DB3" w:rsidRDefault="008D0D99" w:rsidP="008D0D99">
      <w:pPr>
        <w:tabs>
          <w:tab w:val="left" w:pos="5026"/>
        </w:tabs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8D0D99" w:rsidRPr="00B54DB3" w:rsidRDefault="008D0D99" w:rsidP="008D0D9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B54DB3">
        <w:rPr>
          <w:rFonts w:eastAsia="Dotum" w:hint="eastAsia"/>
          <w:b/>
        </w:rPr>
        <w:t>10,260</w:t>
      </w:r>
      <w:r w:rsidRPr="00B54DB3">
        <w:rPr>
          <w:rFonts w:ascii="HG丸ｺﾞｼｯｸM-PRO" w:eastAsia="HG丸ｺﾞｼｯｸM-PRO" w:hint="eastAsia"/>
          <w:b/>
        </w:rPr>
        <w:t>円（消費税</w:t>
      </w:r>
      <w:r w:rsidRPr="00B54DB3">
        <w:rPr>
          <w:rFonts w:eastAsia="Dotum" w:hint="eastAsia"/>
          <w:b/>
        </w:rPr>
        <w:t>8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8D0D99" w:rsidRPr="00B54DB3" w:rsidRDefault="008D0D99" w:rsidP="008D0D9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8D0D99" w:rsidRPr="00B54DB3" w:rsidRDefault="008D0D99" w:rsidP="008D0D9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8D0D99" w:rsidRPr="005C193A" w:rsidRDefault="008D0D99" w:rsidP="008D0D99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B00291" w:rsidRDefault="00B00291" w:rsidP="00B00291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B00291" w:rsidRPr="008A5AEA" w:rsidRDefault="00B00291" w:rsidP="00B00291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 w:rsidRPr="008A5AEA">
        <w:rPr>
          <w:rFonts w:ascii="HG丸ｺﾞｼｯｸM-PRO" w:eastAsia="HG丸ｺﾞｼｯｸM-PRO"/>
        </w:rPr>
        <w:t>、</w:t>
      </w:r>
      <w:r w:rsidRPr="008A5AEA">
        <w:rPr>
          <w:rFonts w:ascii="HG丸ｺﾞｼｯｸM-PRO" w:eastAsia="HG丸ｺﾞｼｯｸM-PRO" w:hint="eastAsia"/>
        </w:rPr>
        <w:t>経営者安全衛生セミナー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8D0D99" w:rsidRPr="00B54DB3" w:rsidRDefault="008D0D99" w:rsidP="008D0D9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8D0D99" w:rsidRPr="00B54DB3" w:rsidRDefault="008D0D99" w:rsidP="008D0D9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8D0D99" w:rsidRPr="005C193A" w:rsidRDefault="008D0D99" w:rsidP="008D0D99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8D0D99" w:rsidRDefault="008D0D99" w:rsidP="008D0D99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8D0D99" w:rsidRDefault="008D0D99" w:rsidP="008D0D99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8D0D99" w:rsidRDefault="008D0D99" w:rsidP="008D0D99">
      <w:pPr>
        <w:snapToGrid w:val="0"/>
        <w:ind w:leftChars="208" w:left="765" w:hangingChars="204" w:hanging="379"/>
        <w:jc w:val="left"/>
        <w:rPr>
          <w:rFonts w:ascii="HG丸ｺﾞｼｯｸM-PRO" w:eastAsia="HG丸ｺﾞｼｯｸM-PRO"/>
        </w:rPr>
      </w:pPr>
    </w:p>
    <w:p w:rsidR="008D0D99" w:rsidRPr="005C193A" w:rsidRDefault="00BE77D3" w:rsidP="008D0D99">
      <w:pPr>
        <w:snapToGrid w:val="0"/>
        <w:ind w:leftChars="208" w:left="724" w:hangingChars="204" w:hanging="338"/>
        <w:jc w:val="left"/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13.25pt;margin-top:12.85pt;width:562.65pt;height:159.65pt;z-index:251660288">
            <v:imagedata r:id="rId7" o:title=""/>
          </v:shape>
          <o:OLEObject Type="Embed" ProgID="Excel.Sheet.8" ShapeID="_x0000_s1040" DrawAspect="Content" ObjectID="_1556521185" r:id="rId8"/>
        </w:object>
      </w:r>
    </w:p>
    <w:p w:rsidR="008D0D99" w:rsidRPr="008D0D99" w:rsidRDefault="008D0D99" w:rsidP="0053355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8D0D99" w:rsidRPr="008D0D99" w:rsidSect="004578EB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2C" w:rsidRDefault="00C1062C" w:rsidP="00307B55">
      <w:r>
        <w:separator/>
      </w:r>
    </w:p>
  </w:endnote>
  <w:endnote w:type="continuationSeparator" w:id="0">
    <w:p w:rsidR="00C1062C" w:rsidRDefault="00C1062C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2C" w:rsidRDefault="00C1062C" w:rsidP="00307B55">
      <w:r>
        <w:separator/>
      </w:r>
    </w:p>
  </w:footnote>
  <w:footnote w:type="continuationSeparator" w:id="0">
    <w:p w:rsidR="00C1062C" w:rsidRDefault="00C1062C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1433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079BC"/>
    <w:rsid w:val="00011F23"/>
    <w:rsid w:val="00023A8F"/>
    <w:rsid w:val="00051560"/>
    <w:rsid w:val="000570D7"/>
    <w:rsid w:val="000772DE"/>
    <w:rsid w:val="00083803"/>
    <w:rsid w:val="00087E74"/>
    <w:rsid w:val="00093EC0"/>
    <w:rsid w:val="000B6BBE"/>
    <w:rsid w:val="000D2C15"/>
    <w:rsid w:val="001016E3"/>
    <w:rsid w:val="001064F3"/>
    <w:rsid w:val="00144AC4"/>
    <w:rsid w:val="001566F3"/>
    <w:rsid w:val="001B3B59"/>
    <w:rsid w:val="001D1667"/>
    <w:rsid w:val="001F6E88"/>
    <w:rsid w:val="002047A9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6CC6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96A65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1329C"/>
    <w:rsid w:val="004276BE"/>
    <w:rsid w:val="004307BA"/>
    <w:rsid w:val="004376F2"/>
    <w:rsid w:val="004578EB"/>
    <w:rsid w:val="00462269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77696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610AF8"/>
    <w:rsid w:val="006178D9"/>
    <w:rsid w:val="00620EA2"/>
    <w:rsid w:val="0063313D"/>
    <w:rsid w:val="00641E70"/>
    <w:rsid w:val="00653C18"/>
    <w:rsid w:val="006541C4"/>
    <w:rsid w:val="00685F23"/>
    <w:rsid w:val="00692EFC"/>
    <w:rsid w:val="006A5270"/>
    <w:rsid w:val="006B32DC"/>
    <w:rsid w:val="006B4623"/>
    <w:rsid w:val="006B4FFC"/>
    <w:rsid w:val="006C1347"/>
    <w:rsid w:val="006C57B2"/>
    <w:rsid w:val="006D5E81"/>
    <w:rsid w:val="00720F7E"/>
    <w:rsid w:val="00736FE7"/>
    <w:rsid w:val="007455B9"/>
    <w:rsid w:val="007528B9"/>
    <w:rsid w:val="0076454E"/>
    <w:rsid w:val="00775FEC"/>
    <w:rsid w:val="00787A2B"/>
    <w:rsid w:val="007A086B"/>
    <w:rsid w:val="007A221A"/>
    <w:rsid w:val="007B3746"/>
    <w:rsid w:val="007C0FD2"/>
    <w:rsid w:val="007D26FF"/>
    <w:rsid w:val="007E1B8C"/>
    <w:rsid w:val="007F30C6"/>
    <w:rsid w:val="007F3E7A"/>
    <w:rsid w:val="00806865"/>
    <w:rsid w:val="00813017"/>
    <w:rsid w:val="0081401E"/>
    <w:rsid w:val="00832335"/>
    <w:rsid w:val="008571B8"/>
    <w:rsid w:val="0086480F"/>
    <w:rsid w:val="00867257"/>
    <w:rsid w:val="00882EA9"/>
    <w:rsid w:val="008B5F7E"/>
    <w:rsid w:val="008D0D99"/>
    <w:rsid w:val="008D1206"/>
    <w:rsid w:val="008F0337"/>
    <w:rsid w:val="00917EC5"/>
    <w:rsid w:val="00920BAF"/>
    <w:rsid w:val="00930837"/>
    <w:rsid w:val="00943374"/>
    <w:rsid w:val="00950160"/>
    <w:rsid w:val="00951B1C"/>
    <w:rsid w:val="00955492"/>
    <w:rsid w:val="00980D2A"/>
    <w:rsid w:val="00985660"/>
    <w:rsid w:val="00996B78"/>
    <w:rsid w:val="009A0E2B"/>
    <w:rsid w:val="009A7062"/>
    <w:rsid w:val="009E49C2"/>
    <w:rsid w:val="009F49B9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72C1"/>
    <w:rsid w:val="00AE0ED1"/>
    <w:rsid w:val="00B00291"/>
    <w:rsid w:val="00B03A43"/>
    <w:rsid w:val="00B12387"/>
    <w:rsid w:val="00B14D5F"/>
    <w:rsid w:val="00B15058"/>
    <w:rsid w:val="00B25F49"/>
    <w:rsid w:val="00B26977"/>
    <w:rsid w:val="00B54DB3"/>
    <w:rsid w:val="00B64D92"/>
    <w:rsid w:val="00B82C04"/>
    <w:rsid w:val="00B876C4"/>
    <w:rsid w:val="00B91636"/>
    <w:rsid w:val="00B93EAE"/>
    <w:rsid w:val="00BB51F4"/>
    <w:rsid w:val="00BE77D3"/>
    <w:rsid w:val="00BF19BE"/>
    <w:rsid w:val="00C1062C"/>
    <w:rsid w:val="00C10D62"/>
    <w:rsid w:val="00C11FBD"/>
    <w:rsid w:val="00C13C64"/>
    <w:rsid w:val="00C2454C"/>
    <w:rsid w:val="00C53978"/>
    <w:rsid w:val="00C8092E"/>
    <w:rsid w:val="00C829A5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61742"/>
    <w:rsid w:val="00D85C9C"/>
    <w:rsid w:val="00D919E7"/>
    <w:rsid w:val="00DB4C9B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514FC"/>
    <w:rsid w:val="00E66673"/>
    <w:rsid w:val="00E90FA2"/>
    <w:rsid w:val="00EA6004"/>
    <w:rsid w:val="00EC1E10"/>
    <w:rsid w:val="00EC4314"/>
    <w:rsid w:val="00ED5B19"/>
    <w:rsid w:val="00EE21B1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49D6"/>
    <w:rsid w:val="00F9187A"/>
    <w:rsid w:val="00F9695B"/>
    <w:rsid w:val="00FB77C2"/>
    <w:rsid w:val="00FC61C0"/>
    <w:rsid w:val="00FD505B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1635</Words>
  <Characters>559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ymukai</dc:creator>
  <cp:keywords/>
  <dc:description/>
  <cp:lastModifiedBy>戸井田</cp:lastModifiedBy>
  <cp:revision>27</cp:revision>
  <cp:lastPrinted>2016-07-14T07:24:00Z</cp:lastPrinted>
  <dcterms:created xsi:type="dcterms:W3CDTF">2016-07-15T00:25:00Z</dcterms:created>
  <dcterms:modified xsi:type="dcterms:W3CDTF">2017-05-17T01:13:00Z</dcterms:modified>
</cp:coreProperties>
</file>