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74F9" w14:textId="77777777" w:rsidR="0035166D" w:rsidRPr="00FC1B9A" w:rsidRDefault="0035166D" w:rsidP="000961F7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CDE1A4E" wp14:editId="5FA3F189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4723" w14:textId="77777777" w:rsidR="00B97851" w:rsidRPr="00CE5C1F" w:rsidRDefault="00B97851" w:rsidP="00F02E23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14:paraId="7C92FC0D" w14:textId="77777777" w:rsidR="00B97851" w:rsidRDefault="00B97851" w:rsidP="00351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E1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-14.75pt;width:192.2pt;height:20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14:paraId="6A814723" w14:textId="77777777" w:rsidR="00B97851" w:rsidRPr="00CE5C1F" w:rsidRDefault="00B97851" w:rsidP="00F02E23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14:paraId="7C92FC0D" w14:textId="77777777" w:rsidR="00B97851" w:rsidRDefault="00B97851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75EE63" wp14:editId="5A4708BB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C4FB1" w14:textId="77777777" w:rsidR="00B97851" w:rsidRPr="006652AC" w:rsidRDefault="00B97851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14:paraId="7359EF8C" w14:textId="77777777" w:rsidR="00B97851" w:rsidRDefault="00B97851" w:rsidP="0035166D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EE63" id="Text Box 779" o:spid="_x0000_s1027" type="#_x0000_t202" style="position:absolute;margin-left:122.85pt;margin-top:8.7pt;width:207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pnJAIAACI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" filled="f" stroked="f" strokeweight="1pt">
                <v:textbox inset="1.04mm,.57mm,1.04mm,.57mm">
                  <w:txbxContent>
                    <w:p w14:paraId="000C4FB1" w14:textId="77777777" w:rsidR="00B97851" w:rsidRPr="006652AC" w:rsidRDefault="00B97851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14:paraId="7359EF8C" w14:textId="77777777" w:rsidR="00B97851" w:rsidRDefault="00B97851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26D3AF" wp14:editId="5693D40A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E4BBC9" w14:textId="77777777" w:rsidR="00B97851" w:rsidRPr="006652AC" w:rsidRDefault="00B97851" w:rsidP="0035166D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D3AF" id="_x0000_s1028" type="#_x0000_t202" style="position:absolute;margin-left:33.2pt;margin-top:4.75pt;width:122.1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" filled="f" stroked="f" strokeweight="1pt">
                <v:textbox inset="1.04mm,.57mm,1.04mm,.57mm">
                  <w:txbxContent>
                    <w:p w14:paraId="46E4BBC9" w14:textId="77777777" w:rsidR="00B97851" w:rsidRPr="006652AC" w:rsidRDefault="00B97851" w:rsidP="0035166D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</w:t>
      </w:r>
    </w:p>
    <w:p w14:paraId="54E65929" w14:textId="77777777" w:rsidR="0035166D" w:rsidRPr="004E080D" w:rsidRDefault="0035166D" w:rsidP="008A0898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14:paraId="23F75888" w14:textId="77777777" w:rsidR="0035166D" w:rsidRDefault="00462D32" w:rsidP="0035166D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3A5A08" wp14:editId="599C8294">
                <wp:simplePos x="0" y="0"/>
                <wp:positionH relativeFrom="column">
                  <wp:posOffset>-238125</wp:posOffset>
                </wp:positionH>
                <wp:positionV relativeFrom="paragraph">
                  <wp:posOffset>2379345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80CE" w14:textId="77777777" w:rsidR="00B97851" w:rsidRDefault="00B97851" w:rsidP="00462D3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5A08" id="テキスト ボックス 10" o:spid="_x0000_s1029" type="#_x0000_t202" style="position:absolute;left:0;text-align:left;margin-left:-18.75pt;margin-top:187.35pt;width:15.75pt;height: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vdTQjd8AAAAKAQAADwAAAAAAAAAAAAAAAAB8BAAAZHJzL2Rvd25y&#10;ZXYueG1sUEsFBgAAAAAEAAQA8wAAAIgFAAAAAA==&#10;" filled="f" stroked="f">
                <v:textbox inset=".27mm,.27mm,.27mm,.27mm">
                  <w:txbxContent>
                    <w:p w14:paraId="68F780CE" w14:textId="77777777" w:rsidR="00B97851" w:rsidRDefault="00B97851" w:rsidP="00462D32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35166D" w:rsidRPr="00226A6B">
        <w:rPr>
          <w:rFonts w:ascii="Mincho" w:hint="eastAsia"/>
          <w:sz w:val="21"/>
          <w:szCs w:val="21"/>
        </w:rPr>
        <w:t>◆</w:t>
      </w:r>
      <w:r w:rsidR="0035166D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35166D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44A3EE8" wp14:editId="0F5C3C07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26B9A" id="Line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 w:hint="eastAsia"/>
          <w:sz w:val="20"/>
          <w:szCs w:val="20"/>
        </w:rPr>
        <w:t xml:space="preserve">　　　</w:t>
      </w:r>
      <w:r w:rsidR="0057151C">
        <w:rPr>
          <w:rFonts w:ascii="Mincho" w:hint="eastAsia"/>
          <w:sz w:val="22"/>
        </w:rPr>
        <w:t xml:space="preserve">　　　</w:t>
      </w:r>
      <w:r w:rsidR="0035166D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14:paraId="38DEFF7E" w14:textId="77777777" w:rsidTr="00740EF1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1CB1" w14:textId="77777777"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5907C" w14:textId="72841EA2" w:rsidR="00D1458D" w:rsidRPr="00FB2CCC" w:rsidRDefault="00FB2CCC" w:rsidP="00D06102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 w:rsidRPr="00FB2CCC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取扱事業場向け化学物質管理者選任時研修講師養成講座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74CB3F" w14:textId="77777777"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14:paraId="1DA626CD" w14:textId="77777777"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2B4411" w14:textId="77777777"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14:paraId="705175D3" w14:textId="77777777" w:rsidTr="00740EF1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4AE8" w14:textId="77777777"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D280B9" w14:textId="77777777"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14:paraId="50A0F5E6" w14:textId="77777777"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14:paraId="4A065757" w14:textId="77777777"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B12387" w14:paraId="14A9E5AE" w14:textId="77777777" w:rsidTr="00740EF1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1BF6" w14:textId="77777777"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7976D08" w14:textId="77777777"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14:paraId="473E9C61" w14:textId="77777777"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02209C" w14:textId="77777777"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14:paraId="26A26558" w14:textId="77777777" w:rsidTr="00740EF1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4DCF1FE" w14:textId="77777777"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3C7670" w14:textId="77777777"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14:paraId="19988660" w14:textId="77777777"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14:paraId="0B67C2A2" w14:textId="77777777"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14:paraId="4463117B" w14:textId="77777777" w:rsidTr="00740EF1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3F16A60E" w14:textId="77777777"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D2CB1" w14:textId="77777777"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FD878B0" w14:textId="77777777"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AD179" w14:textId="77777777"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92EFC" w14:paraId="3A5063A4" w14:textId="77777777" w:rsidTr="00740EF1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A285B5" w14:textId="77777777" w:rsidR="00692EFC" w:rsidRPr="0041329C" w:rsidRDefault="00692EFC" w:rsidP="00692EFC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20F04B6B" w14:textId="77777777" w:rsidR="00692EFC" w:rsidRDefault="00692EFC" w:rsidP="00692EFC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3D8A1978" w14:textId="77777777" w:rsidR="00264E3B" w:rsidRPr="00264E3B" w:rsidRDefault="00264E3B" w:rsidP="006C7F00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14:paraId="75FFE303" w14:textId="77777777" w:rsidR="00692EFC" w:rsidRPr="00023A8F" w:rsidRDefault="00692EFC" w:rsidP="00692EFC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4B4E2CC" w14:textId="77777777"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14:paraId="5A6D9DED" w14:textId="77777777" w:rsidR="00692EFC" w:rsidRPr="00226A6B" w:rsidRDefault="00692EFC" w:rsidP="00692EFC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92EFC" w14:paraId="5AF0014F" w14:textId="77777777" w:rsidTr="00740EF1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0B5C8D" w14:textId="77777777" w:rsidR="00692EFC" w:rsidRPr="00D85C9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14:paraId="03EA5C20" w14:textId="77777777" w:rsidR="00692EFC" w:rsidRPr="00812F5C" w:rsidRDefault="00692EFC" w:rsidP="00692EFC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0DCF55D" w14:textId="77777777"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14:paraId="47BDE466" w14:textId="77777777" w:rsidR="00692EFC" w:rsidRPr="00955492" w:rsidRDefault="00692EFC" w:rsidP="00692E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C1E10" w14:paraId="411F4DB5" w14:textId="77777777" w:rsidTr="00740EF1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6F0EE3" w14:textId="77777777" w:rsidR="00EC1E10" w:rsidRDefault="00EC1E10" w:rsidP="00264E3B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739AF679" w14:textId="77777777" w:rsidR="00264E3B" w:rsidRPr="00022E7A" w:rsidRDefault="00264E3B" w:rsidP="00022E7A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申込</w:t>
            </w:r>
            <w:r w:rsidRPr="00022E7A">
              <w:rPr>
                <w:rFonts w:ascii="Mincho" w:hint="eastAsia"/>
                <w:sz w:val="11"/>
                <w:szCs w:val="11"/>
              </w:rPr>
              <w:t>の場合は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自宅</w:t>
            </w:r>
            <w:r w:rsidRPr="00022E7A">
              <w:rPr>
                <w:rFonts w:ascii="Mincho" w:hint="eastAsia"/>
                <w:sz w:val="11"/>
                <w:szCs w:val="11"/>
              </w:rPr>
              <w:t>住所）</w:t>
            </w:r>
          </w:p>
        </w:tc>
        <w:tc>
          <w:tcPr>
            <w:tcW w:w="2041" w:type="pct"/>
            <w:gridSpan w:val="3"/>
          </w:tcPr>
          <w:p w14:paraId="1AEE8243" w14:textId="77777777" w:rsidR="00EC1E10" w:rsidRPr="003F2CF9" w:rsidRDefault="00EC1E10" w:rsidP="00EC1E10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4B07F305" w14:textId="77777777" w:rsidR="00EC1E10" w:rsidRPr="00812F5C" w:rsidRDefault="00EC1E10" w:rsidP="000961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B02E6E1" w14:textId="77777777" w:rsidR="00EC1E10" w:rsidRDefault="00EC1E10" w:rsidP="00EC1E1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14:paraId="095FF3F9" w14:textId="77777777" w:rsidR="00EC1E10" w:rsidRPr="003F2CF9" w:rsidRDefault="00EC1E10" w:rsidP="00EC1E1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14:paraId="369583CE" w14:textId="77777777" w:rsidTr="00740EF1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F4DFB5" w14:textId="77777777"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14:paraId="1537237C" w14:textId="77777777"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5901C4" w14:textId="77777777"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14:paraId="14A5C57A" w14:textId="77777777"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14:paraId="5D4E9F5E" w14:textId="77777777" w:rsidTr="00740EF1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14:paraId="20EE4F4D" w14:textId="77777777"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14:paraId="7165122A" w14:textId="77777777"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14:paraId="4D76C341" w14:textId="77777777"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14:paraId="602D60F7" w14:textId="77777777"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14:paraId="47EDC117" w14:textId="77777777"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14:paraId="071575A3" w14:textId="77777777"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14:paraId="2734F903" w14:textId="77777777" w:rsidTr="00740EF1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4B8FC" w14:textId="77777777"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14:paraId="63795B3C" w14:textId="77777777" w:rsidR="00236630" w:rsidRPr="007E1B8C" w:rsidRDefault="006C1FD8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607781AD" wp14:editId="63B6BF5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300990</wp:posOffset>
                      </wp:positionV>
                      <wp:extent cx="265620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991EC" w14:textId="77777777" w:rsidR="00B97851" w:rsidRPr="002A2E69" w:rsidRDefault="00B97851" w:rsidP="006C1FD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81AD" id="_x0000_s1030" type="#_x0000_t202" style="position:absolute;left:0;text-align:left;margin-left:-7.5pt;margin-top:23.7pt;width:209.15pt;height:11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" filled="f" stroked="f">
                      <v:textbox style="mso-fit-shape-to-text:t">
                        <w:txbxContent>
                          <w:p w14:paraId="1E5991EC" w14:textId="77777777" w:rsidR="00B97851" w:rsidRPr="002A2E69" w:rsidRDefault="00B97851" w:rsidP="006C1FD8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DF5C6" w14:textId="77777777"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14:paraId="49BA72C3" w14:textId="77777777"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10D187C5" w14:textId="77777777"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14:paraId="51525DBE" w14:textId="77777777"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14:paraId="5FE31F4F" w14:textId="77777777"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1A4124" w:rsidRPr="00236630" w14:paraId="7AA9124C" w14:textId="77777777" w:rsidTr="001A412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419D5D" w14:textId="77777777"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E3ED83F" w14:textId="77777777" w:rsidR="001A4124" w:rsidRPr="00E51815" w:rsidRDefault="001A4124" w:rsidP="001A412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14:paraId="1BFAAC1A" w14:textId="77777777" w:rsidR="001A4124" w:rsidRPr="00A44A72" w:rsidRDefault="001A4124" w:rsidP="001A412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1A4124" w:rsidRPr="00236630" w14:paraId="05924F59" w14:textId="77777777" w:rsidTr="00265345">
        <w:trPr>
          <w:cantSplit/>
          <w:trHeight w:val="206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2FD7EF" w14:textId="77777777"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1D7BBC13" w14:textId="77777777" w:rsidR="001A4124" w:rsidRPr="00955492" w:rsidRDefault="001A4124" w:rsidP="001A41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AECFC" w14:textId="77777777" w:rsidR="001A4124" w:rsidRPr="00A44A72" w:rsidRDefault="001A4124" w:rsidP="001A412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40EF1" w14:paraId="28BC6542" w14:textId="77777777" w:rsidTr="00B97851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ACDF7" w14:textId="77777777" w:rsidR="00740EF1" w:rsidRPr="008308D5" w:rsidRDefault="00740EF1" w:rsidP="00B97851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4D718E3" wp14:editId="7AE2A3B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5083C" w14:textId="77777777" w:rsidR="00B97851" w:rsidRDefault="00B97851" w:rsidP="00740E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18E3" id="_x0000_s1031" type="#_x0000_t202" style="position:absolute;left:0;text-align:left;margin-left:4.2pt;margin-top:2.75pt;width:8.15pt;height:8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Nb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P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EuuQ1t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14:paraId="44D5083C" w14:textId="77777777" w:rsidR="00B97851" w:rsidRDefault="00B97851" w:rsidP="00740EF1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40EF1" w14:paraId="3AD28BE8" w14:textId="77777777" w:rsidTr="00B97851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E85575D" w14:textId="77777777" w:rsidR="00740EF1" w:rsidRPr="004E67BB" w:rsidRDefault="00740EF1" w:rsidP="00B97851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EC5435">
              <w:rPr>
                <w:rFonts w:hint="eastAsia"/>
                <w:b/>
                <w:spacing w:val="43"/>
                <w:kern w:val="0"/>
                <w:szCs w:val="18"/>
                <w:fitText w:val="1492" w:id="1388531968"/>
              </w:rPr>
              <w:t>連絡担当者</w:t>
            </w:r>
            <w:r w:rsidRPr="00EC5435">
              <w:rPr>
                <w:rFonts w:hint="eastAsia"/>
                <w:b/>
                <w:kern w:val="0"/>
                <w:szCs w:val="18"/>
                <w:fitText w:val="1492" w:id="1388531968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756214" w14:textId="77777777" w:rsidR="00740EF1" w:rsidRDefault="00740EF1" w:rsidP="00B97851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14:paraId="7E406431" w14:textId="77777777" w:rsidR="00740EF1" w:rsidRPr="004F4102" w:rsidRDefault="00740EF1" w:rsidP="00B97851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509E38" w14:textId="77777777" w:rsidR="00740EF1" w:rsidRPr="004F4102" w:rsidRDefault="00740EF1" w:rsidP="00B97851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40EF1" w14:paraId="082AAE85" w14:textId="77777777" w:rsidTr="00B97851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4E1AA6" w14:textId="77777777" w:rsidR="00740EF1" w:rsidRPr="00D85C9C" w:rsidRDefault="00740EF1" w:rsidP="00B97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612433" w14:textId="77777777" w:rsidR="00740EF1" w:rsidRPr="00D85C9C" w:rsidRDefault="00740EF1" w:rsidP="00B97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6B6A6D2" w14:textId="77777777" w:rsidR="00740EF1" w:rsidRPr="00812F5C" w:rsidRDefault="00740EF1" w:rsidP="00B9785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14:paraId="3E8A9D98" w14:textId="77777777" w:rsidTr="00B97851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75CAD4" w14:textId="77777777" w:rsidR="00740EF1" w:rsidRDefault="00740EF1" w:rsidP="00B97851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F30ECC" w14:textId="77777777" w:rsidR="00740EF1" w:rsidRDefault="00740EF1" w:rsidP="00B978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14:paraId="4C8B4B2D" w14:textId="77777777" w:rsidR="00740EF1" w:rsidRPr="003F2CF9" w:rsidRDefault="00740EF1" w:rsidP="00B9785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14:paraId="16CFD77D" w14:textId="77777777" w:rsidR="00740EF1" w:rsidRPr="00812F5C" w:rsidRDefault="00740EF1" w:rsidP="00B9785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40EF1" w14:paraId="02020497" w14:textId="77777777" w:rsidTr="00B97851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C991F" w14:textId="77777777" w:rsidR="00740EF1" w:rsidRDefault="00740EF1" w:rsidP="00B97851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1B3059" w14:textId="77777777" w:rsidR="00740EF1" w:rsidRDefault="00740EF1" w:rsidP="00B97851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14:paraId="781AAA5C" w14:textId="77777777" w:rsidR="00740EF1" w:rsidRDefault="00740EF1" w:rsidP="00B97851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32067812" w14:textId="77777777" w:rsidR="00740EF1" w:rsidRPr="008B5806" w:rsidRDefault="00740EF1" w:rsidP="00B97851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3D390CB4" w14:textId="77777777" w:rsidR="00740EF1" w:rsidRPr="00023A8F" w:rsidRDefault="00740EF1" w:rsidP="00B9785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50A917C7" w14:textId="77777777" w:rsidR="00740EF1" w:rsidRPr="00364CD0" w:rsidRDefault="00740EF1" w:rsidP="00B9785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14:paraId="6C3E0390" w14:textId="77777777" w:rsidTr="00B97851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76B96C" w14:textId="77777777" w:rsidR="00740EF1" w:rsidRDefault="00740EF1" w:rsidP="00B97851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B4304A" w14:textId="77777777" w:rsidR="00740EF1" w:rsidRPr="00023A8F" w:rsidRDefault="00740EF1" w:rsidP="00B97851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7EAD5F5F" w14:textId="77777777" w:rsidR="00740EF1" w:rsidRPr="003F2CF9" w:rsidRDefault="00740EF1" w:rsidP="00B978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5C30AD35" w14:textId="77777777" w:rsidR="00740EF1" w:rsidRPr="00023A8F" w:rsidRDefault="00740EF1" w:rsidP="00B97851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5271A118" w14:textId="77777777" w:rsidR="00740EF1" w:rsidRPr="003F2CF9" w:rsidRDefault="00740EF1" w:rsidP="00B978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0EF1" w14:paraId="5F16BDB0" w14:textId="77777777" w:rsidTr="00B97851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B9018" w14:textId="77777777" w:rsidR="00740EF1" w:rsidRDefault="00740EF1" w:rsidP="00B97851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73A809" w14:textId="77777777" w:rsidR="00740EF1" w:rsidRDefault="00740EF1" w:rsidP="00B97851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6E022766" w14:textId="77777777" w:rsidR="00740EF1" w:rsidRPr="004C633C" w:rsidRDefault="00740EF1" w:rsidP="00B9785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E74DB" w14:textId="77777777" w:rsidR="00740EF1" w:rsidRPr="00023A8F" w:rsidRDefault="00740EF1" w:rsidP="00B978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AF8902" wp14:editId="6027F05C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78EBFE3" w14:textId="77777777" w:rsidR="00B97851" w:rsidRPr="005C6FCA" w:rsidRDefault="00B97851" w:rsidP="00740EF1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8902" id="_x0000_s1032" type="#_x0000_t202" style="position:absolute;left:0;text-align:left;margin-left:17.5pt;margin-top:17.85pt;width:226pt;height:16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" filled="f" stroked="f" strokeweight="1pt">
                      <v:textbox inset="1.04mm,.57mm,1.04mm,.57mm">
                        <w:txbxContent>
                          <w:p w14:paraId="778EBFE3" w14:textId="77777777" w:rsidR="00B97851" w:rsidRPr="005C6FCA" w:rsidRDefault="00B97851" w:rsidP="00740EF1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C5D8B1" w14:textId="77777777" w:rsidR="00740EF1" w:rsidRPr="00B14D5F" w:rsidRDefault="00740EF1" w:rsidP="00B9785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677FC68" w14:textId="77777777" w:rsidR="00740EF1" w:rsidRPr="005A63DA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14:paraId="441AD1BC" w14:textId="77777777"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3CE311" wp14:editId="75E007B9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5E6D92" id="角丸四角形 19" o:spid="_x0000_s1026" style="position:absolute;left:0;text-align:left;margin-left:-9.55pt;margin-top:7.9pt;width:83.25pt;height:9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52A7C" wp14:editId="2B8BAEA4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65A2D1" w14:textId="77777777" w:rsidR="00B97851" w:rsidRPr="00B0769B" w:rsidRDefault="00B97851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14:paraId="2E240A0A" w14:textId="77777777" w:rsidR="00B97851" w:rsidRPr="00B0769B" w:rsidRDefault="00B97851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2A7C" id="_x0000_s1033" type="#_x0000_t202" style="position:absolute;left:0;text-align:left;margin-left:-8.95pt;margin-top:11.05pt;width:80.05pt;height:94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lzvw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" filled="f" stroked="f" strokeweight="1pt">
                <v:textbox inset="1.04mm,.57mm,1.04mm,.57mm">
                  <w:txbxContent>
                    <w:p w14:paraId="3865A2D1" w14:textId="77777777" w:rsidR="00B97851" w:rsidRPr="00B0769B" w:rsidRDefault="00B97851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14:paraId="2E240A0A" w14:textId="77777777" w:rsidR="00B97851" w:rsidRPr="00B0769B" w:rsidRDefault="00B97851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CFCBA" w14:textId="77777777"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45A846D5" w14:textId="77777777" w:rsidR="00740EF1" w:rsidRPr="00D1458D" w:rsidRDefault="00740EF1" w:rsidP="00740EF1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63B23C5B" w14:textId="77777777"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47C26D3D" w14:textId="77777777"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14:paraId="08E59282" w14:textId="77777777" w:rsidR="00740EF1" w:rsidRDefault="00740EF1" w:rsidP="00740EF1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14:paraId="6A32346E" w14:textId="77777777" w:rsidR="00740EF1" w:rsidRDefault="00740EF1" w:rsidP="00740EF1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B78A05" wp14:editId="24369D63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836E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14:paraId="23124A70" w14:textId="77777777" w:rsidR="00740EF1" w:rsidRDefault="00740EF1" w:rsidP="00740EF1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E40A1F3" wp14:editId="7091CFF3">
                <wp:simplePos x="0" y="0"/>
                <wp:positionH relativeFrom="margin">
                  <wp:posOffset>401955</wp:posOffset>
                </wp:positionH>
                <wp:positionV relativeFrom="paragraph">
                  <wp:posOffset>94956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035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485B88" w14:textId="77777777" w:rsidR="00B97851" w:rsidRPr="006652AC" w:rsidRDefault="00B97851" w:rsidP="00740EF1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ED3BF" w14:textId="77777777" w:rsidR="00B97851" w:rsidRDefault="00B97851" w:rsidP="00740EF1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A1F3" id="Group 5" o:spid="_x0000_s1034" style="position:absolute;left:0;text-align:left;margin-left:31.65pt;margin-top:7.5pt;width:501.1pt;height:25.1pt;z-index:251727872;mso-position-horizontal-relative:margin" coordorigin="2280,9035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">
                <v:shape id="Text Box 6" o:spid="_x0000_s1035" type="#_x0000_t202" style="position:absolute;left:2280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14:paraId="57485B88" w14:textId="77777777" w:rsidR="00B97851" w:rsidRPr="006652AC" w:rsidRDefault="00B97851" w:rsidP="00740EF1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6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3E5ED3BF" w14:textId="77777777" w:rsidR="00B97851" w:rsidRDefault="00B97851" w:rsidP="00740EF1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BE6270" w14:textId="77777777" w:rsidR="0035166D" w:rsidRDefault="0035166D" w:rsidP="0035166D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14:paraId="15D31B90" w14:textId="77777777" w:rsidR="0035166D" w:rsidRPr="00023A8F" w:rsidRDefault="00CB2AA9" w:rsidP="0035166D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E393F7" wp14:editId="49B039C8">
                <wp:simplePos x="0" y="0"/>
                <wp:positionH relativeFrom="margin">
                  <wp:posOffset>6286500</wp:posOffset>
                </wp:positionH>
                <wp:positionV relativeFrom="paragraph">
                  <wp:posOffset>76200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79A132" w14:textId="77777777" w:rsidR="00B97851" w:rsidRDefault="00B97851" w:rsidP="00CB2AA9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2020</w:t>
                            </w:r>
                            <w:r w:rsidR="002A6BEA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1208</w:t>
                            </w:r>
                          </w:p>
                          <w:p w14:paraId="3D29A31A" w14:textId="77777777" w:rsidR="00B97851" w:rsidRPr="00B06C8F" w:rsidRDefault="00B97851" w:rsidP="00CB2AA9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93F7" id="_x0000_s1037" type="#_x0000_t202" style="position:absolute;left:0;text-align:left;margin-left:495pt;margin-top:6pt;width:54pt;height:14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" filled="f" stroked="f" strokeweight="1pt">
                <v:textbox inset="1.04mm,.57mm,1.04mm,.57mm">
                  <w:txbxContent>
                    <w:p w14:paraId="0879A132" w14:textId="77777777" w:rsidR="00B97851" w:rsidRDefault="00B97851" w:rsidP="00CB2AA9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2020</w:t>
                      </w:r>
                      <w:r w:rsidR="002A6BEA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1208</w:t>
                      </w:r>
                    </w:p>
                    <w:p w14:paraId="3D29A31A" w14:textId="77777777" w:rsidR="00B97851" w:rsidRPr="00B06C8F" w:rsidRDefault="00B97851" w:rsidP="00CB2AA9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66D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5ED5119E" w14:textId="77777777" w:rsidR="0035166D" w:rsidRDefault="0035166D" w:rsidP="0035166D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8A57956" wp14:editId="4F2C9D40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F481DC" id="Group 809" o:spid="_x0000_s1026" style="position:absolute;left:0;text-align:left;margin-left:-25.8pt;margin-top:9.4pt;width:585.6pt;height:.05pt;z-index:2517053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998540" wp14:editId="0599E2C3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E0C7A" w14:textId="77777777" w:rsidR="00B97851" w:rsidRPr="00E74E1F" w:rsidRDefault="00B97851" w:rsidP="0035166D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14:paraId="3DB18594" w14:textId="77777777" w:rsidR="00B97851" w:rsidRPr="00030686" w:rsidRDefault="00B97851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8540" id="_x0000_s1038" type="#_x0000_t202" style="position:absolute;left:0;text-align:left;margin-left:219.15pt;margin-top:2.55pt;width:110.1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MN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YRs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DG&#10;hYMN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14:paraId="4B7E0C7A" w14:textId="77777777" w:rsidR="00B97851" w:rsidRPr="00E74E1F" w:rsidRDefault="00B97851" w:rsidP="0035166D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14:paraId="3DB18594" w14:textId="77777777" w:rsidR="00B97851" w:rsidRPr="00030686" w:rsidRDefault="00B97851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1BDFB" w14:textId="008A8934" w:rsidR="006A7F4D" w:rsidRDefault="006A7F4D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9F4BDE" w14:paraId="267106CA" w14:textId="77777777" w:rsidTr="00022E7A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6B20905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0710DF8F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2D5D2327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14:paraId="691A5D77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33809751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14:paraId="6739C648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2E78996A" w14:textId="77777777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A24881" w14:textId="77777777" w:rsidR="009F4BDE" w:rsidRPr="00291AA2" w:rsidRDefault="009F4BDE" w:rsidP="009F4BDE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14:paraId="63C46443" w14:textId="77777777" w:rsidR="009F4BDE" w:rsidRPr="00812F5C" w:rsidRDefault="009F4BDE" w:rsidP="009F4BDE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04751A9" w14:textId="77777777" w:rsidR="009F4BDE" w:rsidRDefault="009F4BDE" w:rsidP="009F4BDE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4B146269" w14:textId="77777777" w:rsidR="009F4BDE" w:rsidRDefault="009F4BDE" w:rsidP="009F4BDE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14:paraId="52B9D7D3" w14:textId="1A736D8A" w:rsidR="009F4BDE" w:rsidRPr="00C13C64" w:rsidRDefault="00372BAE" w:rsidP="006E618C">
            <w:pPr>
              <w:ind w:right="216"/>
              <w:jc w:val="right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2B04007F" wp14:editId="5393E14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130176</wp:posOffset>
                      </wp:positionV>
                      <wp:extent cx="3023690" cy="384810"/>
                      <wp:effectExtent l="0" t="0" r="0" b="1524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3690" cy="384810"/>
                                <a:chOff x="-48663" y="5379"/>
                                <a:chExt cx="2395844" cy="322614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-48663" y="17893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8" y="5379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DE7427" w14:textId="77777777" w:rsidR="00B97851" w:rsidRPr="003370E5" w:rsidRDefault="00B97851" w:rsidP="006A7F4D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3370E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7E1AF639" w14:textId="77777777" w:rsidR="00B97851" w:rsidRPr="003370E5" w:rsidRDefault="00B97851" w:rsidP="006A7F4D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3370E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14:paraId="6B64E4DC" w14:textId="77777777" w:rsidR="00B97851" w:rsidRPr="00665ACE" w:rsidRDefault="00B97851" w:rsidP="006A7F4D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4007F" id="グループ化 22" o:spid="_x0000_s1039" style="position:absolute;left:0;text-align:left;margin-left:14.45pt;margin-top:10.25pt;width:238.1pt;height:30.3pt;z-index:251722752;mso-width-relative:margin;mso-height-relative:margin" coordorigin="-486,53" coordsize="23958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">
                      <v:roundrect id="角丸四角形 21" o:spid="_x0000_s1040" style="position:absolute;left:-486;top:178;width:23376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1" type="#_x0000_t202" style="position:absolute;left:698;top:53;width:2277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14:paraId="71DE7427" w14:textId="77777777" w:rsidR="00B97851" w:rsidRPr="003370E5" w:rsidRDefault="00B97851" w:rsidP="006A7F4D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3370E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14:paraId="7E1AF639" w14:textId="77777777" w:rsidR="00B97851" w:rsidRPr="003370E5" w:rsidRDefault="00B97851" w:rsidP="006A7F4D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3370E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14:paraId="6B64E4DC" w14:textId="77777777" w:rsidR="00B97851" w:rsidRPr="00665ACE" w:rsidRDefault="00B97851" w:rsidP="006A7F4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999EE2" w14:textId="5DBE417E" w:rsidR="009F4BDE" w:rsidRDefault="006E618C" w:rsidP="009F4BDE">
            <w:pPr>
              <w:ind w:rightChars="-21" w:right="-39" w:firstLineChars="600" w:firstLine="1234"/>
              <w:jc w:val="lef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D05B6" wp14:editId="3FD2747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408880</wp:posOffset>
                      </wp:positionV>
                      <wp:extent cx="3200400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E9F74" w14:textId="77777777" w:rsidR="00B97851" w:rsidRDefault="00B97851" w:rsidP="00DF121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14:paraId="4B9807BF" w14:textId="77777777" w:rsidR="00B97851" w:rsidRPr="003370E5" w:rsidRDefault="00B97851" w:rsidP="00DF121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370E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D05B6" id="Text Box 14" o:spid="_x0000_s1042" type="#_x0000_t202" style="position:absolute;left:0;text-align:left;margin-left:10.7pt;margin-top:32.2pt;width:252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aLuAIAAME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" filled="f" stroked="f">
                      <v:textbox inset="5.85pt,.7pt,5.85pt,.7pt">
                        <w:txbxContent>
                          <w:p w14:paraId="64DE9F74" w14:textId="77777777" w:rsidR="00B97851" w:rsidRDefault="00B97851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14:paraId="4B9807BF" w14:textId="77777777" w:rsidR="00B97851" w:rsidRPr="003370E5" w:rsidRDefault="00B97851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3370E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4BDE" w14:paraId="5435C282" w14:textId="77777777" w:rsidTr="00022E7A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E402F" w14:textId="77777777" w:rsidR="009F4BDE" w:rsidRPr="00291AA2" w:rsidRDefault="009F4BDE" w:rsidP="009F4BDE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12BE1" w14:textId="77777777" w:rsidR="009F4BDE" w:rsidRPr="00291AA2" w:rsidRDefault="00022E7A" w:rsidP="00022E7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="009F4BDE"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>）</w:t>
            </w:r>
            <w:r w:rsidR="009F4BDE">
              <w:rPr>
                <w:rFonts w:ascii="ＭＳ 明朝" w:hint="eastAsia"/>
                <w:szCs w:val="18"/>
              </w:rPr>
              <w:t xml:space="preserve">　　　</w:t>
            </w:r>
            <w:r w:rsidR="009F4BDE"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14:paraId="744D4AA6" w14:textId="77777777"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9F4BDE" w14:paraId="4606B909" w14:textId="77777777" w:rsidTr="009F4BDE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C6FA" w14:textId="77777777"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51ED0" w14:textId="77777777"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29C0207" w14:textId="77777777"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14:paraId="010CE9DA" w14:textId="77777777"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1244"/>
        <w:gridCol w:w="1449"/>
        <w:gridCol w:w="1418"/>
        <w:gridCol w:w="1159"/>
        <w:gridCol w:w="1281"/>
        <w:gridCol w:w="1098"/>
        <w:gridCol w:w="3009"/>
      </w:tblGrid>
      <w:tr w:rsidR="009F4BDE" w14:paraId="5FC9C915" w14:textId="77777777" w:rsidTr="009F4BDE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86D95A5" w14:textId="77777777" w:rsidR="00E05D71" w:rsidRDefault="00E05D71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6839751B" w14:textId="6016093F"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4D1A527" w14:textId="77777777" w:rsidR="00E05D71" w:rsidRDefault="00E05D71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7F1510D8" w14:textId="730C2AC4"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10F19DF0" w14:textId="77777777" w:rsidR="00E05D71" w:rsidRDefault="00E05D71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14:paraId="482E9E28" w14:textId="79D2B5A9"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7632FB" w14:textId="77777777" w:rsidR="009F4BDE" w:rsidRPr="00405515" w:rsidRDefault="009F4BDE" w:rsidP="006E618C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41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8EA7D8" w14:textId="35D14D1F" w:rsidR="009F4BDE" w:rsidRPr="006D5E81" w:rsidRDefault="009F4BDE" w:rsidP="006E618C">
            <w:pPr>
              <w:rPr>
                <w:rFonts w:ascii="Mincho"/>
                <w:sz w:val="21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123995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="00ED7E9E" w:rsidRPr="00123995">
              <w:rPr>
                <w:rFonts w:ascii="ＭＳ Ｐ明朝" w:eastAsia="ＭＳ Ｐ明朝" w:hAnsi="ＭＳ Ｐ明朝" w:hint="eastAsia"/>
                <w:sz w:val="28"/>
                <w:szCs w:val="28"/>
              </w:rPr>
              <w:t>取扱事業場向け化学物質管理者選任時研修講師養成講座</w:t>
            </w:r>
          </w:p>
        </w:tc>
      </w:tr>
      <w:tr w:rsidR="009F4BDE" w14:paraId="661A6DAC" w14:textId="77777777" w:rsidTr="00E05D71">
        <w:trPr>
          <w:trHeight w:val="819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5B340CA2" w14:textId="77777777"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5932B" w14:textId="77777777"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BBD2C" w14:textId="77777777" w:rsidR="009F4BDE" w:rsidRPr="00105A5E" w:rsidRDefault="009F4BDE" w:rsidP="009F4BDE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53831" w14:textId="77777777" w:rsidR="009F4BDE" w:rsidRPr="00C7569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119AFB4" w14:textId="77777777" w:rsidR="009F4BDE" w:rsidRPr="00C5397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668A1" w14:textId="77777777"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2698B2F8" w14:textId="77777777"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69CB3" w14:textId="77777777" w:rsidR="009F4BDE" w:rsidRPr="002C5802" w:rsidRDefault="009F4BDE" w:rsidP="009F4BDE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86593E" w14:textId="77777777" w:rsidR="009F4BDE" w:rsidRPr="001B3B59" w:rsidRDefault="009F4BDE" w:rsidP="009F4BD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9F4BDE" w14:paraId="3B827508" w14:textId="77777777" w:rsidTr="00E05D71">
        <w:trPr>
          <w:cantSplit/>
          <w:trHeight w:val="687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EEE4AA2" w14:textId="77777777"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1F8F3" w14:textId="77777777" w:rsidR="009F4BDE" w:rsidRPr="002C5802" w:rsidRDefault="009F4BDE" w:rsidP="00E05D71">
            <w:pPr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A862C8" w14:textId="77777777" w:rsidR="009F4BDE" w:rsidRPr="00775FEC" w:rsidRDefault="009F4BDE" w:rsidP="00E05D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29110" w14:textId="77777777" w:rsidR="009F4BDE" w:rsidRPr="002C5802" w:rsidRDefault="009F4BDE" w:rsidP="00E05D71">
            <w:pPr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3D6B2" w14:textId="77777777" w:rsidR="009F4BDE" w:rsidRDefault="009F4BDE" w:rsidP="00E05D71">
            <w:pPr>
              <w:spacing w:line="320" w:lineRule="exac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14:paraId="4FB05A3B" w14:textId="77777777" w:rsidR="009F4BDE" w:rsidRPr="00E74E1F" w:rsidRDefault="009F4BDE" w:rsidP="00E05D71">
            <w:pPr>
              <w:spacing w:line="320" w:lineRule="exac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14:paraId="16D08774" w14:textId="77777777" w:rsidR="00E514FC" w:rsidRPr="003370E5" w:rsidRDefault="00E514FC" w:rsidP="00736FE7">
      <w:pPr>
        <w:snapToGrid w:val="0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</w:t>
      </w:r>
      <w:r w:rsid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20BAF"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3370E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14:paraId="58E934EC" w14:textId="77777777"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14:paraId="05A01C07" w14:textId="77777777"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14:paraId="6A5FE74C" w14:textId="77777777"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14:paraId="39CB7EB0" w14:textId="77777777" w:rsidR="00E514FC" w:rsidRDefault="00E514FC" w:rsidP="00A43901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14:paraId="4EC80313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26A7" wp14:editId="3DD2D326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2FAAA" w14:textId="77777777" w:rsidR="00B97851" w:rsidRPr="00011F23" w:rsidRDefault="00B97851" w:rsidP="008D0D9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726A7" id="角丸四角形 24" o:spid="_x0000_s1043" style="position:absolute;left:0;text-align:left;margin-left:7.1pt;margin-top:1.05pt;width:534.7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14:paraId="3802FAAA" w14:textId="77777777" w:rsidR="00B97851" w:rsidRPr="00011F23" w:rsidRDefault="00B97851" w:rsidP="008D0D9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2AC146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="Dotum"/>
        </w:rPr>
      </w:pPr>
    </w:p>
    <w:p w14:paraId="05457E50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560B7B68" w14:textId="77777777" w:rsidR="000D2C15" w:rsidRDefault="000D2C15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118A3567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FB23A8" wp14:editId="4C93CF7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B18016" w14:textId="77777777" w:rsidR="00B97851" w:rsidRDefault="00B97851" w:rsidP="008D0D99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14:paraId="208BBB56" w14:textId="77777777" w:rsidR="00B97851" w:rsidRDefault="00B97851" w:rsidP="008D0D99">
                              <w:pPr>
                                <w:snapToGrid w:val="0"/>
                              </w:pPr>
                            </w:p>
                            <w:p w14:paraId="2B9EA8F0" w14:textId="77777777" w:rsidR="00B97851" w:rsidRPr="005B35F2" w:rsidRDefault="00B97851" w:rsidP="008D0D99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92CAF4" w14:textId="77777777" w:rsidR="00B97851" w:rsidRDefault="00B97851" w:rsidP="008D0D99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14:paraId="6D80D77E" w14:textId="77777777" w:rsidR="00B97851" w:rsidRPr="005B35F2" w:rsidRDefault="00B97851" w:rsidP="008D0D99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A6289" w14:textId="77777777" w:rsidR="00B97851" w:rsidRPr="005B35F2" w:rsidRDefault="00B97851" w:rsidP="008D0D99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2202F2D9" w14:textId="77777777" w:rsidR="00B97851" w:rsidRPr="005B35F2" w:rsidRDefault="00B97851" w:rsidP="009A0AF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14:paraId="662B277A" w14:textId="77777777" w:rsidR="00B97851" w:rsidRPr="005B35F2" w:rsidRDefault="00B97851" w:rsidP="009A0AF7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F25A5B" w14:textId="77777777" w:rsidR="00B97851" w:rsidRDefault="00B97851" w:rsidP="008D0D99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14:paraId="66813D22" w14:textId="77777777" w:rsidR="00B97851" w:rsidRPr="005B35F2" w:rsidRDefault="00B97851" w:rsidP="008D0D99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B23A8" id="グループ化 30" o:spid="_x0000_s1044" style="position:absolute;left:0;text-align:left;margin-left:487.6pt;margin-top:7.85pt;width:538.8pt;height:76.5pt;z-index:251666432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14:paraId="5CB18016" w14:textId="77777777" w:rsidR="00B97851" w:rsidRDefault="00B97851" w:rsidP="008D0D99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14:paraId="208BBB56" w14:textId="77777777" w:rsidR="00B97851" w:rsidRDefault="00B97851" w:rsidP="008D0D99">
                        <w:pPr>
                          <w:snapToGrid w:val="0"/>
                        </w:pPr>
                      </w:p>
                      <w:p w14:paraId="2B9EA8F0" w14:textId="77777777" w:rsidR="00B97851" w:rsidRPr="005B35F2" w:rsidRDefault="00B97851" w:rsidP="008D0D99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14:paraId="6F92CAF4" w14:textId="77777777" w:rsidR="00B97851" w:rsidRDefault="00B97851" w:rsidP="008D0D99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14:paraId="6D80D77E" w14:textId="77777777" w:rsidR="00B97851" w:rsidRPr="005B35F2" w:rsidRDefault="00B97851" w:rsidP="008D0D99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14:paraId="31DA6289" w14:textId="77777777" w:rsidR="00B97851" w:rsidRPr="005B35F2" w:rsidRDefault="00B97851" w:rsidP="008D0D99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14:paraId="2202F2D9" w14:textId="77777777" w:rsidR="00B97851" w:rsidRPr="005B35F2" w:rsidRDefault="00B97851" w:rsidP="009A0AF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14:paraId="662B277A" w14:textId="77777777" w:rsidR="00B97851" w:rsidRPr="005B35F2" w:rsidRDefault="00B97851" w:rsidP="009A0AF7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14:paraId="42F25A5B" w14:textId="77777777" w:rsidR="00B97851" w:rsidRDefault="00B97851" w:rsidP="008D0D99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14:paraId="66813D22" w14:textId="77777777" w:rsidR="00B97851" w:rsidRPr="005B35F2" w:rsidRDefault="00B97851" w:rsidP="008D0D99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2F641D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7B20B979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31784A6C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6ECBE7A0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1F81CF87" w14:textId="77777777"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52031ED2" w14:textId="77777777" w:rsidR="008D0D99" w:rsidRP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14:paraId="5CC241A4" w14:textId="77777777" w:rsidR="008D0D99" w:rsidRPr="008D0D99" w:rsidRDefault="008D0D99" w:rsidP="008D0D99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14:paraId="235D2B3D" w14:textId="77777777" w:rsidR="008D0D99" w:rsidRPr="008D0D99" w:rsidRDefault="008D0D99" w:rsidP="008D0D99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 w:rsidR="00BF58E9"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 w:rsidR="00585D55"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14:paraId="485083E6" w14:textId="77777777" w:rsidR="008D0D99" w:rsidRPr="00385C89" w:rsidRDefault="008D0D99" w:rsidP="008D0D99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14:paraId="53E0E5FF" w14:textId="77777777" w:rsidR="008D0D99" w:rsidRPr="00385C89" w:rsidRDefault="008D0D99" w:rsidP="008D0D99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14:paraId="75E44080" w14:textId="77777777" w:rsidR="008D0D9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="004C0421"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="004C0421"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4C0421" w:rsidRPr="00480820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</w:t>
      </w:r>
      <w:r w:rsidR="004C0421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指</w:t>
      </w:r>
      <w:r w:rsidR="004C0421" w:rsidRPr="00480820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)</w:t>
      </w:r>
      <w:r w:rsidR="004C0421"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="004C0421"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14:paraId="508B58AC" w14:textId="77777777" w:rsidR="008D0D99" w:rsidRPr="00A170AA" w:rsidRDefault="008D0D99" w:rsidP="008D0D99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14:paraId="0CD5A72A" w14:textId="77777777" w:rsidR="008D0D99" w:rsidRPr="00385C8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14:paraId="7B7AA037" w14:textId="77777777" w:rsidR="008D0D9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="00F53E81" w:rsidRPr="00F53E81">
        <w:rPr>
          <w:rFonts w:ascii="Tahoma" w:eastAsia="Dotum" w:hAnsi="Tahoma" w:cs="Tahoma"/>
        </w:rPr>
        <w:t>5</w:t>
      </w:r>
      <w:r w:rsidR="00F53E81"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="004C0421" w:rsidRPr="00F53E81">
        <w:rPr>
          <w:rFonts w:ascii="Tahoma" w:eastAsia="Dotum" w:hAnsi="Tahoma" w:cs="Tahoma"/>
        </w:rPr>
        <w:t>7</w:t>
      </w:r>
      <w:r w:rsidR="004C0421">
        <w:rPr>
          <w:rFonts w:ascii="Tahoma" w:eastAsiaTheme="minorEastAsia" w:hAnsi="Tahoma" w:cs="Tahoma" w:hint="eastAsia"/>
        </w:rPr>
        <w:t>7</w:t>
      </w:r>
      <w:r w:rsidR="004C0421" w:rsidRPr="00F53E81">
        <w:rPr>
          <w:rFonts w:ascii="Tahoma" w:eastAsia="Dotum" w:hAnsi="Tahoma" w:cs="Tahoma"/>
        </w:rPr>
        <w:t>0</w:t>
      </w:r>
      <w:r w:rsidR="004C0421" w:rsidRPr="00385C89">
        <w:rPr>
          <w:rFonts w:ascii="HG丸ｺﾞｼｯｸM-PRO" w:eastAsia="HG丸ｺﾞｼｯｸM-PRO" w:hint="eastAsia"/>
        </w:rPr>
        <w:t>円</w:t>
      </w:r>
      <w:r w:rsidRPr="00385C89">
        <w:rPr>
          <w:rFonts w:ascii="HG丸ｺﾞｼｯｸM-PRO" w:eastAsia="HG丸ｺﾞｼｯｸM-PRO" w:hint="eastAsia"/>
        </w:rPr>
        <w:t>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14:paraId="2A615365" w14:textId="77777777" w:rsidR="008D0D99" w:rsidRPr="005C193A" w:rsidRDefault="008D0D99" w:rsidP="008D0D99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14:paraId="72C91571" w14:textId="77777777" w:rsidR="008D0D99" w:rsidRDefault="008D0D99" w:rsidP="0053355E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14:paraId="27488265" w14:textId="77777777" w:rsidR="008D0D99" w:rsidRDefault="008D0D99" w:rsidP="0053355E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14:paraId="23BF175D" w14:textId="77777777" w:rsidR="008D0D99" w:rsidRPr="00B54DB3" w:rsidRDefault="008D0D99" w:rsidP="008D0D99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="00F53E81" w:rsidRPr="00F53E81">
        <w:rPr>
          <w:rFonts w:ascii="Tahoma" w:eastAsia="Dotum" w:hAnsi="Tahoma" w:cs="Tahoma"/>
          <w:u w:val="wave"/>
        </w:rPr>
        <w:t>4</w:t>
      </w:r>
      <w:r w:rsidR="00F53E81"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="00F53E81"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14:paraId="74F006E0" w14:textId="77777777" w:rsidR="008D0D99" w:rsidRPr="00B54DB3" w:rsidRDefault="008D0D99" w:rsidP="008D0D99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14:paraId="3744B324" w14:textId="77777777"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="00F53E81" w:rsidRPr="00F53E81">
        <w:rPr>
          <w:rFonts w:ascii="Tahoma" w:eastAsia="Dotum" w:hAnsi="Tahoma" w:cs="Tahoma"/>
          <w:b/>
        </w:rPr>
        <w:t>10,</w:t>
      </w:r>
      <w:r w:rsidR="00F53E81" w:rsidRPr="00F53E81">
        <w:rPr>
          <w:rFonts w:ascii="Tahoma" w:eastAsiaTheme="minorEastAsia" w:hAnsi="Tahoma" w:cs="Tahoma"/>
          <w:b/>
        </w:rPr>
        <w:t>450</w:t>
      </w:r>
      <w:r w:rsidRPr="00B54DB3">
        <w:rPr>
          <w:rFonts w:ascii="HG丸ｺﾞｼｯｸM-PRO" w:eastAsia="HG丸ｺﾞｼｯｸM-PRO" w:hint="eastAsia"/>
          <w:b/>
        </w:rPr>
        <w:t>円（消費税</w:t>
      </w:r>
      <w:r w:rsidR="00F53E81" w:rsidRPr="00F53E81">
        <w:rPr>
          <w:rFonts w:ascii="Tahoma" w:eastAsiaTheme="minorEastAsia" w:hAnsi="Tahoma" w:cs="Tahom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%を含む）</w:t>
      </w:r>
    </w:p>
    <w:p w14:paraId="619937FB" w14:textId="77777777"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14:paraId="4E057219" w14:textId="77777777"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14:paraId="41F701B9" w14:textId="77777777" w:rsidR="008D0D99" w:rsidRPr="005C193A" w:rsidRDefault="008D0D99" w:rsidP="008D0D99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14:paraId="3C09EB7A" w14:textId="77777777" w:rsidR="004C0421" w:rsidRDefault="00B00291" w:rsidP="004C0421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</w:t>
      </w:r>
      <w:r w:rsidR="004C0421" w:rsidRPr="008A5AEA">
        <w:rPr>
          <w:rFonts w:ascii="HG丸ｺﾞｼｯｸM-PRO" w:eastAsia="HG丸ｺﾞｼｯｸM-PRO" w:hint="eastAsia"/>
        </w:rPr>
        <w:t>ただし、RST講座修了者に対する補講（リスクアセスメント、安全衛生責任者講師養成）</w:t>
      </w:r>
      <w:r w:rsidR="004C0421">
        <w:rPr>
          <w:rFonts w:ascii="HG丸ｺﾞｼｯｸM-PRO" w:eastAsia="HG丸ｺﾞｼｯｸM-PRO" w:hint="eastAsia"/>
        </w:rPr>
        <w:t>、</w:t>
      </w:r>
      <w:r w:rsidR="004C0421" w:rsidRPr="008A5AEA">
        <w:rPr>
          <w:rFonts w:ascii="HG丸ｺﾞｼｯｸM-PRO" w:eastAsia="HG丸ｺﾞｼｯｸM-PRO" w:hint="eastAsia"/>
        </w:rPr>
        <w:t>衛生工学衛生管理者コースの</w:t>
      </w:r>
    </w:p>
    <w:p w14:paraId="639B75EB" w14:textId="77777777" w:rsidR="00B00291" w:rsidRPr="008A5AEA" w:rsidRDefault="004C0421" w:rsidP="004C0421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14:paraId="5E07A6F7" w14:textId="77777777"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14:paraId="669D2F77" w14:textId="77777777"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14:paraId="3732CAFD" w14:textId="77777777" w:rsidR="008D0D99" w:rsidRPr="005C193A" w:rsidRDefault="008D0D99" w:rsidP="008D0D99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14:paraId="32A20ED2" w14:textId="77777777" w:rsidR="008D0D99" w:rsidRDefault="008D0D99" w:rsidP="008D0D99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14:paraId="0E1F7000" w14:textId="77777777" w:rsidR="008D0D99" w:rsidRDefault="008D0D99" w:rsidP="008D0D99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14:paraId="67185E14" w14:textId="77777777" w:rsidR="008D0D99" w:rsidRPr="008D0D99" w:rsidRDefault="00C700D9" w:rsidP="00DA05DE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 w14:anchorId="5D8B6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13.25pt;margin-top:9.85pt;width:562.65pt;height:159.65pt;z-index:251661312">
            <v:imagedata r:id="rId8" o:title=""/>
          </v:shape>
          <o:OLEObject Type="Embed" ProgID="Excel.Sheet.8" ShapeID="_x0000_s1040" DrawAspect="Content" ObjectID="_1801380030" r:id="rId9"/>
        </w:object>
      </w:r>
    </w:p>
    <w:sectPr w:rsidR="008D0D99" w:rsidRPr="008D0D99" w:rsidSect="00C700D9">
      <w:pgSz w:w="11907" w:h="16840" w:code="9"/>
      <w:pgMar w:top="652" w:right="567" w:bottom="85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3889" w14:textId="77777777" w:rsidR="00E111A0" w:rsidRDefault="00E111A0" w:rsidP="00307B55">
      <w:r>
        <w:separator/>
      </w:r>
    </w:p>
  </w:endnote>
  <w:endnote w:type="continuationSeparator" w:id="0">
    <w:p w14:paraId="5A1E9B30" w14:textId="77777777" w:rsidR="00E111A0" w:rsidRDefault="00E111A0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632D" w14:textId="77777777" w:rsidR="00E111A0" w:rsidRDefault="00E111A0" w:rsidP="00307B55">
      <w:r>
        <w:separator/>
      </w:r>
    </w:p>
  </w:footnote>
  <w:footnote w:type="continuationSeparator" w:id="0">
    <w:p w14:paraId="08C0F96C" w14:textId="77777777" w:rsidR="00E111A0" w:rsidRDefault="00E111A0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7590B"/>
    <w:multiLevelType w:val="hybridMultilevel"/>
    <w:tmpl w:val="72A4A27C"/>
    <w:lvl w:ilvl="0" w:tplc="1DA0DE82">
      <w:start w:val="5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409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15A09"/>
    <w:rsid w:val="00022E7A"/>
    <w:rsid w:val="00023A8F"/>
    <w:rsid w:val="00030BB7"/>
    <w:rsid w:val="00051560"/>
    <w:rsid w:val="000570D7"/>
    <w:rsid w:val="00083803"/>
    <w:rsid w:val="00087E74"/>
    <w:rsid w:val="00093EC0"/>
    <w:rsid w:val="000961F7"/>
    <w:rsid w:val="000B63E3"/>
    <w:rsid w:val="000B6BBE"/>
    <w:rsid w:val="000D2C15"/>
    <w:rsid w:val="001016E3"/>
    <w:rsid w:val="00105EB8"/>
    <w:rsid w:val="001064F3"/>
    <w:rsid w:val="00123995"/>
    <w:rsid w:val="001250DE"/>
    <w:rsid w:val="00144AC4"/>
    <w:rsid w:val="001566F3"/>
    <w:rsid w:val="0017137B"/>
    <w:rsid w:val="00180AB3"/>
    <w:rsid w:val="001A4124"/>
    <w:rsid w:val="001B3B59"/>
    <w:rsid w:val="001D1667"/>
    <w:rsid w:val="001E0CC4"/>
    <w:rsid w:val="001F6E88"/>
    <w:rsid w:val="001F7FAD"/>
    <w:rsid w:val="002047A9"/>
    <w:rsid w:val="00220CA4"/>
    <w:rsid w:val="00226A6B"/>
    <w:rsid w:val="00230A4C"/>
    <w:rsid w:val="00236630"/>
    <w:rsid w:val="0023668F"/>
    <w:rsid w:val="00246ECA"/>
    <w:rsid w:val="0024752F"/>
    <w:rsid w:val="00262AB2"/>
    <w:rsid w:val="00264E3B"/>
    <w:rsid w:val="00265345"/>
    <w:rsid w:val="00277BD5"/>
    <w:rsid w:val="00283B87"/>
    <w:rsid w:val="002917A1"/>
    <w:rsid w:val="00296CC6"/>
    <w:rsid w:val="002A6BEA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237A"/>
    <w:rsid w:val="00324A6B"/>
    <w:rsid w:val="00325617"/>
    <w:rsid w:val="00325F4F"/>
    <w:rsid w:val="003277F5"/>
    <w:rsid w:val="00334584"/>
    <w:rsid w:val="003365CF"/>
    <w:rsid w:val="003370E5"/>
    <w:rsid w:val="0033756C"/>
    <w:rsid w:val="0034035B"/>
    <w:rsid w:val="0034344C"/>
    <w:rsid w:val="0035166D"/>
    <w:rsid w:val="0035584E"/>
    <w:rsid w:val="00361ACA"/>
    <w:rsid w:val="00364CD0"/>
    <w:rsid w:val="00372BAE"/>
    <w:rsid w:val="00385C89"/>
    <w:rsid w:val="003862FB"/>
    <w:rsid w:val="00394EBF"/>
    <w:rsid w:val="003A022D"/>
    <w:rsid w:val="003A29E8"/>
    <w:rsid w:val="003A5143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62D32"/>
    <w:rsid w:val="00480820"/>
    <w:rsid w:val="004860D3"/>
    <w:rsid w:val="00492CBA"/>
    <w:rsid w:val="004B327B"/>
    <w:rsid w:val="004B39C7"/>
    <w:rsid w:val="004C0421"/>
    <w:rsid w:val="004C201A"/>
    <w:rsid w:val="004C6426"/>
    <w:rsid w:val="004D17A9"/>
    <w:rsid w:val="004D1C61"/>
    <w:rsid w:val="004E080D"/>
    <w:rsid w:val="004E0BB4"/>
    <w:rsid w:val="004E2FEE"/>
    <w:rsid w:val="004E67BB"/>
    <w:rsid w:val="004F4102"/>
    <w:rsid w:val="004F4FFD"/>
    <w:rsid w:val="004F6974"/>
    <w:rsid w:val="004F7B36"/>
    <w:rsid w:val="00524177"/>
    <w:rsid w:val="0053355E"/>
    <w:rsid w:val="00552759"/>
    <w:rsid w:val="0055282D"/>
    <w:rsid w:val="005532AD"/>
    <w:rsid w:val="00557A2F"/>
    <w:rsid w:val="0056264A"/>
    <w:rsid w:val="00564348"/>
    <w:rsid w:val="005650AB"/>
    <w:rsid w:val="0057151C"/>
    <w:rsid w:val="005741DD"/>
    <w:rsid w:val="005750EE"/>
    <w:rsid w:val="00585D55"/>
    <w:rsid w:val="005A0951"/>
    <w:rsid w:val="005A4A40"/>
    <w:rsid w:val="005A4C06"/>
    <w:rsid w:val="005A63DA"/>
    <w:rsid w:val="005B03F5"/>
    <w:rsid w:val="005B35F2"/>
    <w:rsid w:val="005C193A"/>
    <w:rsid w:val="005C6A09"/>
    <w:rsid w:val="005C6FCA"/>
    <w:rsid w:val="005D4BC1"/>
    <w:rsid w:val="005E58E6"/>
    <w:rsid w:val="00610AF8"/>
    <w:rsid w:val="006178D9"/>
    <w:rsid w:val="00620EA2"/>
    <w:rsid w:val="0063313D"/>
    <w:rsid w:val="00652D7D"/>
    <w:rsid w:val="00653C18"/>
    <w:rsid w:val="006541C4"/>
    <w:rsid w:val="00671306"/>
    <w:rsid w:val="00685F23"/>
    <w:rsid w:val="00692EFC"/>
    <w:rsid w:val="006A5270"/>
    <w:rsid w:val="006A7F4D"/>
    <w:rsid w:val="006B32DC"/>
    <w:rsid w:val="006B4FFC"/>
    <w:rsid w:val="006C1FD8"/>
    <w:rsid w:val="006C7F00"/>
    <w:rsid w:val="006D5E81"/>
    <w:rsid w:val="006E618C"/>
    <w:rsid w:val="006F48A0"/>
    <w:rsid w:val="006F6638"/>
    <w:rsid w:val="00733714"/>
    <w:rsid w:val="00736FE7"/>
    <w:rsid w:val="00740EF1"/>
    <w:rsid w:val="007455B9"/>
    <w:rsid w:val="00747B14"/>
    <w:rsid w:val="007528B9"/>
    <w:rsid w:val="00763CDD"/>
    <w:rsid w:val="0076454E"/>
    <w:rsid w:val="007677CD"/>
    <w:rsid w:val="00775FEC"/>
    <w:rsid w:val="007760B3"/>
    <w:rsid w:val="00786C9E"/>
    <w:rsid w:val="00787A2B"/>
    <w:rsid w:val="007A221A"/>
    <w:rsid w:val="007B3746"/>
    <w:rsid w:val="007C0FD2"/>
    <w:rsid w:val="007C71AF"/>
    <w:rsid w:val="007E1B8C"/>
    <w:rsid w:val="007F30C6"/>
    <w:rsid w:val="007F3E7A"/>
    <w:rsid w:val="00806865"/>
    <w:rsid w:val="00813017"/>
    <w:rsid w:val="0081401E"/>
    <w:rsid w:val="008308D5"/>
    <w:rsid w:val="0083223F"/>
    <w:rsid w:val="008571B8"/>
    <w:rsid w:val="008603C9"/>
    <w:rsid w:val="00867257"/>
    <w:rsid w:val="00876FB9"/>
    <w:rsid w:val="00882EA9"/>
    <w:rsid w:val="008A0898"/>
    <w:rsid w:val="008A406F"/>
    <w:rsid w:val="008B5F7E"/>
    <w:rsid w:val="008D0D99"/>
    <w:rsid w:val="008D1206"/>
    <w:rsid w:val="008F0337"/>
    <w:rsid w:val="00917EC5"/>
    <w:rsid w:val="00920BAF"/>
    <w:rsid w:val="0093477F"/>
    <w:rsid w:val="00936E3C"/>
    <w:rsid w:val="00943374"/>
    <w:rsid w:val="00950160"/>
    <w:rsid w:val="00955492"/>
    <w:rsid w:val="00960649"/>
    <w:rsid w:val="00985660"/>
    <w:rsid w:val="009A0AF7"/>
    <w:rsid w:val="009A0E2B"/>
    <w:rsid w:val="009B29C7"/>
    <w:rsid w:val="009E49C2"/>
    <w:rsid w:val="009F14C6"/>
    <w:rsid w:val="009F4BDE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AE1655"/>
    <w:rsid w:val="00B00291"/>
    <w:rsid w:val="00B03A43"/>
    <w:rsid w:val="00B0769B"/>
    <w:rsid w:val="00B12387"/>
    <w:rsid w:val="00B14D5F"/>
    <w:rsid w:val="00B15058"/>
    <w:rsid w:val="00B26977"/>
    <w:rsid w:val="00B54DB3"/>
    <w:rsid w:val="00B57D65"/>
    <w:rsid w:val="00B64D92"/>
    <w:rsid w:val="00B82C04"/>
    <w:rsid w:val="00B876C4"/>
    <w:rsid w:val="00B91636"/>
    <w:rsid w:val="00B93EAE"/>
    <w:rsid w:val="00B97851"/>
    <w:rsid w:val="00BB51F4"/>
    <w:rsid w:val="00BD0D88"/>
    <w:rsid w:val="00BF58E9"/>
    <w:rsid w:val="00C11FBD"/>
    <w:rsid w:val="00C13C64"/>
    <w:rsid w:val="00C2454C"/>
    <w:rsid w:val="00C474A6"/>
    <w:rsid w:val="00C53978"/>
    <w:rsid w:val="00C700D9"/>
    <w:rsid w:val="00C71B6D"/>
    <w:rsid w:val="00C8092E"/>
    <w:rsid w:val="00CB2AA9"/>
    <w:rsid w:val="00CC24BF"/>
    <w:rsid w:val="00CC7706"/>
    <w:rsid w:val="00CD1CAB"/>
    <w:rsid w:val="00CD6FE7"/>
    <w:rsid w:val="00CE5C1F"/>
    <w:rsid w:val="00CF69B9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8788D"/>
    <w:rsid w:val="00D919E7"/>
    <w:rsid w:val="00D934A3"/>
    <w:rsid w:val="00DA05DE"/>
    <w:rsid w:val="00DB4C9B"/>
    <w:rsid w:val="00DC117B"/>
    <w:rsid w:val="00DD119F"/>
    <w:rsid w:val="00DD7A8C"/>
    <w:rsid w:val="00DE0048"/>
    <w:rsid w:val="00DE3C02"/>
    <w:rsid w:val="00DF121F"/>
    <w:rsid w:val="00DF4F34"/>
    <w:rsid w:val="00DF6234"/>
    <w:rsid w:val="00E05D71"/>
    <w:rsid w:val="00E0699B"/>
    <w:rsid w:val="00E111A0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C5435"/>
    <w:rsid w:val="00ED0A3E"/>
    <w:rsid w:val="00ED5B19"/>
    <w:rsid w:val="00ED7E9E"/>
    <w:rsid w:val="00EE678A"/>
    <w:rsid w:val="00EF08B8"/>
    <w:rsid w:val="00EF4B6B"/>
    <w:rsid w:val="00EF7FE6"/>
    <w:rsid w:val="00F02E23"/>
    <w:rsid w:val="00F0346D"/>
    <w:rsid w:val="00F0534D"/>
    <w:rsid w:val="00F067A6"/>
    <w:rsid w:val="00F1529C"/>
    <w:rsid w:val="00F219C7"/>
    <w:rsid w:val="00F32CC5"/>
    <w:rsid w:val="00F4411A"/>
    <w:rsid w:val="00F46D92"/>
    <w:rsid w:val="00F53E81"/>
    <w:rsid w:val="00F549D6"/>
    <w:rsid w:val="00F65955"/>
    <w:rsid w:val="00F9187A"/>
    <w:rsid w:val="00F9695B"/>
    <w:rsid w:val="00FA7018"/>
    <w:rsid w:val="00FB2CCC"/>
    <w:rsid w:val="00FC1B9A"/>
    <w:rsid w:val="00FC5E21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1EA45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9893-7C60-4E1A-8B32-A471E616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1627</Words>
  <Characters>550</Characters>
  <Application>Microsoft Office Word</Application>
  <DocSecurity>0</DocSecurity>
  <Lines>4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2024-12-25T06:40:00Z</dcterms:created>
  <dcterms:modified xsi:type="dcterms:W3CDTF">2025-02-18T01:34:00Z</dcterms:modified>
</cp:coreProperties>
</file>