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2DBAC" w14:textId="77777777" w:rsidR="005B3D59" w:rsidRPr="004C62D2" w:rsidRDefault="005B3D59" w:rsidP="005B3D59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bookmarkStart w:id="0" w:name="_GoBack"/>
      <w:bookmarkEnd w:id="0"/>
      <w:r w:rsidRPr="0008548B">
        <w:rPr>
          <w:rFonts w:ascii="BIZ UDPゴシック" w:eastAsia="BIZ UDPゴシック" w:hAnsi="BIZ UDPゴシック" w:cs="ＭＳ Ｐゴシック" w:hint="eastAsia"/>
          <w:bCs/>
          <w:spacing w:val="27"/>
          <w:kern w:val="0"/>
          <w:sz w:val="28"/>
          <w:szCs w:val="28"/>
          <w:fitText w:val="3150" w:id="-201575680"/>
        </w:rPr>
        <w:t>安全行動調査 申込</w:t>
      </w:r>
      <w:r w:rsidRPr="0008548B">
        <w:rPr>
          <w:rFonts w:ascii="BIZ UDPゴシック" w:eastAsia="BIZ UDPゴシック" w:hAnsi="BIZ UDPゴシック" w:cs="ＭＳ Ｐゴシック" w:hint="eastAsia"/>
          <w:bCs/>
          <w:spacing w:val="2"/>
          <w:kern w:val="0"/>
          <w:sz w:val="28"/>
          <w:szCs w:val="28"/>
          <w:fitText w:val="3150" w:id="-201575680"/>
        </w:rPr>
        <w:t>書</w:t>
      </w:r>
    </w:p>
    <w:p w14:paraId="184216AD" w14:textId="77777777" w:rsidR="005B3D59" w:rsidRPr="004C62D2" w:rsidRDefault="00C22392" w:rsidP="005B3D59">
      <w:pPr>
        <w:wordWrap w:val="0"/>
        <w:jc w:val="right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令和</w:t>
      </w:r>
      <w:r w:rsidR="0084342C" w:rsidRPr="004C62D2">
        <w:rPr>
          <w:rFonts w:ascii="BIZ UDP明朝 Medium" w:eastAsia="BIZ UDP明朝 Medium" w:hAnsi="BIZ UDP明朝 Medium" w:hint="eastAsia"/>
        </w:rPr>
        <w:t xml:space="preserve">　</w:t>
      </w:r>
      <w:r w:rsidR="005B3D59" w:rsidRPr="004C62D2">
        <w:rPr>
          <w:rFonts w:ascii="BIZ UDP明朝 Medium" w:eastAsia="BIZ UDP明朝 Medium" w:hAnsi="BIZ UDP明朝 Medium" w:hint="eastAsia"/>
        </w:rPr>
        <w:t xml:space="preserve">　　年</w:t>
      </w:r>
      <w:r w:rsidR="0084342C" w:rsidRPr="004C62D2">
        <w:rPr>
          <w:rFonts w:ascii="BIZ UDP明朝 Medium" w:eastAsia="BIZ UDP明朝 Medium" w:hAnsi="BIZ UDP明朝 Medium" w:hint="eastAsia"/>
        </w:rPr>
        <w:t xml:space="preserve">　</w:t>
      </w:r>
      <w:r w:rsidR="005B3D59" w:rsidRPr="004C62D2">
        <w:rPr>
          <w:rFonts w:ascii="BIZ UDP明朝 Medium" w:eastAsia="BIZ UDP明朝 Medium" w:hAnsi="BIZ UDP明朝 Medium" w:hint="eastAsia"/>
        </w:rPr>
        <w:t xml:space="preserve">　　月</w:t>
      </w:r>
      <w:r w:rsidR="0084342C" w:rsidRPr="004C62D2">
        <w:rPr>
          <w:rFonts w:ascii="BIZ UDP明朝 Medium" w:eastAsia="BIZ UDP明朝 Medium" w:hAnsi="BIZ UDP明朝 Medium" w:hint="eastAsia"/>
        </w:rPr>
        <w:t xml:space="preserve">　</w:t>
      </w:r>
      <w:r w:rsidR="005B3D59" w:rsidRPr="004C62D2">
        <w:rPr>
          <w:rFonts w:ascii="BIZ UDP明朝 Medium" w:eastAsia="BIZ UDP明朝 Medium" w:hAnsi="BIZ UDP明朝 Medium" w:hint="eastAsia"/>
        </w:rPr>
        <w:t xml:space="preserve">　　日</w:t>
      </w:r>
    </w:p>
    <w:p w14:paraId="3A6C9F60" w14:textId="77777777" w:rsidR="005B3D59" w:rsidRPr="004C62D2" w:rsidRDefault="005B3D59" w:rsidP="005B3D59">
      <w:pPr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中央労働災害防止協会　御中</w:t>
      </w:r>
    </w:p>
    <w:p w14:paraId="742AE603" w14:textId="77777777" w:rsidR="005B3D59" w:rsidRPr="004C62D2" w:rsidRDefault="005B3D59" w:rsidP="005B3D59">
      <w:pPr>
        <w:ind w:leftChars="1200" w:left="2520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事業場の名称</w:t>
      </w:r>
    </w:p>
    <w:p w14:paraId="2CC6ED83" w14:textId="77777777" w:rsidR="005B3D59" w:rsidRPr="004C62D2" w:rsidRDefault="005B3D59" w:rsidP="005B3D59">
      <w:pPr>
        <w:ind w:leftChars="1200" w:left="2520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代表者の役職・氏名　　　　　　　　　　　　　　　　　　　　　　印</w:t>
      </w:r>
    </w:p>
    <w:p w14:paraId="66928E22" w14:textId="77777777" w:rsidR="005B3D59" w:rsidRPr="004C62D2" w:rsidRDefault="00621759" w:rsidP="0013234C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4C62D2">
        <w:rPr>
          <w:rFonts w:ascii="BIZ UDPゴシック" w:eastAsia="BIZ UDPゴシック" w:hAnsi="BIZ UDPゴシック" w:hint="eastAsia"/>
          <w:sz w:val="24"/>
        </w:rPr>
        <w:t xml:space="preserve">〔同意事項〕　</w:t>
      </w:r>
      <w:r w:rsidR="001E0452" w:rsidRPr="004C62D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C62D2">
        <w:rPr>
          <w:rFonts w:ascii="BIZ UDP明朝 Medium" w:eastAsia="BIZ UDP明朝 Medium" w:hAnsi="BIZ UDP明朝 Medium" w:hint="eastAsia"/>
        </w:rPr>
        <w:t>※</w:t>
      </w:r>
      <w:r w:rsidRPr="004C62D2">
        <w:rPr>
          <w:rFonts w:ascii="BIZ UDP明朝 Medium" w:eastAsia="BIZ UDP明朝 Medium" w:hAnsi="BIZ UDP明朝 Medium" w:cs="ＭＳ 明朝" w:hint="eastAsia"/>
        </w:rPr>
        <w:t xml:space="preserve">　同意いただかない場合調査を実施できません。</w:t>
      </w:r>
    </w:p>
    <w:p w14:paraId="4B778E6D" w14:textId="4E68B888" w:rsidR="00794FE1" w:rsidRPr="004C62D2" w:rsidRDefault="00621759" w:rsidP="00EF6C17">
      <w:pPr>
        <w:spacing w:line="300" w:lineRule="exact"/>
        <w:ind w:leftChars="100" w:left="210" w:rightChars="132" w:right="277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 xml:space="preserve">〇　</w:t>
      </w:r>
      <w:r w:rsidR="00532594" w:rsidRPr="004C62D2">
        <w:rPr>
          <w:rFonts w:ascii="BIZ UDP明朝 Medium" w:eastAsia="BIZ UDP明朝 Medium" w:hAnsi="BIZ UDP明朝 Medium" w:hint="eastAsia"/>
        </w:rPr>
        <w:t>申込み</w:t>
      </w:r>
      <w:r w:rsidR="005B3D59" w:rsidRPr="004C62D2">
        <w:rPr>
          <w:rFonts w:ascii="BIZ UDP明朝 Medium" w:eastAsia="BIZ UDP明朝 Medium" w:hAnsi="BIZ UDP明朝 Medium" w:hint="eastAsia"/>
        </w:rPr>
        <w:t>に当たっては、貴協会の</w:t>
      </w:r>
      <w:r w:rsidR="00033232" w:rsidRPr="004C62D2">
        <w:rPr>
          <w:rFonts w:ascii="BIZ UDP明朝 Medium" w:eastAsia="BIZ UDP明朝 Medium" w:hAnsi="BIZ UDP明朝 Medium" w:hint="eastAsia"/>
        </w:rPr>
        <w:t>「利用規約」及び</w:t>
      </w:r>
      <w:r w:rsidR="005B3D59" w:rsidRPr="004C62D2">
        <w:rPr>
          <w:rFonts w:ascii="BIZ UDP明朝 Medium" w:eastAsia="BIZ UDP明朝 Medium" w:hAnsi="BIZ UDP明朝 Medium" w:hint="eastAsia"/>
        </w:rPr>
        <w:t>「安全行動調査の手引き」に示されている</w:t>
      </w:r>
      <w:r w:rsidR="00BC45CD" w:rsidRPr="004C62D2">
        <w:rPr>
          <w:rFonts w:ascii="BIZ UDP明朝 Medium" w:eastAsia="BIZ UDP明朝 Medium" w:hAnsi="BIZ UDP明朝 Medium" w:hint="eastAsia"/>
        </w:rPr>
        <w:t>事項</w:t>
      </w:r>
      <w:r w:rsidR="00EF6C17" w:rsidRPr="004C62D2">
        <w:rPr>
          <w:rFonts w:ascii="BIZ UDP明朝 Medium" w:eastAsia="BIZ UDP明朝 Medium" w:hAnsi="BIZ UDP明朝 Medium" w:hint="eastAsia"/>
        </w:rPr>
        <w:t>を了承します。</w:t>
      </w:r>
    </w:p>
    <w:p w14:paraId="297E7E4E" w14:textId="77777777" w:rsidR="00EF6C17" w:rsidRPr="004C62D2" w:rsidRDefault="00621759" w:rsidP="00EF6C17">
      <w:pPr>
        <w:spacing w:line="300" w:lineRule="exact"/>
        <w:ind w:leftChars="100" w:left="420" w:rightChars="132" w:right="277" w:hangingChars="100" w:hanging="210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 xml:space="preserve">〇　</w:t>
      </w:r>
      <w:r w:rsidR="00AE4100" w:rsidRPr="004C62D2">
        <w:rPr>
          <w:rFonts w:ascii="BIZ UDP明朝 Medium" w:eastAsia="BIZ UDP明朝 Medium" w:hAnsi="BIZ UDP明朝 Medium" w:hint="eastAsia"/>
        </w:rPr>
        <w:t>この調査の結果は、安全衛生</w:t>
      </w:r>
      <w:r w:rsidR="007112C2" w:rsidRPr="004C62D2">
        <w:rPr>
          <w:rFonts w:ascii="BIZ UDP明朝 Medium" w:eastAsia="BIZ UDP明朝 Medium" w:hAnsi="BIZ UDP明朝 Medium" w:hint="eastAsia"/>
        </w:rPr>
        <w:t>対策のみ</w:t>
      </w:r>
      <w:r w:rsidR="00AE4100" w:rsidRPr="004C62D2">
        <w:rPr>
          <w:rFonts w:ascii="BIZ UDP明朝 Medium" w:eastAsia="BIZ UDP明朝 Medium" w:hAnsi="BIZ UDP明朝 Medium" w:hint="eastAsia"/>
        </w:rPr>
        <w:t>に活用し、</w:t>
      </w:r>
      <w:r w:rsidR="007112C2" w:rsidRPr="004C62D2">
        <w:rPr>
          <w:rFonts w:ascii="BIZ UDP明朝 Medium" w:eastAsia="BIZ UDP明朝 Medium" w:hAnsi="BIZ UDP明朝 Medium" w:hint="eastAsia"/>
        </w:rPr>
        <w:t>実施対象者の</w:t>
      </w:r>
      <w:r w:rsidR="00AE4100" w:rsidRPr="004C62D2">
        <w:rPr>
          <w:rFonts w:ascii="BIZ UDP明朝 Medium" w:eastAsia="BIZ UDP明朝 Medium" w:hAnsi="BIZ UDP明朝 Medium" w:hint="eastAsia"/>
        </w:rPr>
        <w:t>人事考課等個人の判別には使用し</w:t>
      </w:r>
      <w:r w:rsidR="007112C2" w:rsidRPr="004C62D2">
        <w:rPr>
          <w:rFonts w:ascii="BIZ UDP明朝 Medium" w:eastAsia="BIZ UDP明朝 Medium" w:hAnsi="BIZ UDP明朝 Medium" w:hint="eastAsia"/>
        </w:rPr>
        <w:t>ないこと</w:t>
      </w:r>
    </w:p>
    <w:p w14:paraId="3FB11382" w14:textId="7ECA146C" w:rsidR="005B3D59" w:rsidRPr="004C62D2" w:rsidRDefault="007112C2" w:rsidP="00EF6C17">
      <w:pPr>
        <w:spacing w:line="300" w:lineRule="exact"/>
        <w:ind w:leftChars="200" w:left="420" w:rightChars="132" w:right="277" w:firstLineChars="50" w:firstLine="105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とします。</w:t>
      </w:r>
      <w:r w:rsidR="00BC45CD" w:rsidRPr="004C62D2">
        <w:rPr>
          <w:rFonts w:ascii="BIZ UDP明朝 Medium" w:eastAsia="BIZ UDP明朝 Medium" w:hAnsi="BIZ UDP明朝 Medium" w:hint="eastAsia"/>
        </w:rPr>
        <w:t>また、その旨を実施対象者に周知します。</w:t>
      </w:r>
    </w:p>
    <w:p w14:paraId="074632B4" w14:textId="77777777" w:rsidR="00AE4100" w:rsidRPr="004C62D2" w:rsidRDefault="00AE4100" w:rsidP="00AE4100">
      <w:pPr>
        <w:wordWrap w:val="0"/>
        <w:ind w:rightChars="132" w:right="277" w:firstLineChars="100" w:firstLine="240"/>
        <w:jc w:val="right"/>
        <w:rPr>
          <w:rFonts w:ascii="BIZ UDP明朝 Medium" w:eastAsia="BIZ UDP明朝 Medium" w:hAnsi="BIZ UDP明朝 Medium"/>
          <w:sz w:val="24"/>
        </w:rPr>
      </w:pPr>
      <w:r w:rsidRPr="004C62D2">
        <w:rPr>
          <w:rFonts w:ascii="BIZ UDP明朝 Medium" w:eastAsia="BIZ UDP明朝 Medium" w:hAnsi="BIZ UDP明朝 Medium" w:hint="eastAsia"/>
          <w:sz w:val="24"/>
        </w:rPr>
        <w:t xml:space="preserve">上記内容に同意して調査を実施します。　　</w:t>
      </w:r>
      <w:r w:rsidRPr="004C62D2">
        <w:rPr>
          <w:rFonts w:ascii="BIZ UDP明朝 Medium" w:eastAsia="BIZ UDP明朝 Medium" w:hAnsi="BIZ UDP明朝 Medium" w:hint="eastAsia"/>
          <w:b/>
          <w:sz w:val="32"/>
        </w:rPr>
        <w:t>□</w:t>
      </w:r>
      <w:r w:rsidR="00794FE1" w:rsidRPr="004C62D2">
        <w:rPr>
          <w:rFonts w:ascii="BIZ UDP明朝 Medium" w:eastAsia="BIZ UDP明朝 Medium" w:hAnsi="BIZ UDP明朝 Medium" w:hint="eastAsia"/>
          <w:b/>
          <w:sz w:val="32"/>
        </w:rPr>
        <w:t xml:space="preserve">　</w:t>
      </w:r>
      <w:r w:rsidRPr="004C62D2">
        <w:rPr>
          <w:rFonts w:ascii="BIZ UDP明朝 Medium" w:eastAsia="BIZ UDP明朝 Medium" w:hAnsi="BIZ UDP明朝 Medium" w:hint="eastAsia"/>
        </w:rPr>
        <w:t>（同意する場合</w:t>
      </w:r>
      <w:r w:rsidR="00621759" w:rsidRPr="004C62D2">
        <w:rPr>
          <w:rFonts w:ascii="BIZ UDP明朝 Medium" w:eastAsia="BIZ UDP明朝 Medium" w:hAnsi="BIZ UDP明朝 Medium" w:hint="eastAsia"/>
        </w:rPr>
        <w:t>□に</w:t>
      </w:r>
      <w:r w:rsidRPr="004C62D2">
        <w:rPr>
          <w:rFonts w:ascii="BIZ UDP明朝 Medium" w:eastAsia="BIZ UDP明朝 Medium" w:hAnsi="BIZ UDP明朝 Medium" w:hint="eastAsia"/>
        </w:rPr>
        <w:t>チェックしてください。）</w:t>
      </w:r>
    </w:p>
    <w:tbl>
      <w:tblPr>
        <w:tblW w:w="972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540"/>
        <w:gridCol w:w="933"/>
        <w:gridCol w:w="1047"/>
        <w:gridCol w:w="900"/>
        <w:gridCol w:w="720"/>
        <w:gridCol w:w="360"/>
        <w:gridCol w:w="2880"/>
      </w:tblGrid>
      <w:tr w:rsidR="004C62D2" w:rsidRPr="004C62D2" w14:paraId="0B398697" w14:textId="77777777" w:rsidTr="00C54355">
        <w:trPr>
          <w:trHeight w:val="502"/>
          <w:jc w:val="center"/>
        </w:trPr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B13DA04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事業場名</w:t>
            </w:r>
          </w:p>
        </w:tc>
        <w:tc>
          <w:tcPr>
            <w:tcW w:w="7380" w:type="dxa"/>
            <w:gridSpan w:val="7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9F8EE4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62D2" w:rsidRPr="004C62D2" w14:paraId="3A14EA6A" w14:textId="77777777" w:rsidTr="00414D04">
        <w:trPr>
          <w:trHeight w:val="559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8ED0674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380" w:type="dxa"/>
            <w:gridSpan w:val="7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1D616F" w14:textId="77777777" w:rsidR="005F58CE" w:rsidRPr="004C62D2" w:rsidRDefault="005F58CE" w:rsidP="005F58CE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4"/>
              </w:rPr>
              <w:t xml:space="preserve">〒　　　－　　　</w:t>
            </w:r>
            <w:r w:rsidR="007167E4" w:rsidRPr="004C62D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1A2FE29A" w14:textId="2806F9A0" w:rsidR="00CF3746" w:rsidRPr="004C62D2" w:rsidRDefault="00CF3746" w:rsidP="005F58CE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62D2" w:rsidRPr="004C62D2" w14:paraId="2DDADE54" w14:textId="77777777" w:rsidTr="00414D04">
        <w:trPr>
          <w:trHeight w:val="427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F71AE63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業種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3BE98D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7B9B0B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常時使用</w:t>
            </w:r>
          </w:p>
          <w:p w14:paraId="10F7C027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労働者数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9352C4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4"/>
              </w:rPr>
              <w:t xml:space="preserve">人　</w:t>
            </w:r>
          </w:p>
        </w:tc>
      </w:tr>
      <w:tr w:rsidR="004C62D2" w:rsidRPr="004C62D2" w14:paraId="3B2D7FCC" w14:textId="77777777" w:rsidTr="00C54355">
        <w:trPr>
          <w:trHeight w:val="498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0900E0A" w14:textId="77777777" w:rsidR="00A144AA" w:rsidRPr="004C62D2" w:rsidRDefault="00A144AA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実施対象者数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6115" w14:textId="77777777" w:rsidR="00A144AA" w:rsidRPr="004C62D2" w:rsidRDefault="00A144AA" w:rsidP="00DA4A90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 xml:space="preserve">　　　　　　　人</w:t>
            </w:r>
          </w:p>
          <w:p w14:paraId="0BD45F77" w14:textId="77777777" w:rsidR="00A144AA" w:rsidRPr="004C62D2" w:rsidRDefault="00A144AA" w:rsidP="00DA4A90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（詳細は様式２の一覧のとおり。）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EFD05" w14:textId="77777777" w:rsidR="00A144AA" w:rsidRPr="004C62D2" w:rsidRDefault="003B5151" w:rsidP="00DA4A90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中災防</w:t>
            </w:r>
            <w:r w:rsidR="00A144AA"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会員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1D89C5" w14:textId="77777777" w:rsidR="003B5151" w:rsidRPr="004C62D2" w:rsidRDefault="000339E8" w:rsidP="000339E8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Cs w:val="21"/>
              </w:rPr>
              <w:t>□一般　　　　□</w:t>
            </w:r>
            <w:r w:rsidR="003B5151" w:rsidRPr="004C62D2">
              <w:rPr>
                <w:rFonts w:ascii="BIZ UDP明朝 Medium" w:eastAsia="BIZ UDP明朝 Medium" w:hAnsi="BIZ UDP明朝 Medium" w:hint="eastAsia"/>
                <w:szCs w:val="21"/>
              </w:rPr>
              <w:t xml:space="preserve">　賛助会員</w:t>
            </w:r>
          </w:p>
          <w:p w14:paraId="383B4C91" w14:textId="77777777" w:rsidR="00AE3821" w:rsidRPr="004C62D2" w:rsidRDefault="00AE3821" w:rsidP="0018023A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BIZ UDP明朝 Medium" w:eastAsia="BIZ UDP明朝 Medium" w:hAnsi="BIZ UDP明朝 Medium"/>
                <w:w w:val="80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（会員番号　　　</w:t>
            </w:r>
            <w:r w:rsidR="006843E2" w:rsidRPr="004C62D2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　　</w:t>
            </w:r>
            <w:r w:rsidRPr="004C62D2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　　　　）</w:t>
            </w:r>
          </w:p>
          <w:p w14:paraId="55F53635" w14:textId="77777777" w:rsidR="003B5151" w:rsidRPr="004C62D2" w:rsidRDefault="003B5151" w:rsidP="0018023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(</w:t>
            </w:r>
            <w:r w:rsidR="000339E8"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いずれかの□にチェック</w:t>
            </w:r>
            <w:r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)</w:t>
            </w:r>
          </w:p>
        </w:tc>
      </w:tr>
      <w:tr w:rsidR="004C62D2" w:rsidRPr="004C62D2" w14:paraId="127D498C" w14:textId="77777777" w:rsidTr="00C54355">
        <w:trPr>
          <w:trHeight w:val="307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5B8C8834" w14:textId="77777777" w:rsidR="007112C2" w:rsidRPr="004C62D2" w:rsidRDefault="002C14D6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中小規模事業場に</w:t>
            </w:r>
          </w:p>
          <w:p w14:paraId="39521D97" w14:textId="77777777" w:rsidR="002C14D6" w:rsidRPr="004C62D2" w:rsidRDefault="002C14D6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対する割引サービスの利用確認</w:t>
            </w:r>
            <w:r w:rsidR="002E6A76" w:rsidRPr="004C62D2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1D34A8" w:rsidRPr="004C62D2">
              <w:rPr>
                <w:rFonts w:ascii="BIZ UDP明朝 Medium" w:eastAsia="BIZ UDP明朝 Medium" w:hAnsi="BIZ UDP明朝 Medium" w:hint="eastAsia"/>
                <w:sz w:val="20"/>
              </w:rPr>
              <w:t>下部参照</w:t>
            </w:r>
            <w:r w:rsidR="002E6A76" w:rsidRPr="004C62D2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  <w:tc>
          <w:tcPr>
            <w:tcW w:w="7380" w:type="dxa"/>
            <w:gridSpan w:val="7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45F682" w14:textId="77777777" w:rsidR="002C14D6" w:rsidRPr="004C62D2" w:rsidRDefault="000339E8" w:rsidP="00633B0A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□利用する　　　　　　□</w:t>
            </w:r>
            <w:r w:rsidR="002C14D6" w:rsidRPr="004C62D2">
              <w:rPr>
                <w:rFonts w:ascii="BIZ UDP明朝 Medium" w:eastAsia="BIZ UDP明朝 Medium" w:hAnsi="BIZ UDP明朝 Medium" w:hint="eastAsia"/>
              </w:rPr>
              <w:t xml:space="preserve">利用しない　　</w:t>
            </w:r>
            <w:r w:rsidR="002C14D6"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(</w:t>
            </w:r>
            <w:r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いずれかの□にチェック</w:t>
            </w:r>
            <w:r w:rsidR="002C14D6"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)</w:t>
            </w:r>
          </w:p>
          <w:p w14:paraId="7D0EAC18" w14:textId="77777777" w:rsidR="002C14D6" w:rsidRPr="004C62D2" w:rsidRDefault="00633B0A" w:rsidP="008A15B0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同一年度内で割引サービスの利用が２回目以降の利用は、労働保険番号を次にご記入ください。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"/>
              <w:gridCol w:w="518"/>
              <w:gridCol w:w="518"/>
              <w:gridCol w:w="518"/>
              <w:gridCol w:w="518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</w:tblGrid>
            <w:tr w:rsidR="004C62D2" w:rsidRPr="004C62D2" w14:paraId="56C5784F" w14:textId="77777777" w:rsidTr="00857291">
              <w:tc>
                <w:tcPr>
                  <w:tcW w:w="518" w:type="dxa"/>
                  <w:shd w:val="clear" w:color="auto" w:fill="auto"/>
                </w:tcPr>
                <w:p w14:paraId="36ED10E0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3FAD3A77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73A8BFF1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2BD88327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2C2C39B9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37AF3DC8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58E1F7BF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6FEA4F46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0AF0180F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37D7B305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68FB89CD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14E26627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4C759021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55271109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</w:tbl>
          <w:p w14:paraId="70A55A12" w14:textId="77777777" w:rsidR="00A825F3" w:rsidRPr="004C62D2" w:rsidRDefault="00A825F3" w:rsidP="002C14D6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4C62D2" w:rsidRPr="004C62D2" w14:paraId="0EB7D874" w14:textId="77777777" w:rsidTr="00CC5ACF">
        <w:trPr>
          <w:cantSplit/>
          <w:trHeight w:val="841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2DA3" w14:textId="77777777" w:rsidR="00A71E64" w:rsidRPr="004C62D2" w:rsidRDefault="00A71E64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Cs w:val="21"/>
              </w:rPr>
              <w:t>オプション</w:t>
            </w:r>
          </w:p>
          <w:p w14:paraId="6F92C5BD" w14:textId="77777777" w:rsidR="00A71E64" w:rsidRPr="004C62D2" w:rsidRDefault="00A71E64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Cs w:val="21"/>
              </w:rPr>
              <w:t>希望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B8E9DB" w14:textId="77777777" w:rsidR="00A71E64" w:rsidRPr="004C62D2" w:rsidRDefault="000339E8" w:rsidP="007112C2">
            <w:pPr>
              <w:suppressAutoHyphens/>
              <w:kinsoku w:val="0"/>
              <w:autoSpaceDE w:val="0"/>
              <w:autoSpaceDN w:val="0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□無　□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</w:rPr>
              <w:t>有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→</w:t>
            </w:r>
          </w:p>
          <w:p w14:paraId="0CF05CB0" w14:textId="77777777" w:rsidR="000339E8" w:rsidRPr="004C62D2" w:rsidRDefault="00A71E64" w:rsidP="000339E8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(</w:t>
            </w:r>
            <w:r w:rsidR="000339E8"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いずれかの□に</w:t>
            </w:r>
          </w:p>
          <w:p w14:paraId="7C209597" w14:textId="77777777" w:rsidR="00A71E64" w:rsidRPr="004C62D2" w:rsidRDefault="000339E8" w:rsidP="00A71E6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チェック</w:t>
            </w:r>
            <w:r w:rsidR="00A71E64"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)</w:t>
            </w:r>
          </w:p>
        </w:tc>
        <w:tc>
          <w:tcPr>
            <w:tcW w:w="59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917B0E7" w14:textId="77777777" w:rsidR="00CC5ACF" w:rsidRPr="004C62D2" w:rsidRDefault="00AA7624" w:rsidP="00CC5AC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7F47F" wp14:editId="2B5B62C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5080</wp:posOffset>
                      </wp:positionV>
                      <wp:extent cx="2619375" cy="3619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E1162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2.2pt;margin-top:.4pt;width:20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F3774"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グループ別集計</w:t>
            </w:r>
            <w:r w:rsidR="00150E1B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BF3774"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>部課別</w:t>
            </w:r>
            <w:r w:rsidR="00CC5ACF" w:rsidRPr="004C62D2">
              <w:rPr>
                <w:rFonts w:ascii="BIZ UDP明朝 Medium" w:eastAsia="BIZ UDP明朝 Medium" w:hAnsi="BIZ UDP明朝 Medium"/>
                <w:sz w:val="20"/>
              </w:rPr>
              <w:t xml:space="preserve">    </w:t>
            </w:r>
            <w:r w:rsidR="00BF3774"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雇用形態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別 </w:t>
            </w:r>
            <w:r w:rsidR="007112C2" w:rsidRPr="004C62D2">
              <w:rPr>
                <w:rFonts w:ascii="BIZ UDP明朝 Medium" w:eastAsia="BIZ UDP明朝 Medium" w:hAnsi="BIZ UDP明朝 Medium"/>
                <w:sz w:val="20"/>
              </w:rPr>
              <w:t xml:space="preserve">  </w:t>
            </w:r>
            <w:r w:rsidR="00BF3774"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年齢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>別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　　　</w:t>
            </w:r>
          </w:p>
          <w:p w14:paraId="6CEA48E2" w14:textId="77777777" w:rsidR="007112C2" w:rsidRPr="004C62D2" w:rsidRDefault="00BF3774" w:rsidP="009A6E5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900" w:firstLine="1800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男女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>別</w:t>
            </w:r>
            <w:r w:rsidR="00CC5ACF" w:rsidRPr="004C62D2">
              <w:rPr>
                <w:rFonts w:ascii="BIZ UDP明朝 Medium" w:eastAsia="BIZ UDP明朝 Medium" w:hAnsi="BIZ UDP明朝 Medium"/>
                <w:sz w:val="20"/>
              </w:rPr>
              <w:t xml:space="preserve">   </w:t>
            </w:r>
            <w:r w:rsidR="00150E1B" w:rsidRPr="004C62D2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業務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別　</w:t>
            </w:r>
            <w:r w:rsidR="00C54355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 </w:t>
            </w:r>
            <w:r w:rsidR="00CC5ACF" w:rsidRPr="004C62D2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="00150E1B" w:rsidRPr="004C62D2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経験年数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別　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A71E64" w:rsidRPr="004C62D2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  <w:p w14:paraId="72FB046E" w14:textId="77777777" w:rsidR="00AA7624" w:rsidRPr="004C62D2" w:rsidRDefault="00BF3774" w:rsidP="005F58C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ﾃﾞｰﾀ出力</w:t>
            </w:r>
            <w:r w:rsidR="00150E1B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r w:rsidR="00150E1B" w:rsidRPr="004C62D2">
              <w:rPr>
                <w:rFonts w:ascii="BIZ UDP明朝 Medium" w:eastAsia="BIZ UDP明朝 Medium" w:hAnsi="BIZ UDP明朝 Medium"/>
                <w:sz w:val="20"/>
                <w:szCs w:val="21"/>
              </w:rPr>
              <w:t xml:space="preserve"> 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（</w:t>
            </w:r>
            <w:r w:rsidR="00150E1B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7段階評価　</w:t>
            </w:r>
            <w:r w:rsidR="00150E1B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5</w:t>
            </w:r>
            <w:r w:rsidR="009A6E59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段階評価　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）</w:t>
            </w:r>
          </w:p>
          <w:p w14:paraId="22E5D365" w14:textId="77777777" w:rsidR="006404D5" w:rsidRPr="004C62D2" w:rsidRDefault="00BF3774" w:rsidP="005F58C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6404D5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管理者用結果プロフィール</w:t>
            </w:r>
          </w:p>
          <w:p w14:paraId="65EB7EAA" w14:textId="77777777" w:rsidR="006404D5" w:rsidRPr="004C62D2" w:rsidRDefault="00BF3774" w:rsidP="005F58C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BE3541" w:rsidRPr="004C62D2">
              <w:rPr>
                <w:rFonts w:ascii="BIZ UDP明朝 Medium" w:eastAsia="BIZ UDP明朝 Medium" w:hAnsi="BIZ UDP明朝 Medium" w:hint="eastAsia"/>
                <w:sz w:val="20"/>
              </w:rPr>
              <w:t>調査結果の説明</w:t>
            </w:r>
            <w:r w:rsidR="000339E8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C54355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 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54355" w:rsidRPr="004C62D2">
              <w:rPr>
                <w:rFonts w:ascii="BIZ UDP明朝 Medium" w:eastAsia="BIZ UDP明朝 Medium" w:hAnsi="BIZ UDP明朝 Medium" w:hint="eastAsia"/>
                <w:sz w:val="20"/>
              </w:rPr>
              <w:t>調査結果の説明及び専門家のｺﾒﾝﾄ</w:t>
            </w:r>
          </w:p>
          <w:p w14:paraId="166729B6" w14:textId="77777777" w:rsidR="00A71E64" w:rsidRPr="004C62D2" w:rsidRDefault="00BF3774" w:rsidP="00A71E6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（希望するオプションの□にチェック</w:t>
            </w:r>
            <w:r w:rsidR="00A71E64"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4C62D2" w:rsidRPr="004C62D2" w14:paraId="5E7B3488" w14:textId="77777777" w:rsidTr="00C54355">
        <w:trPr>
          <w:cantSplit/>
          <w:trHeight w:val="489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F7897F" w14:textId="77777777" w:rsidR="003E5750" w:rsidRPr="004C62D2" w:rsidRDefault="003E5750" w:rsidP="003E5750">
            <w:pPr>
              <w:suppressAutoHyphens/>
              <w:kinsoku w:val="0"/>
              <w:autoSpaceDE w:val="0"/>
              <w:autoSpaceDN w:val="0"/>
              <w:ind w:leftChars="53" w:left="111" w:rightChars="37" w:right="78"/>
              <w:jc w:val="center"/>
              <w:rPr>
                <w:rFonts w:ascii="BIZ UDP明朝 Medium" w:eastAsia="BIZ UDP明朝 Medium" w:hAnsi="BIZ UDP明朝 Medium"/>
                <w:w w:val="66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連絡担当者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629F2F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所属部課・役職</w:t>
            </w:r>
          </w:p>
        </w:tc>
        <w:tc>
          <w:tcPr>
            <w:tcW w:w="738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81A3F1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62D2" w:rsidRPr="004C62D2" w14:paraId="32255CAE" w14:textId="77777777" w:rsidTr="004A5130">
        <w:trPr>
          <w:cantSplit/>
          <w:trHeight w:val="393"/>
          <w:jc w:val="center"/>
        </w:trPr>
        <w:tc>
          <w:tcPr>
            <w:tcW w:w="54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79B3965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F5B86C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0F42E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6698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Cs w:val="21"/>
              </w:rPr>
              <w:t>E-mail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30C5E9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62D2" w:rsidRPr="004C62D2" w14:paraId="2A88B73D" w14:textId="77777777" w:rsidTr="008F28EA">
        <w:trPr>
          <w:trHeight w:val="429"/>
          <w:jc w:val="center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E613B4D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532CECBC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電話・</w:t>
            </w:r>
            <w:r w:rsidRPr="004C62D2">
              <w:rPr>
                <w:rFonts w:ascii="BIZ UDP明朝 Medium" w:eastAsia="BIZ UDP明朝 Medium" w:hAnsi="BIZ UDP明朝 Medium"/>
              </w:rPr>
              <w:t>FAX</w:t>
            </w:r>
            <w:r w:rsidRPr="004C62D2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D82DA7C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/>
              </w:rPr>
              <w:t>TEL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04C05C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1543FE4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/>
              </w:rPr>
              <w:t>FAX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24100E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62D2" w:rsidRPr="004C62D2" w14:paraId="45F85299" w14:textId="77777777" w:rsidTr="00414D04">
        <w:trPr>
          <w:trHeight w:val="464"/>
          <w:jc w:val="center"/>
        </w:trPr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9EA63F1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  <w:tc>
          <w:tcPr>
            <w:tcW w:w="738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090B04" w14:textId="77777777" w:rsidR="005B3D59" w:rsidRPr="004C62D2" w:rsidRDefault="005B3D59" w:rsidP="001D34A8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2858F9F" w14:textId="77777777" w:rsidR="005B3D59" w:rsidRPr="004C62D2" w:rsidRDefault="00BD79D6" w:rsidP="005B3D59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■</w:t>
      </w:r>
      <w:r w:rsidR="005B3D59" w:rsidRPr="004C62D2">
        <w:rPr>
          <w:rFonts w:ascii="BIZ UDP明朝 Medium" w:eastAsia="BIZ UDP明朝 Medium" w:hAnsi="BIZ UDP明朝 Medium" w:hint="eastAsia"/>
        </w:rPr>
        <w:t>別添書類</w:t>
      </w:r>
      <w:r w:rsidRPr="004C62D2">
        <w:rPr>
          <w:rFonts w:ascii="BIZ UDP明朝 Medium" w:eastAsia="BIZ UDP明朝 Medium" w:hAnsi="BIZ UDP明朝 Medium" w:hint="eastAsia"/>
        </w:rPr>
        <w:t xml:space="preserve">　</w:t>
      </w:r>
      <w:r w:rsidR="000A10F2" w:rsidRPr="004C62D2">
        <w:rPr>
          <w:rFonts w:ascii="BIZ UDP明朝 Medium" w:eastAsia="BIZ UDP明朝 Medium" w:hAnsi="BIZ UDP明朝 Medium" w:hint="eastAsia"/>
        </w:rPr>
        <w:t>１．</w:t>
      </w:r>
      <w:r w:rsidR="005B3D59" w:rsidRPr="004C62D2">
        <w:rPr>
          <w:rFonts w:ascii="BIZ UDP明朝 Medium" w:eastAsia="BIZ UDP明朝 Medium" w:hAnsi="BIZ UDP明朝 Medium" w:hint="eastAsia"/>
        </w:rPr>
        <w:t>実施対象者</w:t>
      </w:r>
      <w:r w:rsidR="001E0452" w:rsidRPr="004C62D2">
        <w:rPr>
          <w:rFonts w:ascii="BIZ UDP明朝 Medium" w:eastAsia="BIZ UDP明朝 Medium" w:hAnsi="BIZ UDP明朝 Medium" w:hint="eastAsia"/>
        </w:rPr>
        <w:t>内訳書</w:t>
      </w:r>
      <w:r w:rsidR="005B3D59" w:rsidRPr="004C62D2">
        <w:rPr>
          <w:rFonts w:ascii="BIZ UDP明朝 Medium" w:eastAsia="BIZ UDP明朝 Medium" w:hAnsi="BIZ UDP明朝 Medium" w:hint="eastAsia"/>
        </w:rPr>
        <w:t>（様式２）</w:t>
      </w:r>
    </w:p>
    <w:p w14:paraId="38E3B103" w14:textId="77777777" w:rsidR="002E6A76" w:rsidRPr="004C62D2" w:rsidRDefault="00BD79D6" w:rsidP="002E6A76">
      <w:pPr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■</w:t>
      </w:r>
      <w:r w:rsidR="002E6A76" w:rsidRPr="004C62D2">
        <w:rPr>
          <w:rFonts w:ascii="BIZ UDP明朝 Medium" w:eastAsia="BIZ UDP明朝 Medium" w:hAnsi="BIZ UDP明朝 Medium" w:hint="eastAsia"/>
          <w:w w:val="90"/>
        </w:rPr>
        <w:t>中小規模事業場に対する割引サービスの希望</w:t>
      </w:r>
      <w:r w:rsidR="001D34A8" w:rsidRPr="004C62D2">
        <w:rPr>
          <w:rFonts w:ascii="BIZ UDP明朝 Medium" w:eastAsia="BIZ UDP明朝 Medium" w:hAnsi="BIZ UDP明朝 Medium" w:hint="eastAsia"/>
          <w:w w:val="90"/>
        </w:rPr>
        <w:t>で、かつ、年度、初めて</w:t>
      </w:r>
      <w:r w:rsidRPr="004C62D2">
        <w:rPr>
          <w:rFonts w:ascii="BIZ UDP明朝 Medium" w:eastAsia="BIZ UDP明朝 Medium" w:hAnsi="BIZ UDP明朝 Medium" w:hint="eastAsia"/>
          <w:w w:val="90"/>
        </w:rPr>
        <w:t>当該</w:t>
      </w:r>
      <w:r w:rsidR="001D34A8" w:rsidRPr="004C62D2">
        <w:rPr>
          <w:rFonts w:ascii="BIZ UDP明朝 Medium" w:eastAsia="BIZ UDP明朝 Medium" w:hAnsi="BIZ UDP明朝 Medium" w:hint="eastAsia"/>
          <w:w w:val="90"/>
        </w:rPr>
        <w:t>サービスを利用</w:t>
      </w:r>
      <w:r w:rsidRPr="004C62D2">
        <w:rPr>
          <w:rFonts w:ascii="BIZ UDP明朝 Medium" w:eastAsia="BIZ UDP明朝 Medium" w:hAnsi="BIZ UDP明朝 Medium" w:hint="eastAsia"/>
          <w:w w:val="90"/>
        </w:rPr>
        <w:t>す</w:t>
      </w:r>
      <w:r w:rsidR="001D34A8" w:rsidRPr="004C62D2">
        <w:rPr>
          <w:rFonts w:ascii="BIZ UDP明朝 Medium" w:eastAsia="BIZ UDP明朝 Medium" w:hAnsi="BIZ UDP明朝 Medium" w:hint="eastAsia"/>
          <w:w w:val="90"/>
        </w:rPr>
        <w:t>る場合のみ</w:t>
      </w:r>
    </w:p>
    <w:p w14:paraId="120A894C" w14:textId="77777777" w:rsidR="005B3D59" w:rsidRPr="004C62D2" w:rsidRDefault="002E6A76" w:rsidP="002E6A76">
      <w:pPr>
        <w:ind w:leftChars="600" w:left="1260"/>
        <w:rPr>
          <w:rFonts w:ascii="BIZ UDP明朝 Medium" w:eastAsia="BIZ UDP明朝 Medium" w:hAnsi="BIZ UDP明朝 Medium"/>
          <w:szCs w:val="21"/>
        </w:rPr>
      </w:pPr>
      <w:r w:rsidRPr="004C62D2">
        <w:rPr>
          <w:rFonts w:ascii="BIZ UDP明朝 Medium" w:eastAsia="BIZ UDP明朝 Medium" w:hAnsi="BIZ UDP明朝 Medium" w:hint="eastAsia"/>
        </w:rPr>
        <w:t>１</w:t>
      </w:r>
      <w:r w:rsidR="00923DA0" w:rsidRPr="004C62D2">
        <w:rPr>
          <w:rFonts w:ascii="BIZ UDP明朝 Medium" w:eastAsia="BIZ UDP明朝 Medium" w:hAnsi="BIZ UDP明朝 Medium" w:hint="eastAsia"/>
        </w:rPr>
        <w:t>．</w:t>
      </w:r>
      <w:r w:rsidR="005B3D59" w:rsidRPr="004C62D2">
        <w:rPr>
          <w:rFonts w:ascii="BIZ UDP明朝 Medium" w:eastAsia="BIZ UDP明朝 Medium" w:hAnsi="BIZ UDP明朝 Medium" w:hint="eastAsia"/>
          <w:szCs w:val="21"/>
        </w:rPr>
        <w:t>労働保険概算・増加概算・確定保険料申告書（事業主控え）の写し</w:t>
      </w:r>
    </w:p>
    <w:p w14:paraId="3941EDD8" w14:textId="77777777" w:rsidR="005B3D59" w:rsidRPr="004C62D2" w:rsidRDefault="001D34A8" w:rsidP="007D56BC">
      <w:pPr>
        <w:spacing w:afterLines="50" w:after="170" w:line="240" w:lineRule="exact"/>
        <w:ind w:leftChars="800" w:left="1860" w:rightChars="46" w:right="97" w:hangingChars="100" w:hanging="180"/>
        <w:rPr>
          <w:rFonts w:ascii="BIZ UDP明朝 Medium" w:eastAsia="BIZ UDP明朝 Medium" w:hAnsi="BIZ UDP明朝 Medium"/>
          <w:sz w:val="18"/>
          <w:szCs w:val="18"/>
        </w:rPr>
      </w:pPr>
      <w:r w:rsidRPr="004C62D2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101A6A" w:rsidRPr="004C62D2">
        <w:rPr>
          <w:rFonts w:ascii="BIZ UDP明朝 Medium" w:eastAsia="BIZ UDP明朝 Medium" w:hAnsi="BIZ UDP明朝 Medium" w:hint="eastAsia"/>
          <w:sz w:val="18"/>
          <w:szCs w:val="18"/>
        </w:rPr>
        <w:t>中小規模事業場に対する割引サービスとは、</w:t>
      </w:r>
      <w:r w:rsidRPr="004C62D2">
        <w:rPr>
          <w:rFonts w:ascii="BIZ UDP明朝 Medium" w:eastAsia="BIZ UDP明朝 Medium" w:hAnsi="BIZ UDP明朝 Medium" w:hint="eastAsia"/>
          <w:sz w:val="18"/>
          <w:szCs w:val="18"/>
        </w:rPr>
        <w:t>常時使用する労働者の数が300人未満の労災保険適用事業場について、料金の一部を割引するものです。割引サービスの詳細及び利用する場合の料金は、「安全行動調査の手引き」をご覧ください。</w:t>
      </w:r>
    </w:p>
    <w:p w14:paraId="314E4B04" w14:textId="77777777" w:rsidR="00621759" w:rsidRPr="004C62D2" w:rsidRDefault="005B3D59" w:rsidP="00C53D29">
      <w:pPr>
        <w:spacing w:line="200" w:lineRule="exact"/>
        <w:ind w:left="320" w:hangingChars="200" w:hanging="320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  <w:sz w:val="16"/>
          <w:szCs w:val="16"/>
        </w:rPr>
        <w:t>※</w:t>
      </w:r>
      <w:r w:rsidR="00C53D29" w:rsidRPr="004C62D2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4C62D2">
        <w:rPr>
          <w:rFonts w:ascii="BIZ UDP明朝 Medium" w:eastAsia="BIZ UDP明朝 Medium" w:hAnsi="BIZ UDP明朝 Medium" w:hint="eastAsia"/>
          <w:sz w:val="16"/>
          <w:szCs w:val="16"/>
        </w:rPr>
        <w:t>個人及び事業場の</w:t>
      </w:r>
      <w:r w:rsidR="00C53D29" w:rsidRPr="004C62D2">
        <w:rPr>
          <w:rFonts w:ascii="BIZ UDP明朝 Medium" w:eastAsia="BIZ UDP明朝 Medium" w:hAnsi="BIZ UDP明朝 Medium" w:hint="eastAsia"/>
          <w:sz w:val="16"/>
          <w:szCs w:val="16"/>
        </w:rPr>
        <w:t>調査</w:t>
      </w:r>
      <w:r w:rsidRPr="004C62D2">
        <w:rPr>
          <w:rFonts w:ascii="BIZ UDP明朝 Medium" w:eastAsia="BIZ UDP明朝 Medium" w:hAnsi="BIZ UDP明朝 Medium" w:hint="eastAsia"/>
          <w:sz w:val="16"/>
          <w:szCs w:val="16"/>
        </w:rPr>
        <w:t>データは、当協会が責任を持って</w:t>
      </w:r>
      <w:r w:rsidR="003D4441" w:rsidRPr="004C62D2">
        <w:rPr>
          <w:rFonts w:ascii="BIZ UDP明朝 Medium" w:eastAsia="BIZ UDP明朝 Medium" w:hAnsi="BIZ UDP明朝 Medium" w:hint="eastAsia"/>
          <w:sz w:val="16"/>
          <w:szCs w:val="16"/>
        </w:rPr>
        <w:t>管理</w:t>
      </w:r>
      <w:r w:rsidRPr="004C62D2">
        <w:rPr>
          <w:rFonts w:ascii="BIZ UDP明朝 Medium" w:eastAsia="BIZ UDP明朝 Medium" w:hAnsi="BIZ UDP明朝 Medium" w:hint="eastAsia"/>
          <w:sz w:val="16"/>
          <w:szCs w:val="16"/>
        </w:rPr>
        <w:t>し、本調査の的確な実施以外の目的で使用することはありません。ただし、</w:t>
      </w:r>
      <w:r w:rsidR="006030CE" w:rsidRPr="004C62D2">
        <w:rPr>
          <w:rFonts w:ascii="BIZ UDP明朝 Medium" w:eastAsia="BIZ UDP明朝 Medium" w:hAnsi="BIZ UDP明朝 Medium" w:hint="eastAsia"/>
          <w:sz w:val="16"/>
          <w:szCs w:val="16"/>
        </w:rPr>
        <w:t>労働安全衛生の向上のための学術研究等のため、</w:t>
      </w:r>
      <w:r w:rsidRPr="004C62D2">
        <w:rPr>
          <w:rFonts w:ascii="BIZ UDP明朝 Medium" w:eastAsia="BIZ UDP明朝 Medium" w:hAnsi="BIZ UDP明朝 Medium" w:hint="eastAsia"/>
          <w:sz w:val="16"/>
          <w:szCs w:val="16"/>
        </w:rPr>
        <w:t>本調査の標準値作成等に用いる統計的なデータとして、個人名及び事業場名が識別できないように匿名化し、活用させていただくことがありますので、あらかじめご了承ください。</w:t>
      </w:r>
    </w:p>
    <w:p w14:paraId="23A0A03D" w14:textId="77777777" w:rsidR="004A5130" w:rsidRPr="004C62D2" w:rsidRDefault="00C53D29" w:rsidP="004A5130">
      <w:pPr>
        <w:spacing w:line="200" w:lineRule="exact"/>
        <w:ind w:left="320" w:hangingChars="200" w:hanging="320"/>
        <w:jc w:val="left"/>
        <w:rPr>
          <w:rFonts w:ascii="BIZ UDP明朝 Medium" w:eastAsia="BIZ UDP明朝 Medium" w:hAnsi="BIZ UDP明朝 Medium"/>
          <w:sz w:val="16"/>
        </w:rPr>
      </w:pPr>
      <w:r w:rsidRPr="004C62D2">
        <w:rPr>
          <w:rFonts w:ascii="BIZ UDP明朝 Medium" w:eastAsia="BIZ UDP明朝 Medium" w:hAnsi="BIZ UDP明朝 Medium" w:hint="eastAsia"/>
          <w:sz w:val="16"/>
        </w:rPr>
        <w:t xml:space="preserve">※　</w:t>
      </w:r>
      <w:r w:rsidR="003D4441" w:rsidRPr="004C62D2">
        <w:rPr>
          <w:rFonts w:ascii="BIZ UDP明朝 Medium" w:eastAsia="BIZ UDP明朝 Medium" w:hAnsi="BIZ UDP明朝 Medium" w:hint="eastAsia"/>
          <w:sz w:val="16"/>
        </w:rPr>
        <w:t>申込書に</w:t>
      </w:r>
      <w:r w:rsidRPr="004C62D2">
        <w:rPr>
          <w:rFonts w:ascii="BIZ UDP明朝 Medium" w:eastAsia="BIZ UDP明朝 Medium" w:hAnsi="BIZ UDP明朝 Medium" w:hint="eastAsia"/>
          <w:sz w:val="16"/>
        </w:rPr>
        <w:t>ご記入いただいた</w:t>
      </w:r>
      <w:r w:rsidR="003D4441" w:rsidRPr="004C62D2">
        <w:rPr>
          <w:rFonts w:ascii="BIZ UDP明朝 Medium" w:eastAsia="BIZ UDP明朝 Medium" w:hAnsi="BIZ UDP明朝 Medium" w:hint="eastAsia"/>
          <w:sz w:val="16"/>
        </w:rPr>
        <w:t>個人情報につきまして</w:t>
      </w:r>
      <w:r w:rsidRPr="004C62D2">
        <w:rPr>
          <w:rFonts w:ascii="BIZ UDP明朝 Medium" w:eastAsia="BIZ UDP明朝 Medium" w:hAnsi="BIZ UDP明朝 Medium" w:hint="eastAsia"/>
          <w:sz w:val="16"/>
        </w:rPr>
        <w:t>は、</w:t>
      </w:r>
      <w:r w:rsidR="005349C4" w:rsidRPr="004C62D2">
        <w:rPr>
          <w:rFonts w:ascii="BIZ UDP明朝 Medium" w:eastAsia="BIZ UDP明朝 Medium" w:hAnsi="BIZ UDP明朝 Medium" w:hint="eastAsia"/>
          <w:sz w:val="16"/>
        </w:rPr>
        <w:t>当協会が責任をもって管理し、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本調査の的確な提供のために使用します。なお申込担当者あてには</w:t>
      </w:r>
      <w:r w:rsidRPr="004C62D2">
        <w:rPr>
          <w:rFonts w:ascii="BIZ UDP明朝 Medium" w:eastAsia="BIZ UDP明朝 Medium" w:hAnsi="BIZ UDP明朝 Medium" w:hint="eastAsia"/>
          <w:sz w:val="16"/>
        </w:rPr>
        <w:t>当協会が行う各種セミナー、出版する図書、コンクールへの応募勧奨、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賛助会員加入のご案内、</w:t>
      </w:r>
      <w:r w:rsidRPr="004C62D2">
        <w:rPr>
          <w:rFonts w:ascii="BIZ UDP明朝 Medium" w:eastAsia="BIZ UDP明朝 Medium" w:hAnsi="BIZ UDP明朝 Medium" w:hint="eastAsia"/>
          <w:sz w:val="16"/>
        </w:rPr>
        <w:t>アンケートの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お願い</w:t>
      </w:r>
      <w:r w:rsidRPr="004C62D2">
        <w:rPr>
          <w:rFonts w:ascii="BIZ UDP明朝 Medium" w:eastAsia="BIZ UDP明朝 Medium" w:hAnsi="BIZ UDP明朝 Medium" w:hint="eastAsia"/>
          <w:sz w:val="16"/>
        </w:rPr>
        <w:t>、その他公益的な観点からの情報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提供等を行う</w:t>
      </w:r>
      <w:r w:rsidRPr="004C62D2">
        <w:rPr>
          <w:rFonts w:ascii="BIZ UDP明朝 Medium" w:eastAsia="BIZ UDP明朝 Medium" w:hAnsi="BIZ UDP明朝 Medium" w:hint="eastAsia"/>
          <w:sz w:val="16"/>
        </w:rPr>
        <w:t>ことがあります。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この情報提供</w:t>
      </w:r>
      <w:r w:rsidRPr="004C62D2">
        <w:rPr>
          <w:rFonts w:ascii="BIZ UDP明朝 Medium" w:eastAsia="BIZ UDP明朝 Medium" w:hAnsi="BIZ UDP明朝 Medium" w:hint="eastAsia"/>
          <w:sz w:val="16"/>
        </w:rPr>
        <w:t>に同意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していただけない場合は</w:t>
      </w:r>
      <w:r w:rsidR="00B945DD" w:rsidRPr="004C62D2">
        <w:rPr>
          <w:rFonts w:ascii="BIZ UDP明朝 Medium" w:eastAsia="BIZ UDP明朝 Medium" w:hAnsi="BIZ UDP明朝 Medium" w:hint="eastAsia"/>
          <w:sz w:val="16"/>
        </w:rPr>
        <w:t>、</w:t>
      </w:r>
      <w:r w:rsidRPr="004C62D2">
        <w:rPr>
          <w:rFonts w:ascii="BIZ UDP明朝 Medium" w:eastAsia="BIZ UDP明朝 Medium" w:hAnsi="BIZ UDP明朝 Medium" w:hint="eastAsia"/>
          <w:sz w:val="16"/>
        </w:rPr>
        <w:t>右の□にチェックマークをご記入ください。</w:t>
      </w:r>
      <w:r w:rsidR="004A5130" w:rsidRPr="004C62D2">
        <w:rPr>
          <w:rFonts w:ascii="BIZ UDP明朝 Medium" w:eastAsia="BIZ UDP明朝 Medium" w:hAnsi="BIZ UDP明朝 Medium" w:hint="eastAsia"/>
          <w:sz w:val="16"/>
        </w:rPr>
        <w:t xml:space="preserve">　　</w:t>
      </w:r>
    </w:p>
    <w:p w14:paraId="642FF815" w14:textId="77777777" w:rsidR="008F28EA" w:rsidRPr="004C62D2" w:rsidRDefault="00C53D29" w:rsidP="004A5130">
      <w:pPr>
        <w:spacing w:line="200" w:lineRule="exact"/>
        <w:ind w:leftChars="200" w:left="420" w:firstLineChars="2800" w:firstLine="4480"/>
        <w:jc w:val="right"/>
        <w:rPr>
          <w:rFonts w:ascii="BIZ UDP明朝 Medium" w:eastAsia="BIZ UDP明朝 Medium" w:hAnsi="BIZ UDP明朝 Medium"/>
          <w:sz w:val="16"/>
        </w:rPr>
      </w:pPr>
      <w:r w:rsidRPr="004C62D2">
        <w:rPr>
          <w:rFonts w:ascii="BIZ UDP明朝 Medium" w:eastAsia="BIZ UDP明朝 Medium" w:hAnsi="BIZ UDP明朝 Medium" w:hint="eastAsia"/>
          <w:sz w:val="16"/>
        </w:rPr>
        <w:t>同意しない　□</w:t>
      </w:r>
      <w:r w:rsidR="008F28EA" w:rsidRPr="004C62D2">
        <w:rPr>
          <w:rFonts w:ascii="BIZ UDP明朝 Medium" w:eastAsia="BIZ UDP明朝 Medium" w:hAnsi="BIZ UDP明朝 Medium"/>
          <w:sz w:val="16"/>
        </w:rPr>
        <w:br w:type="page"/>
      </w:r>
    </w:p>
    <w:p w14:paraId="1F4D391D" w14:textId="77777777" w:rsidR="00C53D29" w:rsidRPr="004C62D2" w:rsidRDefault="00C53D29" w:rsidP="00DC3367">
      <w:pPr>
        <w:spacing w:line="200" w:lineRule="exact"/>
        <w:ind w:left="320" w:hangingChars="200" w:hanging="320"/>
        <w:jc w:val="left"/>
        <w:rPr>
          <w:rFonts w:ascii="BIZ UDP明朝 Medium" w:eastAsia="BIZ UDP明朝 Medium" w:hAnsi="BIZ UDP明朝 Medium"/>
          <w:sz w:val="16"/>
        </w:rPr>
      </w:pPr>
    </w:p>
    <w:p w14:paraId="7094CE32" w14:textId="77777777" w:rsidR="005B3D59" w:rsidRPr="004C62D2" w:rsidRDefault="005B3D59" w:rsidP="001E0452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4C62D2">
        <w:rPr>
          <w:rFonts w:ascii="BIZ UDPゴシック" w:eastAsia="BIZ UDPゴシック" w:hAnsi="BIZ UDPゴシック" w:cs="ＭＳ Ｐゴシック" w:hint="eastAsia"/>
          <w:bCs/>
          <w:spacing w:val="35"/>
          <w:kern w:val="0"/>
          <w:sz w:val="28"/>
          <w:szCs w:val="28"/>
          <w:fitText w:val="5040" w:id="-1991025152"/>
        </w:rPr>
        <w:t>安全行動調査 実施対象者</w:t>
      </w:r>
      <w:r w:rsidR="00621759" w:rsidRPr="004C62D2">
        <w:rPr>
          <w:rFonts w:ascii="BIZ UDPゴシック" w:eastAsia="BIZ UDPゴシック" w:hAnsi="BIZ UDPゴシック" w:cs="ＭＳ Ｐゴシック" w:hint="eastAsia"/>
          <w:bCs/>
          <w:spacing w:val="35"/>
          <w:kern w:val="0"/>
          <w:sz w:val="28"/>
          <w:szCs w:val="28"/>
          <w:fitText w:val="5040" w:id="-1991025152"/>
        </w:rPr>
        <w:t>内訳</w:t>
      </w:r>
      <w:r w:rsidR="00621759" w:rsidRPr="004C62D2">
        <w:rPr>
          <w:rFonts w:ascii="BIZ UDPゴシック" w:eastAsia="BIZ UDPゴシック" w:hAnsi="BIZ UDPゴシック" w:cs="ＭＳ Ｐゴシック" w:hint="eastAsia"/>
          <w:bCs/>
          <w:kern w:val="0"/>
          <w:sz w:val="28"/>
          <w:szCs w:val="28"/>
          <w:fitText w:val="5040" w:id="-1991025152"/>
        </w:rPr>
        <w:t>書</w:t>
      </w:r>
    </w:p>
    <w:p w14:paraId="17B74B01" w14:textId="77777777" w:rsidR="005B3D59" w:rsidRPr="004C62D2" w:rsidRDefault="005B3D59" w:rsidP="005B3D59">
      <w:pPr>
        <w:rPr>
          <w:rFonts w:ascii="BIZ UDP明朝 Medium" w:eastAsia="BIZ UDP明朝 Medium" w:hAnsi="BIZ UDP明朝 Medium"/>
        </w:rPr>
      </w:pPr>
    </w:p>
    <w:p w14:paraId="6DC51C22" w14:textId="77777777" w:rsidR="005B3D59" w:rsidRPr="004C62D2" w:rsidRDefault="005B3D59" w:rsidP="005B3D59">
      <w:pPr>
        <w:ind w:leftChars="1800" w:left="3780" w:firstLineChars="300" w:firstLine="630"/>
        <w:rPr>
          <w:rFonts w:ascii="BIZ UDP明朝 Medium" w:eastAsia="BIZ UDP明朝 Medium" w:hAnsi="BIZ UDP明朝 Medium"/>
          <w:u w:val="single"/>
        </w:rPr>
      </w:pPr>
      <w:r w:rsidRPr="004C62D2">
        <w:rPr>
          <w:rFonts w:ascii="BIZ UDP明朝 Medium" w:eastAsia="BIZ UDP明朝 Medium" w:hAnsi="BIZ UDP明朝 Medium" w:cs="ＭＳ Ｐゴシック" w:hint="eastAsia"/>
          <w:u w:val="single"/>
        </w:rPr>
        <w:t xml:space="preserve">事業場名：　　　　　　　　　　　　　　　　　　　</w:t>
      </w:r>
      <w:r w:rsidR="001E0452" w:rsidRPr="004C62D2">
        <w:rPr>
          <w:rFonts w:ascii="BIZ UDP明朝 Medium" w:eastAsia="BIZ UDP明朝 Medium" w:hAnsi="BIZ UDP明朝 Medium" w:cs="ＭＳ Ｐゴシック" w:hint="eastAsia"/>
          <w:u w:val="single"/>
        </w:rPr>
        <w:t xml:space="preserve">　　　　　　　　　　　　　　</w:t>
      </w:r>
    </w:p>
    <w:p w14:paraId="3DD53C16" w14:textId="77777777" w:rsidR="00D32FE2" w:rsidRPr="004C62D2" w:rsidRDefault="00D32FE2" w:rsidP="00D32FE2">
      <w:pPr>
        <w:autoSpaceDE w:val="0"/>
        <w:autoSpaceDN w:val="0"/>
        <w:jc w:val="left"/>
        <w:rPr>
          <w:rFonts w:ascii="BIZ UDPゴシック" w:eastAsia="BIZ UDPゴシック" w:hAnsi="BIZ UDPゴシック"/>
        </w:rPr>
      </w:pPr>
      <w:r w:rsidRPr="004C62D2">
        <w:rPr>
          <w:rFonts w:ascii="BIZ UDPゴシック" w:eastAsia="BIZ UDPゴシック" w:hAnsi="BIZ UDPゴシック" w:hint="eastAsia"/>
        </w:rPr>
        <w:t>〔調査票の形式〕</w:t>
      </w:r>
    </w:p>
    <w:tbl>
      <w:tblPr>
        <w:tblW w:w="10097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0"/>
        <w:gridCol w:w="2551"/>
        <w:gridCol w:w="4536"/>
      </w:tblGrid>
      <w:tr w:rsidR="00D32FE2" w:rsidRPr="004C62D2" w14:paraId="2C5FF857" w14:textId="77777777" w:rsidTr="0039362F">
        <w:trPr>
          <w:trHeight w:val="61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FC06" w14:textId="505F6D6C" w:rsidR="00D32FE2" w:rsidRPr="004C62D2" w:rsidRDefault="00D32FE2" w:rsidP="00D32FE2">
            <w:pPr>
              <w:pStyle w:val="a9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紙（マークシート）</w:t>
            </w:r>
            <w:r w:rsidR="0039362F"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877" w14:textId="1E6A1F8B" w:rsidR="00D32FE2" w:rsidRPr="004C62D2" w:rsidRDefault="00D32FE2" w:rsidP="00D32FE2">
            <w:pPr>
              <w:pStyle w:val="a9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Excel</w:t>
            </w:r>
            <w:r w:rsidR="0039362F"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CDEF3E" w14:textId="77777777" w:rsidR="00D32FE2" w:rsidRPr="004C62D2" w:rsidRDefault="00D32FE2" w:rsidP="00D32FE2">
            <w:pPr>
              <w:suppressAutoHyphens/>
              <w:kinsoku w:val="0"/>
              <w:autoSpaceDE w:val="0"/>
              <w:autoSpaceDN w:val="0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（希望する形式の□にチェックしてください。）</w:t>
            </w:r>
          </w:p>
        </w:tc>
      </w:tr>
    </w:tbl>
    <w:p w14:paraId="78C6DAC6" w14:textId="77777777" w:rsidR="00D32FE2" w:rsidRPr="004C62D2" w:rsidRDefault="00D32FE2" w:rsidP="005B3D5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14:paraId="7FC3CE78" w14:textId="77777777" w:rsidR="00407445" w:rsidRPr="004C62D2" w:rsidRDefault="00407445" w:rsidP="005B3D59">
      <w:pPr>
        <w:autoSpaceDE w:val="0"/>
        <w:autoSpaceDN w:val="0"/>
        <w:jc w:val="left"/>
        <w:rPr>
          <w:rFonts w:ascii="BIZ UDPゴシック" w:eastAsia="BIZ UDPゴシック" w:hAnsi="BIZ UDPゴシック"/>
        </w:rPr>
      </w:pPr>
      <w:r w:rsidRPr="004C62D2">
        <w:rPr>
          <w:rFonts w:ascii="BIZ UDPゴシック" w:eastAsia="BIZ UDPゴシック" w:hAnsi="BIZ UDPゴシック" w:hint="eastAsia"/>
        </w:rPr>
        <w:t>〔調査票の言語〕</w:t>
      </w:r>
    </w:p>
    <w:tbl>
      <w:tblPr>
        <w:tblW w:w="10097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524"/>
        <w:gridCol w:w="2524"/>
        <w:gridCol w:w="2525"/>
      </w:tblGrid>
      <w:tr w:rsidR="004C62D2" w:rsidRPr="004C62D2" w14:paraId="0EFEF1FB" w14:textId="77777777" w:rsidTr="00674B93">
        <w:trPr>
          <w:trHeight w:val="51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CB35" w14:textId="77777777" w:rsidR="001E0452" w:rsidRPr="004C62D2" w:rsidRDefault="001E0452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　本　語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C3D" w14:textId="77777777" w:rsidR="001E0452" w:rsidRPr="004C62D2" w:rsidRDefault="001E0452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5B8A" w14:textId="77777777" w:rsidR="001E0452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タイ語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8CA2" w14:textId="77777777" w:rsidR="001E0452" w:rsidRPr="004C62D2" w:rsidRDefault="001E0452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</w:tr>
      <w:tr w:rsidR="004C62D2" w:rsidRPr="004C62D2" w14:paraId="412C813F" w14:textId="77777777" w:rsidTr="00674B93">
        <w:trPr>
          <w:trHeight w:val="51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D677" w14:textId="77777777" w:rsidR="00A81797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英語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7A7B" w14:textId="77777777" w:rsidR="00A81797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611" w14:textId="77777777" w:rsidR="00A81797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ベトナム語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846F" w14:textId="77777777" w:rsidR="00A81797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</w:tr>
      <w:tr w:rsidR="00D44BE4" w:rsidRPr="004C62D2" w14:paraId="2E41AAA7" w14:textId="77777777" w:rsidTr="00674B93">
        <w:trPr>
          <w:gridAfter w:val="2"/>
          <w:wAfter w:w="5049" w:type="dxa"/>
          <w:trHeight w:val="51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2F71" w14:textId="77777777" w:rsidR="00D44BE4" w:rsidRPr="004C62D2" w:rsidRDefault="00D44BE4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インドネシア語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EEED" w14:textId="77777777" w:rsidR="00D44BE4" w:rsidRPr="004C62D2" w:rsidRDefault="00D44BE4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</w:tr>
    </w:tbl>
    <w:p w14:paraId="283C971F" w14:textId="77777777" w:rsidR="001D122F" w:rsidRPr="004C62D2" w:rsidRDefault="001D122F" w:rsidP="005B3D59">
      <w:pPr>
        <w:autoSpaceDE w:val="0"/>
        <w:autoSpaceDN w:val="0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377E3A8F" w14:textId="77777777" w:rsidR="001E0452" w:rsidRPr="004C62D2" w:rsidRDefault="001D122F" w:rsidP="005B3D5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  <w:sz w:val="22"/>
          <w:szCs w:val="22"/>
        </w:rPr>
        <w:t>実施対象者に以下の方を含む場合、料金区分が異なる場合がありますので、□にチェックしてください。</w:t>
      </w:r>
    </w:p>
    <w:tbl>
      <w:tblPr>
        <w:tblW w:w="10097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6"/>
        <w:gridCol w:w="3543"/>
        <w:gridCol w:w="2268"/>
      </w:tblGrid>
      <w:tr w:rsidR="0084342C" w:rsidRPr="004C62D2" w14:paraId="1E7A3115" w14:textId="77777777" w:rsidTr="0084342C">
        <w:trPr>
          <w:trHeight w:val="61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F91" w14:textId="77777777" w:rsidR="0084342C" w:rsidRPr="004C62D2" w:rsidRDefault="0084342C" w:rsidP="0084342C">
            <w:pPr>
              <w:pStyle w:val="a9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申込事業場と同一企業の別事業場の方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952" w14:textId="77777777" w:rsidR="0084342C" w:rsidRPr="004C62D2" w:rsidRDefault="0084342C" w:rsidP="001D122F">
            <w:pPr>
              <w:pStyle w:val="a9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別法人（協力会社等）所属の方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68BF" w14:textId="77777777" w:rsidR="0084342C" w:rsidRPr="004C62D2" w:rsidRDefault="0084342C" w:rsidP="001D122F">
            <w:pPr>
              <w:pStyle w:val="a9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派遣労働者</w:t>
            </w:r>
          </w:p>
        </w:tc>
      </w:tr>
    </w:tbl>
    <w:p w14:paraId="50B9AB9C" w14:textId="77777777" w:rsidR="007D08FC" w:rsidRPr="004C62D2" w:rsidRDefault="007D08FC" w:rsidP="005B3D5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14:paraId="7DF971F9" w14:textId="77777777" w:rsidR="001E0452" w:rsidRPr="004C62D2" w:rsidRDefault="00407445" w:rsidP="005B3D59">
      <w:pPr>
        <w:autoSpaceDE w:val="0"/>
        <w:autoSpaceDN w:val="0"/>
        <w:jc w:val="left"/>
        <w:rPr>
          <w:rFonts w:ascii="BIZ UDPゴシック" w:eastAsia="BIZ UDPゴシック" w:hAnsi="BIZ UDPゴシック"/>
        </w:rPr>
      </w:pPr>
      <w:r w:rsidRPr="004C62D2">
        <w:rPr>
          <w:rFonts w:ascii="BIZ UDPゴシック" w:eastAsia="BIZ UDPゴシック" w:hAnsi="BIZ UDPゴシック" w:hint="eastAsia"/>
        </w:rPr>
        <w:t>〔実施対象者の所属先〕</w:t>
      </w:r>
    </w:p>
    <w:tbl>
      <w:tblPr>
        <w:tblW w:w="10097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4"/>
        <w:gridCol w:w="3402"/>
        <w:gridCol w:w="2551"/>
      </w:tblGrid>
      <w:tr w:rsidR="004C62D2" w:rsidRPr="004C62D2" w14:paraId="14D3714F" w14:textId="77777777" w:rsidTr="001A09F7">
        <w:trPr>
          <w:trHeight w:val="50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65964DFF" w14:textId="7BF454B0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所属先の名称</w:t>
            </w:r>
            <w:r w:rsidR="001A09F7" w:rsidRPr="004C62D2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（事業場名、会社名等）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23B293F" w14:textId="4B36006C" w:rsidR="00621759" w:rsidRPr="004C62D2" w:rsidRDefault="004C62D2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AA2828" w14:textId="40BDA95D" w:rsidR="00621759" w:rsidRPr="004C62D2" w:rsidRDefault="0084342C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人数</w:t>
            </w:r>
            <w:r w:rsidR="001A09F7"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</w:t>
            </w:r>
          </w:p>
        </w:tc>
      </w:tr>
      <w:tr w:rsidR="004C62D2" w:rsidRPr="004C62D2" w14:paraId="2A0A56A7" w14:textId="77777777" w:rsidTr="001A09F7">
        <w:trPr>
          <w:trHeight w:val="652"/>
        </w:trPr>
        <w:tc>
          <w:tcPr>
            <w:tcW w:w="414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0EAE90F6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59FBD5C1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D442348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6454667A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AB01CF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1446E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5B0ED1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1D3C66BA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EC4E95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F720F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791AD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2489068D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3DAEFC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EC2FA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ACAF7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2285B786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CD1822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390B7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39772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2B7F2263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E519D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DEE3F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9A442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341CA8D4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570276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6422E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5CC55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3FBB3236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859F96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81DC7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B1E6F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5480D8F0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8220B3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D26A8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0B447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2CB5FB06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0F6486" w14:textId="77777777" w:rsidR="00674B93" w:rsidRPr="004C62D2" w:rsidRDefault="00674B93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053C0" w14:textId="77777777" w:rsidR="00674B93" w:rsidRPr="004C62D2" w:rsidRDefault="00674B93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9DC52" w14:textId="77777777" w:rsidR="00674B93" w:rsidRPr="004C62D2" w:rsidRDefault="00674B93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CF3746" w14:paraId="1F197DAB" w14:textId="77777777" w:rsidTr="001A09F7">
        <w:trPr>
          <w:trHeight w:val="855"/>
        </w:trPr>
        <w:tc>
          <w:tcPr>
            <w:tcW w:w="41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C6BE8B9" w14:textId="77777777" w:rsidR="00621759" w:rsidRPr="00CF3746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F3746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4" w:space="0" w:color="auto"/>
              <w:tr2bl w:val="single" w:sz="6" w:space="0" w:color="000000"/>
            </w:tcBorders>
            <w:vAlign w:val="center"/>
          </w:tcPr>
          <w:p w14:paraId="32CBEF5A" w14:textId="77777777" w:rsidR="00621759" w:rsidRPr="00CF3746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AA29FC" w14:textId="77777777" w:rsidR="00621759" w:rsidRPr="00CF3746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2540E6B" w14:textId="5DB9FBC8" w:rsidR="00922506" w:rsidRPr="00CF3746" w:rsidRDefault="001A09F7" w:rsidP="001D122F">
      <w:pPr>
        <w:rPr>
          <w:rFonts w:ascii="BIZ UDP明朝 Medium" w:eastAsia="BIZ UDP明朝 Medium" w:hAnsi="BIZ UDP明朝 Medium"/>
        </w:rPr>
      </w:pPr>
      <w:r w:rsidRPr="00CF3746">
        <w:rPr>
          <w:rFonts w:ascii="BIZ UDP明朝 Medium" w:eastAsia="BIZ UDP明朝 Medium" w:hAnsi="BIZ UDP明朝 Medium" w:hint="eastAsia"/>
        </w:rPr>
        <w:t>※</w:t>
      </w:r>
      <w:r w:rsidR="00EA07FB" w:rsidRPr="00CF3746">
        <w:rPr>
          <w:rFonts w:ascii="BIZ UDP明朝 Medium" w:eastAsia="BIZ UDP明朝 Medium" w:hAnsi="BIZ UDP明朝 Medium" w:hint="eastAsia"/>
        </w:rPr>
        <w:t>実施対象者に</w:t>
      </w:r>
      <w:r w:rsidRPr="00CF3746">
        <w:rPr>
          <w:rFonts w:ascii="BIZ UDP明朝 Medium" w:eastAsia="BIZ UDP明朝 Medium" w:hAnsi="BIZ UDP明朝 Medium" w:hint="eastAsia"/>
        </w:rPr>
        <w:t>派遣労働者</w:t>
      </w:r>
      <w:r w:rsidR="00EA07FB" w:rsidRPr="00CF3746">
        <w:rPr>
          <w:rFonts w:ascii="BIZ UDP明朝 Medium" w:eastAsia="BIZ UDP明朝 Medium" w:hAnsi="BIZ UDP明朝 Medium" w:hint="eastAsia"/>
        </w:rPr>
        <w:t>を含む場合には、人数がわかるように記載ください。</w:t>
      </w:r>
    </w:p>
    <w:sectPr w:rsidR="00922506" w:rsidRPr="00CF3746" w:rsidSect="004E2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54" w:footer="454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3D1D" w14:textId="77777777" w:rsidR="00925030" w:rsidRDefault="00925030">
      <w:r>
        <w:separator/>
      </w:r>
    </w:p>
  </w:endnote>
  <w:endnote w:type="continuationSeparator" w:id="0">
    <w:p w14:paraId="50EA2DC3" w14:textId="77777777" w:rsidR="00925030" w:rsidRDefault="009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70FA" w14:textId="77777777" w:rsidR="004E2C0D" w:rsidRDefault="004E2C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2E6F" w14:textId="1BF86788" w:rsidR="004E2C0D" w:rsidRDefault="004E2C0D" w:rsidP="004E2C0D">
    <w:pPr>
      <w:pStyle w:val="a3"/>
      <w:jc w:val="right"/>
    </w:pPr>
    <w:r>
      <w:rPr>
        <w:rFonts w:ascii="BIZ UDP明朝 Medium" w:eastAsia="BIZ UDP明朝 Medium" w:hAnsi="BIZ UDP明朝 Medium" w:hint="eastAsia"/>
        <w:sz w:val="16"/>
      </w:rPr>
      <w:t>2025年4月1日から適用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7074F" w14:textId="77777777" w:rsidR="004E2C0D" w:rsidRDefault="004E2C0D" w:rsidP="004E2C0D">
    <w:pPr>
      <w:pStyle w:val="a3"/>
      <w:jc w:val="right"/>
    </w:pPr>
    <w:r>
      <w:rPr>
        <w:rFonts w:ascii="BIZ UDP明朝 Medium" w:eastAsia="BIZ UDP明朝 Medium" w:hAnsi="BIZ UDP明朝 Medium" w:hint="eastAsia"/>
        <w:sz w:val="16"/>
      </w:rPr>
      <w:t>2025年4月1日から適用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FA3A" w14:textId="77777777" w:rsidR="00925030" w:rsidRDefault="00925030">
      <w:r>
        <w:separator/>
      </w:r>
    </w:p>
  </w:footnote>
  <w:footnote w:type="continuationSeparator" w:id="0">
    <w:p w14:paraId="4C4C87EF" w14:textId="77777777" w:rsidR="00925030" w:rsidRDefault="0092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31C4" w14:textId="77777777" w:rsidR="004E2C0D" w:rsidRDefault="004E2C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8875" w14:textId="77777777" w:rsidR="003D4441" w:rsidRDefault="003D4441" w:rsidP="00C53D29">
    <w:pPr>
      <w:pStyle w:val="a7"/>
      <w:jc w:val="right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392B" w14:textId="77777777" w:rsidR="003D4441" w:rsidRDefault="003D4441" w:rsidP="00C53D29">
    <w:pPr>
      <w:pStyle w:val="a7"/>
      <w:jc w:val="right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095B"/>
    <w:multiLevelType w:val="hybridMultilevel"/>
    <w:tmpl w:val="60E0CAE4"/>
    <w:lvl w:ilvl="0" w:tplc="7DBAE770">
      <w:start w:val="2"/>
      <w:numFmt w:val="bullet"/>
      <w:lvlText w:val="※"/>
      <w:lvlJc w:val="left"/>
      <w:pPr>
        <w:ind w:left="10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270" w:hanging="420"/>
      </w:pPr>
      <w:rPr>
        <w:rFonts w:ascii="Wingdings" w:hAnsi="Wingdings" w:hint="default"/>
      </w:rPr>
    </w:lvl>
  </w:abstractNum>
  <w:abstractNum w:abstractNumId="1" w15:restartNumberingAfterBreak="0">
    <w:nsid w:val="257F42D0"/>
    <w:multiLevelType w:val="hybridMultilevel"/>
    <w:tmpl w:val="58E26CF2"/>
    <w:lvl w:ilvl="0" w:tplc="1ABAB9B8">
      <w:start w:val="2"/>
      <w:numFmt w:val="bullet"/>
      <w:lvlText w:val="※"/>
      <w:lvlJc w:val="left"/>
      <w:pPr>
        <w:ind w:left="72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28F248E"/>
    <w:multiLevelType w:val="hybridMultilevel"/>
    <w:tmpl w:val="3EAE1480"/>
    <w:lvl w:ilvl="0" w:tplc="900225D8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06BF5"/>
    <w:multiLevelType w:val="hybridMultilevel"/>
    <w:tmpl w:val="6CFA3C22"/>
    <w:lvl w:ilvl="0" w:tplc="BE18564E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FC"/>
    <w:rsid w:val="00033232"/>
    <w:rsid w:val="000339E8"/>
    <w:rsid w:val="000342E4"/>
    <w:rsid w:val="000349A8"/>
    <w:rsid w:val="0008548B"/>
    <w:rsid w:val="000A10F2"/>
    <w:rsid w:val="000B21CB"/>
    <w:rsid w:val="000F05A3"/>
    <w:rsid w:val="00101A6A"/>
    <w:rsid w:val="00130A7E"/>
    <w:rsid w:val="0013234C"/>
    <w:rsid w:val="00150E1B"/>
    <w:rsid w:val="0018023A"/>
    <w:rsid w:val="001A09F7"/>
    <w:rsid w:val="001D122F"/>
    <w:rsid w:val="001D34A8"/>
    <w:rsid w:val="001E0452"/>
    <w:rsid w:val="002643B7"/>
    <w:rsid w:val="002818FB"/>
    <w:rsid w:val="002A6236"/>
    <w:rsid w:val="002B650D"/>
    <w:rsid w:val="002C14D6"/>
    <w:rsid w:val="002C5B64"/>
    <w:rsid w:val="002D4B01"/>
    <w:rsid w:val="002E0DDD"/>
    <w:rsid w:val="002E6A76"/>
    <w:rsid w:val="003413B5"/>
    <w:rsid w:val="00350CE4"/>
    <w:rsid w:val="0036723B"/>
    <w:rsid w:val="003760D4"/>
    <w:rsid w:val="0039362F"/>
    <w:rsid w:val="003B5151"/>
    <w:rsid w:val="003D4441"/>
    <w:rsid w:val="003E5750"/>
    <w:rsid w:val="00407445"/>
    <w:rsid w:val="004139C2"/>
    <w:rsid w:val="00414D04"/>
    <w:rsid w:val="00435E68"/>
    <w:rsid w:val="00447A5F"/>
    <w:rsid w:val="004A5130"/>
    <w:rsid w:val="004C62D2"/>
    <w:rsid w:val="004E2C0D"/>
    <w:rsid w:val="00532594"/>
    <w:rsid w:val="005349C4"/>
    <w:rsid w:val="00564356"/>
    <w:rsid w:val="005B3D59"/>
    <w:rsid w:val="005F58CE"/>
    <w:rsid w:val="006030CE"/>
    <w:rsid w:val="00606F27"/>
    <w:rsid w:val="0062079D"/>
    <w:rsid w:val="00621759"/>
    <w:rsid w:val="00633B0A"/>
    <w:rsid w:val="006404D5"/>
    <w:rsid w:val="0064401B"/>
    <w:rsid w:val="00646DA9"/>
    <w:rsid w:val="00674B93"/>
    <w:rsid w:val="006843E2"/>
    <w:rsid w:val="00686DAC"/>
    <w:rsid w:val="006A4DB2"/>
    <w:rsid w:val="006A551C"/>
    <w:rsid w:val="007112C2"/>
    <w:rsid w:val="007167E4"/>
    <w:rsid w:val="00753A1E"/>
    <w:rsid w:val="00766D7E"/>
    <w:rsid w:val="00794FE1"/>
    <w:rsid w:val="007D08FC"/>
    <w:rsid w:val="007D56BC"/>
    <w:rsid w:val="007F1E23"/>
    <w:rsid w:val="008169AD"/>
    <w:rsid w:val="0084342C"/>
    <w:rsid w:val="00857291"/>
    <w:rsid w:val="00882C09"/>
    <w:rsid w:val="00883D5D"/>
    <w:rsid w:val="008A15B0"/>
    <w:rsid w:val="008F28EA"/>
    <w:rsid w:val="00922506"/>
    <w:rsid w:val="00923DA0"/>
    <w:rsid w:val="00925030"/>
    <w:rsid w:val="009347F4"/>
    <w:rsid w:val="009555CF"/>
    <w:rsid w:val="009622FC"/>
    <w:rsid w:val="00970843"/>
    <w:rsid w:val="009A2BE3"/>
    <w:rsid w:val="009A6E59"/>
    <w:rsid w:val="009A7B30"/>
    <w:rsid w:val="009B3270"/>
    <w:rsid w:val="00A144AA"/>
    <w:rsid w:val="00A64917"/>
    <w:rsid w:val="00A71E64"/>
    <w:rsid w:val="00A81797"/>
    <w:rsid w:val="00A825F3"/>
    <w:rsid w:val="00AA7624"/>
    <w:rsid w:val="00AB0C43"/>
    <w:rsid w:val="00AB1437"/>
    <w:rsid w:val="00AE3821"/>
    <w:rsid w:val="00AE4100"/>
    <w:rsid w:val="00AF2BA1"/>
    <w:rsid w:val="00B30B33"/>
    <w:rsid w:val="00B33A25"/>
    <w:rsid w:val="00B6094E"/>
    <w:rsid w:val="00B80DDA"/>
    <w:rsid w:val="00B945DD"/>
    <w:rsid w:val="00BC109E"/>
    <w:rsid w:val="00BC45CD"/>
    <w:rsid w:val="00BC5991"/>
    <w:rsid w:val="00BC67F5"/>
    <w:rsid w:val="00BD79D6"/>
    <w:rsid w:val="00BE3541"/>
    <w:rsid w:val="00BF3774"/>
    <w:rsid w:val="00C22392"/>
    <w:rsid w:val="00C44449"/>
    <w:rsid w:val="00C53D29"/>
    <w:rsid w:val="00C54355"/>
    <w:rsid w:val="00C77FB0"/>
    <w:rsid w:val="00C91C8F"/>
    <w:rsid w:val="00CA1041"/>
    <w:rsid w:val="00CC5ACF"/>
    <w:rsid w:val="00CF3746"/>
    <w:rsid w:val="00D32FE2"/>
    <w:rsid w:val="00D44BE4"/>
    <w:rsid w:val="00D84429"/>
    <w:rsid w:val="00DA4A90"/>
    <w:rsid w:val="00DC3367"/>
    <w:rsid w:val="00E36E56"/>
    <w:rsid w:val="00EA07FB"/>
    <w:rsid w:val="00EA5270"/>
    <w:rsid w:val="00ED781C"/>
    <w:rsid w:val="00EF11FF"/>
    <w:rsid w:val="00EF6C17"/>
    <w:rsid w:val="00F60EA2"/>
    <w:rsid w:val="00F76858"/>
    <w:rsid w:val="00FA13AE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213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3D5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3259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825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2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2239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21759"/>
    <w:pPr>
      <w:ind w:leftChars="400" w:left="840"/>
    </w:pPr>
  </w:style>
  <w:style w:type="character" w:customStyle="1" w:styleId="a4">
    <w:name w:val="フッター (文字)"/>
    <w:basedOn w:val="a0"/>
    <w:link w:val="a3"/>
    <w:rsid w:val="004E2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F68A-7BD3-43FC-A32F-AF48312A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2025-03-28T08:09:00Z</dcterms:created>
  <dcterms:modified xsi:type="dcterms:W3CDTF">2025-03-28T08:09:00Z</dcterms:modified>
</cp:coreProperties>
</file>